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6B321" w14:textId="77777777" w:rsidR="00AD1645" w:rsidRPr="00FC5561" w:rsidRDefault="00FC5561" w:rsidP="00AD1645">
      <w:pPr>
        <w:rPr>
          <w:rFonts w:ascii="ＭＳ 明朝" w:eastAsia="ＭＳ 明朝" w:hAnsi="ＭＳ 明朝"/>
          <w:kern w:val="0"/>
          <w:sz w:val="24"/>
          <w:szCs w:val="24"/>
        </w:rPr>
      </w:pPr>
      <w:r w:rsidRPr="00FC5561">
        <w:rPr>
          <w:rFonts w:ascii="ＭＳ 明朝" w:eastAsia="ＭＳ 明朝" w:hAnsi="ＭＳ 明朝" w:hint="eastAsia"/>
          <w:kern w:val="0"/>
          <w:sz w:val="24"/>
          <w:szCs w:val="24"/>
        </w:rPr>
        <w:t>様式２</w:t>
      </w:r>
    </w:p>
    <w:p w14:paraId="30DFD255" w14:textId="77777777" w:rsidR="00E27F77" w:rsidRDefault="00E27F77" w:rsidP="00E27F77">
      <w:pPr>
        <w:jc w:val="center"/>
        <w:rPr>
          <w:rFonts w:ascii="ＭＳ 明朝" w:eastAsia="ＭＳ 明朝" w:hAnsi="ＭＳ 明朝"/>
          <w:sz w:val="32"/>
          <w:szCs w:val="36"/>
        </w:rPr>
      </w:pPr>
      <w:r w:rsidRPr="00FC5561">
        <w:rPr>
          <w:rFonts w:ascii="ＭＳ 明朝" w:eastAsia="ＭＳ 明朝" w:hAnsi="ＭＳ 明朝" w:hint="eastAsia"/>
          <w:sz w:val="32"/>
          <w:szCs w:val="36"/>
        </w:rPr>
        <w:t>業 務 実 績 書</w:t>
      </w:r>
    </w:p>
    <w:p w14:paraId="1594E332" w14:textId="3FECFB9C" w:rsidR="00AB6376" w:rsidRPr="00AB6376" w:rsidRDefault="0075203F" w:rsidP="00AB63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行政</w:t>
      </w:r>
    </w:p>
    <w:tbl>
      <w:tblPr>
        <w:tblStyle w:val="a3"/>
        <w:tblW w:w="9209" w:type="dxa"/>
        <w:tblInd w:w="-358" w:type="dxa"/>
        <w:tblLook w:val="04A0" w:firstRow="1" w:lastRow="0" w:firstColumn="1" w:lastColumn="0" w:noHBand="0" w:noVBand="1"/>
      </w:tblPr>
      <w:tblGrid>
        <w:gridCol w:w="2053"/>
        <w:gridCol w:w="2316"/>
        <w:gridCol w:w="2572"/>
        <w:gridCol w:w="2268"/>
      </w:tblGrid>
      <w:tr w:rsidR="00725AC4" w:rsidRPr="00FC5561" w14:paraId="1184AF1D" w14:textId="77777777" w:rsidTr="0075203F">
        <w:trPr>
          <w:trHeight w:val="1020"/>
        </w:trPr>
        <w:tc>
          <w:tcPr>
            <w:tcW w:w="2053" w:type="dxa"/>
            <w:vAlign w:val="center"/>
          </w:tcPr>
          <w:p w14:paraId="0BDCA040" w14:textId="77777777" w:rsidR="00725AC4" w:rsidRPr="00FC5561" w:rsidRDefault="00725AC4" w:rsidP="00E27F77">
            <w:pPr>
              <w:jc w:val="center"/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FC5561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業務名</w:t>
            </w:r>
          </w:p>
        </w:tc>
        <w:tc>
          <w:tcPr>
            <w:tcW w:w="2316" w:type="dxa"/>
            <w:vAlign w:val="center"/>
          </w:tcPr>
          <w:p w14:paraId="29FC7BBC" w14:textId="77777777" w:rsidR="00725AC4" w:rsidRPr="00FC5561" w:rsidRDefault="00725AC4" w:rsidP="00E27F77">
            <w:pPr>
              <w:jc w:val="center"/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FC5561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発注者</w:t>
            </w:r>
          </w:p>
          <w:p w14:paraId="33059018" w14:textId="68A3AA0F" w:rsidR="00725AC4" w:rsidRPr="00FC5561" w:rsidRDefault="00725AC4" w:rsidP="0075203F">
            <w:pPr>
              <w:jc w:val="center"/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FC5561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（施設名）</w:t>
            </w:r>
          </w:p>
        </w:tc>
        <w:tc>
          <w:tcPr>
            <w:tcW w:w="2572" w:type="dxa"/>
            <w:vAlign w:val="center"/>
          </w:tcPr>
          <w:p w14:paraId="7775BF42" w14:textId="77777777" w:rsidR="00725AC4" w:rsidRPr="00FC5561" w:rsidRDefault="00725AC4" w:rsidP="0075203F">
            <w:pPr>
              <w:jc w:val="center"/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FC5561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業務概要</w:t>
            </w:r>
          </w:p>
        </w:tc>
        <w:tc>
          <w:tcPr>
            <w:tcW w:w="2268" w:type="dxa"/>
            <w:vAlign w:val="center"/>
          </w:tcPr>
          <w:p w14:paraId="7B373F4F" w14:textId="77777777" w:rsidR="00725AC4" w:rsidRPr="00FC5561" w:rsidRDefault="00725AC4" w:rsidP="00E27F77">
            <w:pPr>
              <w:jc w:val="center"/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FC5561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業務実施期間</w:t>
            </w:r>
          </w:p>
        </w:tc>
      </w:tr>
      <w:tr w:rsidR="00725AC4" w:rsidRPr="00FC5561" w14:paraId="04DC1633" w14:textId="77777777" w:rsidTr="00725AC4">
        <w:trPr>
          <w:trHeight w:val="1440"/>
        </w:trPr>
        <w:tc>
          <w:tcPr>
            <w:tcW w:w="2053" w:type="dxa"/>
          </w:tcPr>
          <w:p w14:paraId="2A3EB74A" w14:textId="77777777" w:rsidR="00725AC4" w:rsidRPr="00FC5561" w:rsidRDefault="00725AC4" w:rsidP="00E27F77">
            <w:pPr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</w:tc>
        <w:tc>
          <w:tcPr>
            <w:tcW w:w="2316" w:type="dxa"/>
          </w:tcPr>
          <w:p w14:paraId="430A5DDC" w14:textId="77777777" w:rsidR="00725AC4" w:rsidRPr="00FC5561" w:rsidRDefault="00725AC4" w:rsidP="00E27F77">
            <w:pPr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  <w:p w14:paraId="7FBFA1CD" w14:textId="77777777" w:rsidR="00725AC4" w:rsidRPr="00FC5561" w:rsidRDefault="00725AC4" w:rsidP="00E27F77">
            <w:pPr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  <w:p w14:paraId="75AF305A" w14:textId="77777777" w:rsidR="00725AC4" w:rsidRPr="00FC5561" w:rsidRDefault="00725AC4" w:rsidP="00E27F77">
            <w:pPr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FC5561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（　　　　　　　　）</w:t>
            </w:r>
          </w:p>
          <w:p w14:paraId="5CDEE8B3" w14:textId="69BFE21B" w:rsidR="00725AC4" w:rsidRPr="00FC5561" w:rsidRDefault="00725AC4" w:rsidP="00E27F77">
            <w:pPr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</w:tc>
        <w:tc>
          <w:tcPr>
            <w:tcW w:w="2572" w:type="dxa"/>
          </w:tcPr>
          <w:p w14:paraId="6E920C8B" w14:textId="77777777" w:rsidR="00725AC4" w:rsidRPr="00FC5561" w:rsidRDefault="00725AC4" w:rsidP="00E27F77">
            <w:pPr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73F81173" w14:textId="77777777" w:rsidR="00725AC4" w:rsidRDefault="00725AC4" w:rsidP="00725AC4">
            <w:pPr>
              <w:jc w:val="center"/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FC5561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自：　　年　月　日</w:t>
            </w:r>
          </w:p>
          <w:p w14:paraId="0EC26AC8" w14:textId="77777777" w:rsidR="00725AC4" w:rsidRPr="00FC5561" w:rsidRDefault="00725AC4" w:rsidP="00725AC4">
            <w:pPr>
              <w:jc w:val="center"/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  <w:p w14:paraId="538733D3" w14:textId="77777777" w:rsidR="00725AC4" w:rsidRPr="00FC5561" w:rsidRDefault="00725AC4" w:rsidP="00725AC4">
            <w:pPr>
              <w:jc w:val="center"/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FC5561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至：　　年　月　日</w:t>
            </w:r>
          </w:p>
        </w:tc>
      </w:tr>
      <w:tr w:rsidR="00725AC4" w:rsidRPr="00FC5561" w14:paraId="5F9ADFE5" w14:textId="77777777" w:rsidTr="007B633D">
        <w:trPr>
          <w:trHeight w:val="1440"/>
        </w:trPr>
        <w:tc>
          <w:tcPr>
            <w:tcW w:w="2053" w:type="dxa"/>
          </w:tcPr>
          <w:p w14:paraId="0A4C4F43" w14:textId="77777777" w:rsidR="00725AC4" w:rsidRPr="0075203F" w:rsidRDefault="00725AC4" w:rsidP="00725AC4">
            <w:pPr>
              <w:rPr>
                <w:rFonts w:ascii="ＭＳ 明朝" w:eastAsia="ＭＳ 明朝" w:hAnsi="ＭＳ 明朝" w:cs="游明朝"/>
                <w:b/>
                <w:bCs/>
                <w:color w:val="000000"/>
                <w:kern w:val="0"/>
              </w:rPr>
            </w:pPr>
          </w:p>
        </w:tc>
        <w:tc>
          <w:tcPr>
            <w:tcW w:w="2316" w:type="dxa"/>
          </w:tcPr>
          <w:p w14:paraId="2C8981AD" w14:textId="77777777" w:rsidR="00725AC4" w:rsidRPr="00FC5561" w:rsidRDefault="00725AC4" w:rsidP="00725AC4">
            <w:pPr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  <w:p w14:paraId="32409680" w14:textId="77777777" w:rsidR="00725AC4" w:rsidRPr="00FC5561" w:rsidRDefault="00725AC4" w:rsidP="00725AC4">
            <w:pPr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  <w:p w14:paraId="72DA7F5E" w14:textId="77777777" w:rsidR="00725AC4" w:rsidRPr="00FC5561" w:rsidRDefault="00725AC4" w:rsidP="00725AC4">
            <w:pPr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FC5561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（　　　　　　　　）</w:t>
            </w:r>
          </w:p>
          <w:p w14:paraId="4355354E" w14:textId="439B0007" w:rsidR="00725AC4" w:rsidRPr="00FC5561" w:rsidRDefault="00725AC4" w:rsidP="00725AC4">
            <w:pPr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</w:tc>
        <w:tc>
          <w:tcPr>
            <w:tcW w:w="2572" w:type="dxa"/>
          </w:tcPr>
          <w:p w14:paraId="36EACA6D" w14:textId="77777777" w:rsidR="00725AC4" w:rsidRPr="00FC5561" w:rsidRDefault="00725AC4" w:rsidP="00725AC4">
            <w:pPr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68649050" w14:textId="77777777" w:rsidR="00725AC4" w:rsidRDefault="00725AC4" w:rsidP="00725AC4">
            <w:pPr>
              <w:jc w:val="center"/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FC5561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自：　　年　月　日</w:t>
            </w:r>
          </w:p>
          <w:p w14:paraId="7501294C" w14:textId="77777777" w:rsidR="00725AC4" w:rsidRPr="00FC5561" w:rsidRDefault="00725AC4" w:rsidP="00725AC4">
            <w:pPr>
              <w:jc w:val="center"/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  <w:p w14:paraId="489A3974" w14:textId="77777777" w:rsidR="00725AC4" w:rsidRPr="00FC5561" w:rsidRDefault="00725AC4" w:rsidP="00725AC4">
            <w:pPr>
              <w:jc w:val="center"/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FC5561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至：　　年　月　日</w:t>
            </w:r>
          </w:p>
        </w:tc>
      </w:tr>
      <w:tr w:rsidR="00725AC4" w:rsidRPr="00FC5561" w14:paraId="3E3B1D63" w14:textId="77777777" w:rsidTr="0075203F">
        <w:trPr>
          <w:trHeight w:val="1440"/>
        </w:trPr>
        <w:tc>
          <w:tcPr>
            <w:tcW w:w="20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A89AAA1" w14:textId="77777777" w:rsidR="00725AC4" w:rsidRDefault="00725AC4" w:rsidP="00725AC4">
            <w:pPr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  <w:p w14:paraId="30207803" w14:textId="77777777" w:rsidR="0075203F" w:rsidRDefault="0075203F" w:rsidP="00725AC4">
            <w:pPr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  <w:p w14:paraId="30EAC113" w14:textId="77777777" w:rsidR="0075203F" w:rsidRDefault="0075203F" w:rsidP="00725AC4">
            <w:pPr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  <w:p w14:paraId="538C3C57" w14:textId="38AD3A4F" w:rsidR="0075203F" w:rsidRPr="00FC5561" w:rsidRDefault="0075203F" w:rsidP="00725AC4">
            <w:pPr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 xml:space="preserve">　民間</w:t>
            </w:r>
          </w:p>
        </w:tc>
        <w:tc>
          <w:tcPr>
            <w:tcW w:w="231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34BCAB5" w14:textId="2B39D8DD" w:rsidR="00725AC4" w:rsidRPr="00FC5561" w:rsidRDefault="00725AC4" w:rsidP="00725AC4">
            <w:pPr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</w:tc>
        <w:tc>
          <w:tcPr>
            <w:tcW w:w="25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DAC5D8A" w14:textId="77777777" w:rsidR="00725AC4" w:rsidRPr="00FC5561" w:rsidRDefault="00725AC4" w:rsidP="00725AC4">
            <w:pPr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21EAD7" w14:textId="4E3191E0" w:rsidR="00725AC4" w:rsidRPr="00FC5561" w:rsidRDefault="00725AC4" w:rsidP="00725AC4">
            <w:pPr>
              <w:jc w:val="center"/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</w:tc>
      </w:tr>
      <w:tr w:rsidR="0075203F" w:rsidRPr="00FC5561" w14:paraId="731D41C0" w14:textId="77777777" w:rsidTr="0075203F">
        <w:trPr>
          <w:trHeight w:val="1020"/>
        </w:trPr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471A2" w14:textId="63871A99" w:rsidR="0075203F" w:rsidRPr="0075203F" w:rsidRDefault="0075203F" w:rsidP="0075203F">
            <w:pPr>
              <w:jc w:val="center"/>
              <w:rPr>
                <w:rFonts w:ascii="ＭＳ 明朝" w:eastAsia="ＭＳ 明朝" w:hAnsi="ＭＳ 明朝" w:cs="游明朝"/>
                <w:b/>
                <w:bCs/>
                <w:color w:val="000000"/>
                <w:kern w:val="0"/>
              </w:rPr>
            </w:pPr>
            <w:r w:rsidRPr="00FC5561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業務名</w:t>
            </w: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43CB8" w14:textId="77777777" w:rsidR="0075203F" w:rsidRPr="00FC5561" w:rsidRDefault="0075203F" w:rsidP="0075203F">
            <w:pPr>
              <w:jc w:val="center"/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FC5561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発注者</w:t>
            </w:r>
          </w:p>
          <w:p w14:paraId="2B57F306" w14:textId="106A3038" w:rsidR="0075203F" w:rsidRPr="00FC5561" w:rsidRDefault="0075203F" w:rsidP="0075203F">
            <w:pPr>
              <w:jc w:val="center"/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FC5561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（施設名）</w:t>
            </w:r>
          </w:p>
        </w:tc>
        <w:tc>
          <w:tcPr>
            <w:tcW w:w="2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2F63C" w14:textId="54C891DC" w:rsidR="0075203F" w:rsidRPr="00FC5561" w:rsidRDefault="0075203F" w:rsidP="0075203F">
            <w:pPr>
              <w:jc w:val="center"/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FC5561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業務概要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D4718" w14:textId="2D9083A2" w:rsidR="0075203F" w:rsidRPr="00FC5561" w:rsidRDefault="0075203F" w:rsidP="0075203F">
            <w:pPr>
              <w:jc w:val="center"/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FC5561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業務実施期間</w:t>
            </w:r>
          </w:p>
        </w:tc>
      </w:tr>
      <w:tr w:rsidR="0075203F" w:rsidRPr="00FC5561" w14:paraId="62D2AADD" w14:textId="77777777" w:rsidTr="0055439C">
        <w:trPr>
          <w:trHeight w:val="1440"/>
        </w:trPr>
        <w:tc>
          <w:tcPr>
            <w:tcW w:w="2053" w:type="dxa"/>
          </w:tcPr>
          <w:p w14:paraId="7CE32C4A" w14:textId="77777777" w:rsidR="0075203F" w:rsidRPr="00FC5561" w:rsidRDefault="0075203F" w:rsidP="0075203F">
            <w:pPr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</w:tc>
        <w:tc>
          <w:tcPr>
            <w:tcW w:w="2316" w:type="dxa"/>
          </w:tcPr>
          <w:p w14:paraId="3226FE1B" w14:textId="77777777" w:rsidR="0075203F" w:rsidRPr="00FC5561" w:rsidRDefault="0075203F" w:rsidP="0075203F">
            <w:pPr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  <w:p w14:paraId="1CEF28F4" w14:textId="77777777" w:rsidR="0075203F" w:rsidRPr="00FC5561" w:rsidRDefault="0075203F" w:rsidP="0075203F">
            <w:pPr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  <w:p w14:paraId="1E02D5A2" w14:textId="77777777" w:rsidR="0075203F" w:rsidRPr="00FC5561" w:rsidRDefault="0075203F" w:rsidP="0075203F">
            <w:pPr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FC5561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（　　　　　　　　）</w:t>
            </w:r>
          </w:p>
          <w:p w14:paraId="6DCA7C25" w14:textId="2756797F" w:rsidR="0075203F" w:rsidRPr="00FC5561" w:rsidRDefault="0075203F" w:rsidP="0075203F">
            <w:pPr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</w:tc>
        <w:tc>
          <w:tcPr>
            <w:tcW w:w="2572" w:type="dxa"/>
          </w:tcPr>
          <w:p w14:paraId="0C097E8C" w14:textId="77777777" w:rsidR="0075203F" w:rsidRPr="00FC5561" w:rsidRDefault="0075203F" w:rsidP="0075203F">
            <w:pPr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634871F0" w14:textId="77777777" w:rsidR="0075203F" w:rsidRDefault="0075203F" w:rsidP="0075203F">
            <w:pPr>
              <w:jc w:val="center"/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FC5561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自：　　年　月　日</w:t>
            </w:r>
          </w:p>
          <w:p w14:paraId="6D47DD0D" w14:textId="77777777" w:rsidR="0075203F" w:rsidRPr="00FC5561" w:rsidRDefault="0075203F" w:rsidP="0075203F">
            <w:pPr>
              <w:jc w:val="center"/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  <w:p w14:paraId="78F825E5" w14:textId="77777777" w:rsidR="0075203F" w:rsidRPr="00FC5561" w:rsidRDefault="0075203F" w:rsidP="0075203F">
            <w:pPr>
              <w:jc w:val="center"/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FC5561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至：　　年　月　日</w:t>
            </w:r>
          </w:p>
        </w:tc>
      </w:tr>
      <w:tr w:rsidR="0075203F" w:rsidRPr="00FC5561" w14:paraId="28145D2E" w14:textId="77777777" w:rsidTr="00D666A9">
        <w:trPr>
          <w:trHeight w:val="1460"/>
        </w:trPr>
        <w:tc>
          <w:tcPr>
            <w:tcW w:w="2053" w:type="dxa"/>
          </w:tcPr>
          <w:p w14:paraId="46F1D70C" w14:textId="77777777" w:rsidR="0075203F" w:rsidRPr="00FC5561" w:rsidRDefault="0075203F" w:rsidP="0075203F">
            <w:pPr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</w:tc>
        <w:tc>
          <w:tcPr>
            <w:tcW w:w="2316" w:type="dxa"/>
          </w:tcPr>
          <w:p w14:paraId="46D3BD61" w14:textId="77777777" w:rsidR="0075203F" w:rsidRPr="00FC5561" w:rsidRDefault="0075203F" w:rsidP="0075203F">
            <w:pPr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  <w:p w14:paraId="4414F9CB" w14:textId="77777777" w:rsidR="0075203F" w:rsidRPr="00FC5561" w:rsidRDefault="0075203F" w:rsidP="0075203F">
            <w:pPr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  <w:p w14:paraId="73BFCC7D" w14:textId="77777777" w:rsidR="0075203F" w:rsidRPr="00FC5561" w:rsidRDefault="0075203F" w:rsidP="0075203F">
            <w:pPr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FC5561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（　　　　　　　　）</w:t>
            </w:r>
          </w:p>
          <w:p w14:paraId="2014DF42" w14:textId="5357C8ED" w:rsidR="0075203F" w:rsidRPr="00FC5561" w:rsidRDefault="0075203F" w:rsidP="0075203F">
            <w:pPr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</w:tc>
        <w:tc>
          <w:tcPr>
            <w:tcW w:w="2572" w:type="dxa"/>
          </w:tcPr>
          <w:p w14:paraId="5BC5A697" w14:textId="77777777" w:rsidR="0075203F" w:rsidRPr="00FC5561" w:rsidRDefault="0075203F" w:rsidP="0075203F">
            <w:pPr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4894D0DD" w14:textId="77777777" w:rsidR="0075203F" w:rsidRDefault="0075203F" w:rsidP="0075203F">
            <w:pPr>
              <w:jc w:val="center"/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FC5561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自：　　年　月　日</w:t>
            </w:r>
          </w:p>
          <w:p w14:paraId="101D783E" w14:textId="77777777" w:rsidR="0075203F" w:rsidRPr="00FC5561" w:rsidRDefault="0075203F" w:rsidP="0075203F">
            <w:pPr>
              <w:jc w:val="center"/>
              <w:rPr>
                <w:rFonts w:ascii="ＭＳ 明朝" w:eastAsia="ＭＳ 明朝" w:hAnsi="ＭＳ 明朝" w:cs="游明朝"/>
                <w:color w:val="000000"/>
                <w:kern w:val="0"/>
              </w:rPr>
            </w:pPr>
          </w:p>
          <w:p w14:paraId="559AA0B7" w14:textId="77777777" w:rsidR="0075203F" w:rsidRPr="00FC5561" w:rsidRDefault="0075203F" w:rsidP="0075203F">
            <w:pPr>
              <w:jc w:val="center"/>
              <w:rPr>
                <w:rFonts w:ascii="ＭＳ 明朝" w:eastAsia="ＭＳ 明朝" w:hAnsi="ＭＳ 明朝" w:cs="游明朝"/>
                <w:color w:val="000000"/>
                <w:kern w:val="0"/>
              </w:rPr>
            </w:pPr>
            <w:r w:rsidRPr="00FC5561">
              <w:rPr>
                <w:rFonts w:ascii="ＭＳ 明朝" w:eastAsia="ＭＳ 明朝" w:hAnsi="ＭＳ 明朝" w:cs="游明朝" w:hint="eastAsia"/>
                <w:color w:val="000000"/>
                <w:kern w:val="0"/>
              </w:rPr>
              <w:t>至：　　年　月　日</w:t>
            </w:r>
          </w:p>
        </w:tc>
      </w:tr>
    </w:tbl>
    <w:p w14:paraId="3047793D" w14:textId="02D96A0B" w:rsidR="003D2BF8" w:rsidRDefault="00EA637D" w:rsidP="00EA637D">
      <w:pPr>
        <w:ind w:left="420" w:hangingChars="200" w:hanging="420"/>
        <w:rPr>
          <w:rFonts w:ascii="ＭＳ 明朝" w:eastAsia="ＭＳ 明朝" w:hAnsi="ＭＳ 明朝" w:cs="游明朝"/>
          <w:color w:val="000000"/>
          <w:kern w:val="0"/>
        </w:rPr>
      </w:pPr>
      <w:r w:rsidRPr="00FC5561">
        <w:rPr>
          <w:rFonts w:ascii="ＭＳ 明朝" w:eastAsia="ＭＳ 明朝" w:hAnsi="ＭＳ 明朝" w:cs="游明朝" w:hint="eastAsia"/>
          <w:color w:val="000000"/>
          <w:kern w:val="0"/>
        </w:rPr>
        <w:t>注）本業務に類似した</w:t>
      </w:r>
      <w:r w:rsidR="0075203F">
        <w:rPr>
          <w:rFonts w:ascii="ＭＳ 明朝" w:eastAsia="ＭＳ 明朝" w:hAnsi="ＭＳ 明朝" w:cs="游明朝" w:hint="eastAsia"/>
          <w:color w:val="000000"/>
          <w:kern w:val="0"/>
        </w:rPr>
        <w:t>デジタルサイネージ</w:t>
      </w:r>
      <w:r w:rsidRPr="00FC5561">
        <w:rPr>
          <w:rFonts w:ascii="ＭＳ 明朝" w:eastAsia="ＭＳ 明朝" w:hAnsi="ＭＳ 明朝" w:cs="游明朝" w:hint="eastAsia"/>
          <w:color w:val="000000"/>
          <w:kern w:val="0"/>
        </w:rPr>
        <w:t>の実績について記載すること。</w:t>
      </w:r>
    </w:p>
    <w:p w14:paraId="4102F699" w14:textId="79494B76" w:rsidR="00E27F77" w:rsidRDefault="003D2BF8" w:rsidP="00EA637D">
      <w:pPr>
        <w:ind w:left="420" w:hangingChars="200" w:hanging="420"/>
        <w:rPr>
          <w:rFonts w:ascii="ＭＳ 明朝" w:eastAsia="ＭＳ 明朝" w:hAnsi="ＭＳ 明朝" w:cs="游明朝"/>
          <w:color w:val="000000"/>
          <w:kern w:val="0"/>
        </w:rPr>
      </w:pPr>
      <w:r>
        <w:rPr>
          <w:rFonts w:ascii="ＭＳ 明朝" w:eastAsia="ＭＳ 明朝" w:hAnsi="ＭＳ 明朝" w:cs="游明朝" w:hint="eastAsia"/>
          <w:color w:val="000000"/>
          <w:kern w:val="0"/>
        </w:rPr>
        <w:t>注）</w:t>
      </w:r>
      <w:r w:rsidR="0075203F">
        <w:rPr>
          <w:rFonts w:ascii="ＭＳ 明朝" w:eastAsia="ＭＳ 明朝" w:hAnsi="ＭＳ 明朝" w:cs="游明朝" w:hint="eastAsia"/>
          <w:color w:val="000000"/>
          <w:kern w:val="0"/>
        </w:rPr>
        <w:t>令和２</w:t>
      </w:r>
      <w:r w:rsidRPr="003D2BF8">
        <w:rPr>
          <w:rFonts w:ascii="ＭＳ 明朝" w:eastAsia="ＭＳ 明朝" w:hAnsi="ＭＳ 明朝" w:cs="游明朝" w:hint="eastAsia"/>
          <w:color w:val="000000"/>
          <w:kern w:val="0"/>
        </w:rPr>
        <w:t>年４月１日</w:t>
      </w:r>
      <w:r w:rsidR="0075203F">
        <w:rPr>
          <w:rFonts w:ascii="ＭＳ 明朝" w:eastAsia="ＭＳ 明朝" w:hAnsi="ＭＳ 明朝" w:cs="游明朝" w:hint="eastAsia"/>
          <w:color w:val="000000"/>
          <w:kern w:val="0"/>
        </w:rPr>
        <w:t>から令和７年３月３１日まで</w:t>
      </w:r>
      <w:r w:rsidRPr="003D2BF8">
        <w:rPr>
          <w:rFonts w:ascii="ＭＳ 明朝" w:eastAsia="ＭＳ 明朝" w:hAnsi="ＭＳ 明朝" w:cs="游明朝" w:hint="eastAsia"/>
          <w:color w:val="000000"/>
          <w:kern w:val="0"/>
        </w:rPr>
        <w:t>に契約が完了した業務</w:t>
      </w:r>
      <w:r>
        <w:rPr>
          <w:rFonts w:ascii="ＭＳ 明朝" w:eastAsia="ＭＳ 明朝" w:hAnsi="ＭＳ 明朝" w:cs="游明朝" w:hint="eastAsia"/>
          <w:color w:val="000000"/>
          <w:kern w:val="0"/>
        </w:rPr>
        <w:t>で</w:t>
      </w:r>
      <w:r w:rsidR="0075203F">
        <w:rPr>
          <w:rFonts w:ascii="ＭＳ 明朝" w:eastAsia="ＭＳ 明朝" w:hAnsi="ＭＳ 明朝" w:cs="游明朝" w:hint="eastAsia"/>
          <w:color w:val="000000"/>
          <w:kern w:val="0"/>
        </w:rPr>
        <w:t>あること。</w:t>
      </w:r>
    </w:p>
    <w:p w14:paraId="2FE44A84" w14:textId="06A86055" w:rsidR="0075203F" w:rsidRPr="00FC5561" w:rsidRDefault="0075203F" w:rsidP="00EA637D">
      <w:pPr>
        <w:ind w:left="420" w:hangingChars="200" w:hanging="420"/>
        <w:rPr>
          <w:rFonts w:ascii="ＭＳ 明朝" w:eastAsia="ＭＳ 明朝" w:hAnsi="ＭＳ 明朝" w:cs="游明朝"/>
          <w:color w:val="000000"/>
          <w:kern w:val="0"/>
        </w:rPr>
      </w:pPr>
      <w:r>
        <w:rPr>
          <w:rFonts w:ascii="ＭＳ 明朝" w:eastAsia="ＭＳ 明朝" w:hAnsi="ＭＳ 明朝" w:cs="游明朝" w:hint="eastAsia"/>
          <w:color w:val="000000"/>
          <w:kern w:val="0"/>
        </w:rPr>
        <w:t>注）必要があれば行を増やして記入すること</w:t>
      </w:r>
    </w:p>
    <w:sectPr w:rsidR="0075203F" w:rsidRPr="00FC5561" w:rsidSect="00AD1645">
      <w:pgSz w:w="11906" w:h="16838"/>
      <w:pgMar w:top="1134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0CAA9" w14:textId="77777777" w:rsidR="00117738" w:rsidRDefault="00117738" w:rsidP="00117738">
      <w:r>
        <w:separator/>
      </w:r>
    </w:p>
  </w:endnote>
  <w:endnote w:type="continuationSeparator" w:id="0">
    <w:p w14:paraId="5C1639AC" w14:textId="77777777" w:rsidR="00117738" w:rsidRDefault="00117738" w:rsidP="0011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032A1" w14:textId="77777777" w:rsidR="00117738" w:rsidRDefault="00117738" w:rsidP="00117738">
      <w:r>
        <w:separator/>
      </w:r>
    </w:p>
  </w:footnote>
  <w:footnote w:type="continuationSeparator" w:id="0">
    <w:p w14:paraId="01AA136A" w14:textId="77777777" w:rsidR="00117738" w:rsidRDefault="00117738" w:rsidP="00117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CB5"/>
    <w:rsid w:val="000967A7"/>
    <w:rsid w:val="00117738"/>
    <w:rsid w:val="001A5557"/>
    <w:rsid w:val="002C4A46"/>
    <w:rsid w:val="003D2BF8"/>
    <w:rsid w:val="00725AC4"/>
    <w:rsid w:val="0075203F"/>
    <w:rsid w:val="0098577D"/>
    <w:rsid w:val="00AB6376"/>
    <w:rsid w:val="00AD1645"/>
    <w:rsid w:val="00AD7E06"/>
    <w:rsid w:val="00E27F77"/>
    <w:rsid w:val="00EA637D"/>
    <w:rsid w:val="00F91CB5"/>
    <w:rsid w:val="00FC5561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016543"/>
  <w15:chartTrackingRefBased/>
  <w15:docId w15:val="{77454D1E-AA88-4BF0-926B-F277B90D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77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7738"/>
  </w:style>
  <w:style w:type="paragraph" w:styleId="a6">
    <w:name w:val="footer"/>
    <w:basedOn w:val="a"/>
    <w:link w:val="a7"/>
    <w:uiPriority w:val="99"/>
    <w:unhideWhenUsed/>
    <w:rsid w:val="001177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7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4E169-B9F5-43D8-BB8F-95213A7A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八潮市</dc:creator>
  <cp:keywords/>
  <dc:description/>
  <cp:lastModifiedBy>八潮市584</cp:lastModifiedBy>
  <cp:revision>10</cp:revision>
  <dcterms:created xsi:type="dcterms:W3CDTF">2022-10-01T04:16:00Z</dcterms:created>
  <dcterms:modified xsi:type="dcterms:W3CDTF">2025-07-08T06:17:00Z</dcterms:modified>
</cp:coreProperties>
</file>