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25ED" w14:textId="2F8D44BE" w:rsidR="00383BDA" w:rsidRPr="001D6A00" w:rsidRDefault="00383BDA" w:rsidP="00383BDA">
      <w:r w:rsidRPr="001D6A00">
        <w:rPr>
          <w:rFonts w:hint="eastAsia"/>
        </w:rPr>
        <w:t>様式</w:t>
      </w:r>
      <w:r w:rsidR="00885275">
        <w:rPr>
          <w:rFonts w:hint="eastAsia"/>
        </w:rPr>
        <w:t>３</w:t>
      </w:r>
    </w:p>
    <w:p w14:paraId="648FEF87" w14:textId="77777777" w:rsidR="00383BDA" w:rsidRPr="00783299" w:rsidRDefault="00383BDA" w:rsidP="00383BDA">
      <w:pPr>
        <w:ind w:left="320" w:hangingChars="100" w:hanging="320"/>
        <w:jc w:val="center"/>
        <w:rPr>
          <w:sz w:val="32"/>
          <w:szCs w:val="32"/>
        </w:rPr>
      </w:pPr>
      <w:r w:rsidRPr="00783299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書</w:t>
      </w:r>
    </w:p>
    <w:p w14:paraId="00E506C2" w14:textId="77777777" w:rsidR="00383BDA" w:rsidRDefault="00383BDA" w:rsidP="00383BDA">
      <w:pPr>
        <w:ind w:left="240" w:hangingChars="100" w:hanging="240"/>
        <w:jc w:val="right"/>
      </w:pPr>
      <w:r>
        <w:rPr>
          <w:rFonts w:hint="eastAsia"/>
        </w:rPr>
        <w:t>令和</w:t>
      </w:r>
      <w:r w:rsidRPr="001D6A00">
        <w:rPr>
          <w:rFonts w:hint="eastAsia"/>
        </w:rPr>
        <w:t xml:space="preserve">　　年</w:t>
      </w:r>
      <w:r>
        <w:rPr>
          <w:rFonts w:hint="eastAsia"/>
        </w:rPr>
        <w:t xml:space="preserve">　　月　　日</w:t>
      </w:r>
    </w:p>
    <w:p w14:paraId="6D40E57D" w14:textId="77777777" w:rsidR="00383BDA" w:rsidRDefault="00383BDA" w:rsidP="00383BDA">
      <w:pPr>
        <w:rPr>
          <w:rFonts w:hAnsiTheme="minorEastAsia"/>
        </w:rPr>
      </w:pPr>
    </w:p>
    <w:p w14:paraId="6DB0E245" w14:textId="4804B731" w:rsidR="00383BDA" w:rsidRDefault="00835865" w:rsidP="00383BDA">
      <w:pPr>
        <w:ind w:firstLineChars="100" w:firstLine="240"/>
        <w:rPr>
          <w:rFonts w:hAnsiTheme="minorEastAsia"/>
        </w:rPr>
      </w:pPr>
      <w:r w:rsidRPr="00835865">
        <w:rPr>
          <w:rFonts w:hAnsiTheme="minorEastAsia" w:hint="eastAsia"/>
        </w:rPr>
        <w:t>八潮市</w:t>
      </w:r>
      <w:r w:rsidR="00885275">
        <w:rPr>
          <w:rFonts w:hAnsiTheme="minorEastAsia" w:hint="eastAsia"/>
        </w:rPr>
        <w:t>広告付きデジタルサイネージ設置業務</w:t>
      </w:r>
      <w:r w:rsidR="00EA75C4">
        <w:rPr>
          <w:rFonts w:hAnsiTheme="minorEastAsia" w:hint="eastAsia"/>
        </w:rPr>
        <w:t>公募</w:t>
      </w:r>
      <w:r w:rsidR="00383BDA">
        <w:rPr>
          <w:rFonts w:hAnsiTheme="minorEastAsia" w:hint="eastAsia"/>
        </w:rPr>
        <w:t>型プロポーザルに</w:t>
      </w:r>
      <w:r w:rsidR="00383BDA" w:rsidRPr="001305A4">
        <w:rPr>
          <w:rFonts w:hAnsiTheme="minorEastAsia" w:hint="eastAsia"/>
        </w:rPr>
        <w:t>関</w:t>
      </w:r>
      <w:r w:rsidR="00383BDA">
        <w:rPr>
          <w:rFonts w:hAnsiTheme="minorEastAsia" w:hint="eastAsia"/>
        </w:rPr>
        <w:t>し、次のとおり質問します。</w:t>
      </w:r>
    </w:p>
    <w:p w14:paraId="35E5722B" w14:textId="77777777" w:rsidR="00383BDA" w:rsidRPr="001305A4" w:rsidRDefault="00383BDA" w:rsidP="00383BDA">
      <w:pPr>
        <w:ind w:firstLineChars="100" w:firstLine="240"/>
        <w:rPr>
          <w:rFonts w:hAnsiTheme="minorEastAsia"/>
        </w:rPr>
      </w:pPr>
    </w:p>
    <w:p w14:paraId="3E59B443" w14:textId="77777777" w:rsidR="00383BDA" w:rsidRPr="007208B4" w:rsidRDefault="00383BDA" w:rsidP="00383BDA">
      <w:pPr>
        <w:ind w:left="240" w:hangingChars="100" w:hanging="240"/>
      </w:pPr>
      <w:r>
        <w:rPr>
          <w:rFonts w:hint="eastAsia"/>
        </w:rPr>
        <w:t>1　提出者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83"/>
        <w:gridCol w:w="5730"/>
      </w:tblGrid>
      <w:tr w:rsidR="00383BDA" w14:paraId="072EF3AA" w14:textId="77777777" w:rsidTr="00E22ACF">
        <w:trPr>
          <w:trHeight w:val="454"/>
        </w:trPr>
        <w:tc>
          <w:tcPr>
            <w:tcW w:w="2683" w:type="dxa"/>
            <w:vAlign w:val="center"/>
          </w:tcPr>
          <w:p w14:paraId="1265439D" w14:textId="77777777" w:rsidR="00383BDA" w:rsidRPr="000637F1" w:rsidRDefault="00383BDA" w:rsidP="00E22ACF">
            <w:pPr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会社名</w:t>
            </w:r>
          </w:p>
        </w:tc>
        <w:tc>
          <w:tcPr>
            <w:tcW w:w="5730" w:type="dxa"/>
            <w:vAlign w:val="center"/>
          </w:tcPr>
          <w:p w14:paraId="51DF8645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14:paraId="43079E4C" w14:textId="77777777" w:rsidTr="00E22ACF">
        <w:trPr>
          <w:trHeight w:val="454"/>
        </w:trPr>
        <w:tc>
          <w:tcPr>
            <w:tcW w:w="2683" w:type="dxa"/>
            <w:vAlign w:val="center"/>
          </w:tcPr>
          <w:p w14:paraId="2F467822" w14:textId="77777777" w:rsidR="00383BDA" w:rsidRPr="000637F1" w:rsidRDefault="00383BDA" w:rsidP="00E22A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Pr="000637F1">
              <w:rPr>
                <w:rFonts w:hint="eastAsia"/>
                <w:sz w:val="22"/>
              </w:rPr>
              <w:t>部署</w:t>
            </w:r>
          </w:p>
        </w:tc>
        <w:tc>
          <w:tcPr>
            <w:tcW w:w="5730" w:type="dxa"/>
            <w:vAlign w:val="center"/>
          </w:tcPr>
          <w:p w14:paraId="3D7B6CBF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14:paraId="507F37B0" w14:textId="77777777" w:rsidTr="00E22ACF">
        <w:trPr>
          <w:trHeight w:val="454"/>
        </w:trPr>
        <w:tc>
          <w:tcPr>
            <w:tcW w:w="2683" w:type="dxa"/>
            <w:vAlign w:val="center"/>
          </w:tcPr>
          <w:p w14:paraId="1650AB52" w14:textId="77777777" w:rsidR="00383BDA" w:rsidRPr="000637F1" w:rsidRDefault="00383BDA" w:rsidP="00E22ACF">
            <w:pPr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730" w:type="dxa"/>
            <w:vAlign w:val="center"/>
          </w:tcPr>
          <w:p w14:paraId="2FC916DF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14:paraId="3B272BA5" w14:textId="77777777" w:rsidTr="00E22ACF">
        <w:trPr>
          <w:trHeight w:val="454"/>
        </w:trPr>
        <w:tc>
          <w:tcPr>
            <w:tcW w:w="2683" w:type="dxa"/>
            <w:vAlign w:val="center"/>
          </w:tcPr>
          <w:p w14:paraId="3B882A23" w14:textId="77777777" w:rsidR="00383BDA" w:rsidRPr="000637F1" w:rsidRDefault="00383BDA" w:rsidP="00E22ACF">
            <w:pPr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Ｅ-mailアドレス</w:t>
            </w:r>
          </w:p>
        </w:tc>
        <w:tc>
          <w:tcPr>
            <w:tcW w:w="5730" w:type="dxa"/>
            <w:vAlign w:val="center"/>
          </w:tcPr>
          <w:p w14:paraId="71C55A54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14:paraId="2D06426A" w14:textId="77777777" w:rsidTr="00E22ACF">
        <w:trPr>
          <w:trHeight w:val="454"/>
        </w:trPr>
        <w:tc>
          <w:tcPr>
            <w:tcW w:w="2683" w:type="dxa"/>
            <w:vAlign w:val="center"/>
          </w:tcPr>
          <w:p w14:paraId="68C23EC4" w14:textId="77777777" w:rsidR="00383BDA" w:rsidRPr="000637F1" w:rsidRDefault="00383BDA" w:rsidP="00E22ACF">
            <w:pPr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電話番号</w:t>
            </w:r>
          </w:p>
        </w:tc>
        <w:tc>
          <w:tcPr>
            <w:tcW w:w="5730" w:type="dxa"/>
            <w:vAlign w:val="center"/>
          </w:tcPr>
          <w:p w14:paraId="7EEEDFA2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</w:tbl>
    <w:p w14:paraId="642E9A06" w14:textId="77777777" w:rsidR="00383BDA" w:rsidRDefault="00383BDA" w:rsidP="00383BDA">
      <w:pPr>
        <w:ind w:left="240" w:hangingChars="100" w:hanging="240"/>
      </w:pPr>
    </w:p>
    <w:p w14:paraId="6AD7B6E3" w14:textId="77777777" w:rsidR="00383BDA" w:rsidRDefault="00383BDA" w:rsidP="00383BDA">
      <w:pPr>
        <w:ind w:left="240" w:hangingChars="100" w:hanging="240"/>
      </w:pPr>
      <w:r>
        <w:rPr>
          <w:rFonts w:hint="eastAsia"/>
        </w:rPr>
        <w:t>２　質問事項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720"/>
      </w:tblGrid>
      <w:tr w:rsidR="00383BDA" w14:paraId="45B726A5" w14:textId="77777777" w:rsidTr="00383BDA">
        <w:tc>
          <w:tcPr>
            <w:tcW w:w="567" w:type="dxa"/>
            <w:vAlign w:val="center"/>
          </w:tcPr>
          <w:p w14:paraId="70901314" w14:textId="77777777" w:rsidR="00383BDA" w:rsidRPr="000637F1" w:rsidRDefault="00383BDA" w:rsidP="00E22A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126" w:type="dxa"/>
            <w:vAlign w:val="center"/>
          </w:tcPr>
          <w:p w14:paraId="6238E6C4" w14:textId="77777777" w:rsidR="00383BDA" w:rsidRPr="000637F1" w:rsidRDefault="00383BDA" w:rsidP="00E22ACF">
            <w:pPr>
              <w:jc w:val="center"/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書類名称</w:t>
            </w:r>
          </w:p>
          <w:p w14:paraId="3BF9DAD3" w14:textId="77777777" w:rsidR="00383BDA" w:rsidRPr="000637F1" w:rsidRDefault="00383BDA" w:rsidP="00E22ACF">
            <w:pPr>
              <w:jc w:val="center"/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該当箇所</w:t>
            </w:r>
          </w:p>
        </w:tc>
        <w:tc>
          <w:tcPr>
            <w:tcW w:w="5720" w:type="dxa"/>
            <w:vAlign w:val="center"/>
          </w:tcPr>
          <w:p w14:paraId="7B4CA086" w14:textId="77777777" w:rsidR="00383BDA" w:rsidRPr="000637F1" w:rsidRDefault="00383BDA" w:rsidP="00E22ACF">
            <w:pPr>
              <w:jc w:val="center"/>
              <w:rPr>
                <w:sz w:val="22"/>
              </w:rPr>
            </w:pPr>
            <w:r w:rsidRPr="000637F1">
              <w:rPr>
                <w:rFonts w:hint="eastAsia"/>
                <w:sz w:val="22"/>
              </w:rPr>
              <w:t>質問事項</w:t>
            </w:r>
          </w:p>
        </w:tc>
      </w:tr>
      <w:tr w:rsidR="00383BDA" w14:paraId="1659E14D" w14:textId="77777777" w:rsidTr="00383BDA">
        <w:trPr>
          <w:trHeight w:val="794"/>
        </w:trPr>
        <w:tc>
          <w:tcPr>
            <w:tcW w:w="567" w:type="dxa"/>
            <w:vAlign w:val="center"/>
          </w:tcPr>
          <w:p w14:paraId="1E526C6C" w14:textId="77777777" w:rsidR="00383BDA" w:rsidRPr="000637F1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B1634F6" w14:textId="77777777"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14:paraId="7DFAB760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14:paraId="5829764C" w14:textId="77777777" w:rsidTr="00383BDA">
        <w:trPr>
          <w:trHeight w:val="794"/>
        </w:trPr>
        <w:tc>
          <w:tcPr>
            <w:tcW w:w="567" w:type="dxa"/>
            <w:vAlign w:val="center"/>
          </w:tcPr>
          <w:p w14:paraId="11251188" w14:textId="77777777" w:rsidR="00383BDA" w:rsidRPr="000637F1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61E379E" w14:textId="77777777"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14:paraId="60487E7D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14:paraId="1E9E423C" w14:textId="77777777" w:rsidTr="00383BDA">
        <w:trPr>
          <w:trHeight w:val="794"/>
        </w:trPr>
        <w:tc>
          <w:tcPr>
            <w:tcW w:w="567" w:type="dxa"/>
            <w:vAlign w:val="center"/>
          </w:tcPr>
          <w:p w14:paraId="49AC293C" w14:textId="77777777" w:rsidR="00383BDA" w:rsidRPr="000637F1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6CB6C4A7" w14:textId="77777777"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14:paraId="3AA31D0D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14:paraId="1FEC0C10" w14:textId="77777777" w:rsidTr="00383BDA">
        <w:trPr>
          <w:trHeight w:val="794"/>
        </w:trPr>
        <w:tc>
          <w:tcPr>
            <w:tcW w:w="567" w:type="dxa"/>
            <w:vAlign w:val="center"/>
          </w:tcPr>
          <w:p w14:paraId="385FA85A" w14:textId="77777777" w:rsidR="00383BDA" w:rsidRPr="000637F1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48CA5325" w14:textId="77777777"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14:paraId="14E4931A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  <w:tr w:rsidR="00383BDA" w14:paraId="69407C4B" w14:textId="77777777" w:rsidTr="00383BDA">
        <w:trPr>
          <w:trHeight w:val="794"/>
        </w:trPr>
        <w:tc>
          <w:tcPr>
            <w:tcW w:w="567" w:type="dxa"/>
            <w:vAlign w:val="center"/>
          </w:tcPr>
          <w:p w14:paraId="3D977D75" w14:textId="77777777" w:rsidR="00383BDA" w:rsidRDefault="00383BDA" w:rsidP="00383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77B4BB74" w14:textId="77777777" w:rsidR="00383BDA" w:rsidRPr="000637F1" w:rsidRDefault="00383BDA" w:rsidP="00E22ACF">
            <w:pPr>
              <w:rPr>
                <w:sz w:val="22"/>
              </w:rPr>
            </w:pPr>
          </w:p>
        </w:tc>
        <w:tc>
          <w:tcPr>
            <w:tcW w:w="5720" w:type="dxa"/>
            <w:vAlign w:val="center"/>
          </w:tcPr>
          <w:p w14:paraId="6B885C0E" w14:textId="77777777" w:rsidR="00383BDA" w:rsidRPr="000637F1" w:rsidRDefault="00383BDA" w:rsidP="00E22ACF">
            <w:pPr>
              <w:rPr>
                <w:sz w:val="22"/>
              </w:rPr>
            </w:pPr>
          </w:p>
        </w:tc>
      </w:tr>
    </w:tbl>
    <w:p w14:paraId="69ED4925" w14:textId="77777777" w:rsidR="00383BDA" w:rsidRDefault="00383BDA" w:rsidP="00383BDA">
      <w:pPr>
        <w:rPr>
          <w:sz w:val="22"/>
          <w:szCs w:val="22"/>
        </w:rPr>
      </w:pPr>
    </w:p>
    <w:p w14:paraId="4F1C12F7" w14:textId="77777777" w:rsidR="00383BDA" w:rsidRDefault="00383BDA" w:rsidP="00383BDA">
      <w:pPr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383BDA">
        <w:rPr>
          <w:rFonts w:hAnsiTheme="minorEastAsia" w:hint="eastAsia"/>
          <w:spacing w:val="60"/>
          <w:fitText w:val="960" w:id="-1803229440"/>
        </w:rPr>
        <w:t>送付</w:t>
      </w:r>
      <w:r w:rsidRPr="00383BDA">
        <w:rPr>
          <w:rFonts w:hAnsiTheme="minorEastAsia" w:hint="eastAsia"/>
          <w:fitText w:val="960" w:id="-1803229440"/>
        </w:rPr>
        <w:t>先</w:t>
      </w:r>
      <w:r w:rsidRPr="001305A4">
        <w:rPr>
          <w:rFonts w:hAnsiTheme="minorEastAsia" w:hint="eastAsia"/>
        </w:rPr>
        <w:t>】</w:t>
      </w:r>
    </w:p>
    <w:p w14:paraId="0310779C" w14:textId="42FD3B32" w:rsidR="00383BDA" w:rsidRPr="00885275" w:rsidRDefault="00383BDA" w:rsidP="00885275">
      <w:pPr>
        <w:ind w:firstLineChars="100" w:firstLine="240"/>
        <w:rPr>
          <w:rFonts w:hAnsiTheme="minorEastAsia"/>
        </w:rPr>
      </w:pPr>
      <w:r>
        <w:rPr>
          <w:rFonts w:hAnsiTheme="minorEastAsia" w:hint="eastAsia"/>
        </w:rPr>
        <w:t>八潮市</w:t>
      </w:r>
      <w:r w:rsidR="00E6537B">
        <w:rPr>
          <w:rFonts w:hAnsiTheme="minorEastAsia" w:hint="eastAsia"/>
        </w:rPr>
        <w:t xml:space="preserve"> </w:t>
      </w:r>
      <w:r w:rsidR="00885275">
        <w:rPr>
          <w:rFonts w:hAnsiTheme="minorEastAsia" w:hint="eastAsia"/>
        </w:rPr>
        <w:t>市民活力推進部</w:t>
      </w:r>
      <w:r w:rsidR="00E6537B">
        <w:rPr>
          <w:rFonts w:hAnsiTheme="minorEastAsia" w:hint="eastAsia"/>
        </w:rPr>
        <w:t xml:space="preserve"> </w:t>
      </w:r>
      <w:r w:rsidR="00885275">
        <w:rPr>
          <w:rFonts w:hAnsiTheme="minorEastAsia" w:hint="eastAsia"/>
        </w:rPr>
        <w:t>商工観光</w:t>
      </w:r>
      <w:r>
        <w:rPr>
          <w:rFonts w:hAnsiTheme="minorEastAsia" w:hint="eastAsia"/>
        </w:rPr>
        <w:t xml:space="preserve">課　</w:t>
      </w:r>
      <w:hyperlink r:id="rId7" w:history="1">
        <w:r w:rsidR="00885275" w:rsidRPr="00DD24C0">
          <w:rPr>
            <w:rStyle w:val="ae"/>
          </w:rPr>
          <w:t>shokokanko</w:t>
        </w:r>
        <w:r w:rsidR="00885275" w:rsidRPr="00DD24C0">
          <w:rPr>
            <w:rStyle w:val="ae"/>
            <w:rFonts w:hint="eastAsia"/>
          </w:rPr>
          <w:t>@city.yashio.lg.jp</w:t>
        </w:r>
      </w:hyperlink>
    </w:p>
    <w:p w14:paraId="29C94209" w14:textId="77777777" w:rsidR="00383BDA" w:rsidRDefault="00383BDA" w:rsidP="00383BDA">
      <w:pPr>
        <w:rPr>
          <w:sz w:val="22"/>
          <w:szCs w:val="22"/>
        </w:rPr>
      </w:pPr>
    </w:p>
    <w:p w14:paraId="28F72D1D" w14:textId="77777777" w:rsidR="00383BDA" w:rsidRPr="00383BDA" w:rsidRDefault="00383BDA" w:rsidP="00383BDA">
      <w:pPr>
        <w:rPr>
          <w:sz w:val="20"/>
          <w:szCs w:val="20"/>
        </w:rPr>
      </w:pPr>
      <w:r w:rsidRPr="00383BDA">
        <w:rPr>
          <w:rFonts w:hint="eastAsia"/>
          <w:sz w:val="20"/>
          <w:szCs w:val="20"/>
        </w:rPr>
        <w:t>備考</w:t>
      </w:r>
    </w:p>
    <w:p w14:paraId="2D8A73D9" w14:textId="77777777" w:rsidR="00383BDA" w:rsidRPr="00383BDA" w:rsidRDefault="00383BDA" w:rsidP="00383BDA">
      <w:pPr>
        <w:rPr>
          <w:sz w:val="20"/>
          <w:szCs w:val="20"/>
        </w:rPr>
      </w:pPr>
      <w:r w:rsidRPr="00383BDA">
        <w:rPr>
          <w:rFonts w:hint="eastAsia"/>
          <w:sz w:val="20"/>
          <w:szCs w:val="20"/>
        </w:rPr>
        <w:t>１　記入欄が足りない場合は、適宜記入欄を追加すること。</w:t>
      </w:r>
    </w:p>
    <w:p w14:paraId="338B1C28" w14:textId="0574A82D" w:rsidR="004C4C27" w:rsidRPr="00383BDA" w:rsidRDefault="00383BDA" w:rsidP="00383BDA">
      <w:pPr>
        <w:ind w:left="200" w:hangingChars="100" w:hanging="200"/>
        <w:rPr>
          <w:sz w:val="20"/>
          <w:szCs w:val="20"/>
        </w:rPr>
      </w:pPr>
      <w:r w:rsidRPr="00383BDA">
        <w:rPr>
          <w:rFonts w:hint="eastAsia"/>
          <w:sz w:val="20"/>
          <w:szCs w:val="20"/>
        </w:rPr>
        <w:t>２　提出は電子メールで行い、送信後、必ず電話（</w:t>
      </w:r>
      <w:r w:rsidR="00CE0E63">
        <w:rPr>
          <w:rFonts w:hint="eastAsia"/>
          <w:sz w:val="20"/>
          <w:szCs w:val="20"/>
        </w:rPr>
        <w:t>直通</w:t>
      </w:r>
      <w:r w:rsidR="00885275">
        <w:rPr>
          <w:rFonts w:hint="eastAsia"/>
          <w:sz w:val="20"/>
          <w:szCs w:val="20"/>
        </w:rPr>
        <w:t>0</w:t>
      </w:r>
      <w:r w:rsidR="00885275">
        <w:rPr>
          <w:sz w:val="20"/>
          <w:szCs w:val="20"/>
        </w:rPr>
        <w:t>48-996-21</w:t>
      </w:r>
      <w:r w:rsidR="00CE0E63">
        <w:rPr>
          <w:rFonts w:hint="eastAsia"/>
          <w:sz w:val="20"/>
          <w:szCs w:val="20"/>
        </w:rPr>
        <w:t>36</w:t>
      </w:r>
      <w:r w:rsidRPr="00383BDA">
        <w:rPr>
          <w:rFonts w:hint="eastAsia"/>
          <w:sz w:val="20"/>
          <w:szCs w:val="20"/>
        </w:rPr>
        <w:t>）にて到着確認を行うこと。</w:t>
      </w:r>
    </w:p>
    <w:p w14:paraId="7AC3F994" w14:textId="77777777" w:rsidR="00383BDA" w:rsidRPr="00383BDA" w:rsidRDefault="006D77E7" w:rsidP="00383BDA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　電子メールの容量は、５</w:t>
      </w:r>
      <w:r w:rsidR="00383BDA" w:rsidRPr="00383BDA">
        <w:rPr>
          <w:rFonts w:hint="eastAsia"/>
          <w:sz w:val="20"/>
          <w:szCs w:val="20"/>
        </w:rPr>
        <w:t>ＭＢ以内とすること。</w:t>
      </w:r>
    </w:p>
    <w:sectPr w:rsidR="00383BDA" w:rsidRPr="00383BDA" w:rsidSect="00090264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53E05" w14:textId="77777777" w:rsidR="006667F0" w:rsidRDefault="006667F0" w:rsidP="007D6B5D">
      <w:r>
        <w:separator/>
      </w:r>
    </w:p>
  </w:endnote>
  <w:endnote w:type="continuationSeparator" w:id="0">
    <w:p w14:paraId="4EF0E997" w14:textId="77777777" w:rsidR="006667F0" w:rsidRDefault="006667F0" w:rsidP="007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B8E5D" w14:textId="77777777" w:rsidR="006667F0" w:rsidRDefault="006667F0" w:rsidP="007D6B5D">
      <w:r>
        <w:separator/>
      </w:r>
    </w:p>
  </w:footnote>
  <w:footnote w:type="continuationSeparator" w:id="0">
    <w:p w14:paraId="7D91C7E6" w14:textId="77777777" w:rsidR="006667F0" w:rsidRDefault="006667F0" w:rsidP="007D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1A"/>
    <w:rsid w:val="000059F1"/>
    <w:rsid w:val="0003702E"/>
    <w:rsid w:val="00040FDC"/>
    <w:rsid w:val="000456B5"/>
    <w:rsid w:val="000637F1"/>
    <w:rsid w:val="00090264"/>
    <w:rsid w:val="000B53BA"/>
    <w:rsid w:val="000D13C5"/>
    <w:rsid w:val="000E02AE"/>
    <w:rsid w:val="001305A4"/>
    <w:rsid w:val="0015455C"/>
    <w:rsid w:val="001C125E"/>
    <w:rsid w:val="001D0106"/>
    <w:rsid w:val="001D39F1"/>
    <w:rsid w:val="001D6A00"/>
    <w:rsid w:val="00212A7D"/>
    <w:rsid w:val="00217D1A"/>
    <w:rsid w:val="0022481D"/>
    <w:rsid w:val="002272EB"/>
    <w:rsid w:val="00247A4D"/>
    <w:rsid w:val="002565E2"/>
    <w:rsid w:val="00260B87"/>
    <w:rsid w:val="002633EE"/>
    <w:rsid w:val="00264076"/>
    <w:rsid w:val="0028010D"/>
    <w:rsid w:val="00293E84"/>
    <w:rsid w:val="002F7597"/>
    <w:rsid w:val="003379EC"/>
    <w:rsid w:val="00380028"/>
    <w:rsid w:val="0038380B"/>
    <w:rsid w:val="00383BDA"/>
    <w:rsid w:val="003B1F00"/>
    <w:rsid w:val="003D795C"/>
    <w:rsid w:val="003D7A91"/>
    <w:rsid w:val="003F2E6B"/>
    <w:rsid w:val="00403B8D"/>
    <w:rsid w:val="004320FD"/>
    <w:rsid w:val="0044372E"/>
    <w:rsid w:val="00454EDB"/>
    <w:rsid w:val="00466FE1"/>
    <w:rsid w:val="004A0F15"/>
    <w:rsid w:val="004C4C27"/>
    <w:rsid w:val="00502350"/>
    <w:rsid w:val="0054174E"/>
    <w:rsid w:val="0055069E"/>
    <w:rsid w:val="0057080C"/>
    <w:rsid w:val="00587AB0"/>
    <w:rsid w:val="005B2274"/>
    <w:rsid w:val="005B2D7E"/>
    <w:rsid w:val="005F45B8"/>
    <w:rsid w:val="006007CA"/>
    <w:rsid w:val="0061698A"/>
    <w:rsid w:val="00621E3F"/>
    <w:rsid w:val="006667F0"/>
    <w:rsid w:val="006719BF"/>
    <w:rsid w:val="00673773"/>
    <w:rsid w:val="006A7EEA"/>
    <w:rsid w:val="006D6D80"/>
    <w:rsid w:val="006D77E7"/>
    <w:rsid w:val="006F6728"/>
    <w:rsid w:val="00707D97"/>
    <w:rsid w:val="007208B4"/>
    <w:rsid w:val="00722B3C"/>
    <w:rsid w:val="00727DCE"/>
    <w:rsid w:val="007511C6"/>
    <w:rsid w:val="00771F0A"/>
    <w:rsid w:val="00777584"/>
    <w:rsid w:val="00783299"/>
    <w:rsid w:val="007A373B"/>
    <w:rsid w:val="007A638B"/>
    <w:rsid w:val="007B4A3C"/>
    <w:rsid w:val="007D6B5D"/>
    <w:rsid w:val="007E796F"/>
    <w:rsid w:val="007F6117"/>
    <w:rsid w:val="00815A30"/>
    <w:rsid w:val="00835865"/>
    <w:rsid w:val="008834BC"/>
    <w:rsid w:val="00885275"/>
    <w:rsid w:val="008B3132"/>
    <w:rsid w:val="0090400C"/>
    <w:rsid w:val="009169AA"/>
    <w:rsid w:val="00920373"/>
    <w:rsid w:val="00966C26"/>
    <w:rsid w:val="00A13C4F"/>
    <w:rsid w:val="00A1755E"/>
    <w:rsid w:val="00A6132E"/>
    <w:rsid w:val="00A816EE"/>
    <w:rsid w:val="00A8471E"/>
    <w:rsid w:val="00A871E1"/>
    <w:rsid w:val="00A9121F"/>
    <w:rsid w:val="00AF17C7"/>
    <w:rsid w:val="00B05BF3"/>
    <w:rsid w:val="00B20F9B"/>
    <w:rsid w:val="00B63C8C"/>
    <w:rsid w:val="00B714D8"/>
    <w:rsid w:val="00B80647"/>
    <w:rsid w:val="00B8132A"/>
    <w:rsid w:val="00B90070"/>
    <w:rsid w:val="00BA1265"/>
    <w:rsid w:val="00BB7D5D"/>
    <w:rsid w:val="00BD5678"/>
    <w:rsid w:val="00BE4A32"/>
    <w:rsid w:val="00BF16DB"/>
    <w:rsid w:val="00BF2B08"/>
    <w:rsid w:val="00C356C8"/>
    <w:rsid w:val="00C35CAB"/>
    <w:rsid w:val="00C40224"/>
    <w:rsid w:val="00C60D5B"/>
    <w:rsid w:val="00C93C8A"/>
    <w:rsid w:val="00CE0E63"/>
    <w:rsid w:val="00CE21AC"/>
    <w:rsid w:val="00CE490E"/>
    <w:rsid w:val="00CF69B0"/>
    <w:rsid w:val="00CF786C"/>
    <w:rsid w:val="00D63083"/>
    <w:rsid w:val="00D80143"/>
    <w:rsid w:val="00D82DB3"/>
    <w:rsid w:val="00D919DA"/>
    <w:rsid w:val="00D93BED"/>
    <w:rsid w:val="00E02993"/>
    <w:rsid w:val="00E04E85"/>
    <w:rsid w:val="00E241A1"/>
    <w:rsid w:val="00E40492"/>
    <w:rsid w:val="00E6537B"/>
    <w:rsid w:val="00E94B32"/>
    <w:rsid w:val="00EA75C4"/>
    <w:rsid w:val="00ED1C2F"/>
    <w:rsid w:val="00ED63DD"/>
    <w:rsid w:val="00EE5F04"/>
    <w:rsid w:val="00EF729F"/>
    <w:rsid w:val="00F41136"/>
    <w:rsid w:val="00F6758C"/>
    <w:rsid w:val="00F82235"/>
    <w:rsid w:val="00FA5D99"/>
    <w:rsid w:val="00FC0BB4"/>
    <w:rsid w:val="00FC25D4"/>
    <w:rsid w:val="00FC35F9"/>
    <w:rsid w:val="00FC5021"/>
    <w:rsid w:val="00FE393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6FB265"/>
  <w15:chartTrackingRefBased/>
  <w15:docId w15:val="{799AD6D9-C595-4B00-82A6-1CD22BC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="Century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A373B"/>
    <w:pPr>
      <w:jc w:val="center"/>
    </w:pPr>
  </w:style>
  <w:style w:type="character" w:customStyle="1" w:styleId="a5">
    <w:name w:val="記 (文字)"/>
    <w:basedOn w:val="a0"/>
    <w:link w:val="a4"/>
    <w:uiPriority w:val="99"/>
    <w:rsid w:val="007A373B"/>
  </w:style>
  <w:style w:type="paragraph" w:styleId="a6">
    <w:name w:val="Closing"/>
    <w:basedOn w:val="a"/>
    <w:link w:val="a7"/>
    <w:unhideWhenUsed/>
    <w:rsid w:val="007A373B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73B"/>
  </w:style>
  <w:style w:type="paragraph" w:styleId="a8">
    <w:name w:val="Balloon Text"/>
    <w:basedOn w:val="a"/>
    <w:link w:val="a9"/>
    <w:uiPriority w:val="99"/>
    <w:semiHidden/>
    <w:unhideWhenUsed/>
    <w:rsid w:val="0044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B5D"/>
  </w:style>
  <w:style w:type="paragraph" w:styleId="ac">
    <w:name w:val="footer"/>
    <w:basedOn w:val="a"/>
    <w:link w:val="ad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B5D"/>
  </w:style>
  <w:style w:type="character" w:styleId="ae">
    <w:name w:val="Hyperlink"/>
    <w:basedOn w:val="a0"/>
    <w:uiPriority w:val="99"/>
    <w:unhideWhenUsed/>
    <w:rsid w:val="00383BD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8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okanko@city.yashi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D38E-8741-4271-91BE-8DFE7F9A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</dc:creator>
  <cp:keywords/>
  <dc:description/>
  <cp:lastModifiedBy>長野 友理香</cp:lastModifiedBy>
  <cp:revision>8</cp:revision>
  <cp:lastPrinted>2021-04-19T04:40:00Z</cp:lastPrinted>
  <dcterms:created xsi:type="dcterms:W3CDTF">2021-04-24T07:32:00Z</dcterms:created>
  <dcterms:modified xsi:type="dcterms:W3CDTF">2025-07-01T05:54:00Z</dcterms:modified>
</cp:coreProperties>
</file>