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2DBC3D" w14:textId="77777777" w:rsidR="00C80A1A" w:rsidRPr="008916C2" w:rsidRDefault="00C80A1A" w:rsidP="008916C2">
      <w:pPr>
        <w:wordWrap w:val="0"/>
        <w:rPr>
          <w:rFonts w:hAnsi="ＭＳ 明朝"/>
          <w:kern w:val="2"/>
        </w:rPr>
      </w:pPr>
      <w:r w:rsidRPr="008916C2">
        <w:rPr>
          <w:rFonts w:hAnsi="ＭＳ 明朝" w:hint="eastAsia"/>
          <w:kern w:val="2"/>
        </w:rPr>
        <w:t>様式第１号（第３条関係）</w:t>
      </w:r>
    </w:p>
    <w:p w14:paraId="329B5D1B" w14:textId="77777777" w:rsidR="00C80A1A" w:rsidRPr="00712994" w:rsidRDefault="00C80A1A" w:rsidP="00C80A1A">
      <w:pPr>
        <w:ind w:firstLineChars="900" w:firstLine="2319"/>
        <w:jc w:val="left"/>
        <w:rPr>
          <w:rFonts w:hAnsi="ＭＳ 明朝"/>
        </w:rPr>
      </w:pPr>
    </w:p>
    <w:p w14:paraId="0D4FB2B2" w14:textId="77777777" w:rsidR="00C80A1A" w:rsidRPr="00712994" w:rsidRDefault="00477E34" w:rsidP="00E97812">
      <w:pPr>
        <w:jc w:val="center"/>
        <w:rPr>
          <w:rFonts w:hAnsi="ＭＳ 明朝"/>
        </w:rPr>
      </w:pPr>
      <w:r w:rsidRPr="00712994">
        <w:rPr>
          <w:rFonts w:hAnsi="ＭＳ 明朝" w:hint="eastAsia"/>
        </w:rPr>
        <w:t>特定乳児等通園支援事業</w:t>
      </w:r>
      <w:r w:rsidR="00B10755" w:rsidRPr="00712994">
        <w:rPr>
          <w:rFonts w:hAnsi="ＭＳ 明朝" w:hint="eastAsia"/>
        </w:rPr>
        <w:t>者</w:t>
      </w:r>
      <w:r w:rsidRPr="00712994">
        <w:rPr>
          <w:rFonts w:hAnsi="ＭＳ 明朝" w:hint="eastAsia"/>
        </w:rPr>
        <w:t>確認申請書</w:t>
      </w:r>
    </w:p>
    <w:p w14:paraId="458720FE" w14:textId="77777777" w:rsidR="00C80A1A" w:rsidRPr="00712994" w:rsidRDefault="00C80A1A" w:rsidP="00C80A1A">
      <w:pPr>
        <w:ind w:firstLineChars="900" w:firstLine="2319"/>
        <w:jc w:val="left"/>
        <w:rPr>
          <w:rFonts w:hAnsi="ＭＳ 明朝"/>
        </w:rPr>
      </w:pPr>
    </w:p>
    <w:p w14:paraId="6C09914E" w14:textId="77777777" w:rsidR="00C80A1A" w:rsidRPr="00712994" w:rsidRDefault="00C80A1A" w:rsidP="00C80A1A">
      <w:pPr>
        <w:jc w:val="right"/>
        <w:rPr>
          <w:rFonts w:hAnsi="ＭＳ 明朝"/>
        </w:rPr>
      </w:pPr>
      <w:r w:rsidRPr="00712994">
        <w:rPr>
          <w:rFonts w:hAnsi="ＭＳ 明朝" w:hint="eastAsia"/>
        </w:rPr>
        <w:t xml:space="preserve">　　年　　月　　日</w:t>
      </w:r>
    </w:p>
    <w:p w14:paraId="46183FCB" w14:textId="77777777" w:rsidR="00C80A1A" w:rsidRPr="00712994" w:rsidRDefault="00C80A1A" w:rsidP="00C80A1A">
      <w:pPr>
        <w:jc w:val="left"/>
        <w:rPr>
          <w:rFonts w:hAnsi="ＭＳ 明朝"/>
        </w:rPr>
      </w:pPr>
    </w:p>
    <w:p w14:paraId="2B541C4C" w14:textId="77777777" w:rsidR="00C80A1A" w:rsidRPr="00712994" w:rsidRDefault="00C80A1A" w:rsidP="00C80A1A">
      <w:pPr>
        <w:jc w:val="left"/>
        <w:rPr>
          <w:rFonts w:hAnsi="ＭＳ 明朝"/>
        </w:rPr>
      </w:pPr>
      <w:r w:rsidRPr="00712994">
        <w:rPr>
          <w:rFonts w:hAnsi="ＭＳ 明朝" w:hint="eastAsia"/>
        </w:rPr>
        <w:t>（宛先）八潮市長</w:t>
      </w:r>
    </w:p>
    <w:p w14:paraId="54CE695F" w14:textId="77777777" w:rsidR="006073C6" w:rsidRPr="00712994" w:rsidRDefault="006073C6" w:rsidP="006073C6">
      <w:pPr>
        <w:jc w:val="left"/>
        <w:rPr>
          <w:rFonts w:hAnsi="ＭＳ 明朝"/>
        </w:rPr>
      </w:pPr>
    </w:p>
    <w:p w14:paraId="0DAD5295" w14:textId="77777777" w:rsidR="006073C6" w:rsidRPr="00712994" w:rsidRDefault="006073C6" w:rsidP="006073C6">
      <w:pPr>
        <w:ind w:firstLineChars="1800" w:firstLine="4639"/>
        <w:jc w:val="left"/>
        <w:rPr>
          <w:rFonts w:hAnsi="ＭＳ 明朝"/>
          <w:u w:val="single"/>
        </w:rPr>
      </w:pPr>
      <w:r w:rsidRPr="00712994">
        <w:rPr>
          <w:rFonts w:hAnsi="ＭＳ 明朝" w:hint="eastAsia"/>
          <w:u w:val="single"/>
        </w:rPr>
        <w:t xml:space="preserve">所在地　　　　　　　　　　　</w:t>
      </w:r>
    </w:p>
    <w:p w14:paraId="4D45D547" w14:textId="77777777" w:rsidR="006073C6" w:rsidRPr="00712994" w:rsidRDefault="006073C6" w:rsidP="006073C6">
      <w:pPr>
        <w:jc w:val="left"/>
        <w:rPr>
          <w:rFonts w:hAnsi="ＭＳ 明朝"/>
          <w:u w:val="single"/>
        </w:rPr>
      </w:pPr>
      <w:r w:rsidRPr="00712994">
        <w:rPr>
          <w:rFonts w:hAnsi="ＭＳ 明朝" w:hint="eastAsia"/>
        </w:rPr>
        <w:t xml:space="preserve">　　　　　　　　　　　　　　申請者　</w:t>
      </w:r>
      <w:r w:rsidRPr="00712994">
        <w:rPr>
          <w:rFonts w:hAnsi="ＭＳ 明朝" w:hint="eastAsia"/>
          <w:u w:val="single"/>
        </w:rPr>
        <w:t xml:space="preserve">法人名　　　　　　　　　　　</w:t>
      </w:r>
    </w:p>
    <w:p w14:paraId="0B13D2A6" w14:textId="77777777" w:rsidR="006073C6" w:rsidRPr="00712994" w:rsidRDefault="006073C6" w:rsidP="006073C6">
      <w:pPr>
        <w:jc w:val="left"/>
        <w:rPr>
          <w:rFonts w:hAnsi="ＭＳ 明朝"/>
          <w:u w:val="single"/>
        </w:rPr>
      </w:pPr>
      <w:r w:rsidRPr="00712994">
        <w:rPr>
          <w:rFonts w:hAnsi="ＭＳ 明朝" w:hint="eastAsia"/>
        </w:rPr>
        <w:t xml:space="preserve">　　　　　　　　　　　　　　　　　　</w:t>
      </w:r>
      <w:r w:rsidRPr="00712994">
        <w:rPr>
          <w:rFonts w:hAnsi="ＭＳ 明朝" w:hint="eastAsia"/>
          <w:u w:val="single"/>
        </w:rPr>
        <w:t xml:space="preserve">代表者氏名　　　　　　　　　</w:t>
      </w:r>
    </w:p>
    <w:p w14:paraId="1284D338" w14:textId="77777777" w:rsidR="00C80A1A" w:rsidRPr="00712994" w:rsidRDefault="00C80A1A" w:rsidP="00C80A1A">
      <w:pPr>
        <w:jc w:val="right"/>
        <w:rPr>
          <w:rFonts w:hAnsi="ＭＳ 明朝"/>
        </w:rPr>
      </w:pPr>
    </w:p>
    <w:p w14:paraId="0CA7C591" w14:textId="77777777" w:rsidR="00477E34" w:rsidRPr="00712994" w:rsidRDefault="00C80A1A" w:rsidP="00477E34">
      <w:pPr>
        <w:kinsoku w:val="0"/>
        <w:overflowPunct w:val="0"/>
        <w:jc w:val="left"/>
        <w:rPr>
          <w:rFonts w:hAnsi="ＭＳ 明朝"/>
        </w:rPr>
      </w:pPr>
      <w:r w:rsidRPr="00712994">
        <w:rPr>
          <w:rFonts w:hAnsi="ＭＳ 明朝" w:hint="eastAsia"/>
        </w:rPr>
        <w:t xml:space="preserve">　</w:t>
      </w:r>
      <w:r w:rsidR="00477E34" w:rsidRPr="00712994">
        <w:rPr>
          <w:rFonts w:hAnsi="ＭＳ 明朝" w:hint="eastAsia"/>
        </w:rPr>
        <w:t>子ども・子育て支援法第５４条の２第２項の規定による確認を受けたい</w:t>
      </w:r>
    </w:p>
    <w:p w14:paraId="1B530453" w14:textId="77777777" w:rsidR="00C80A1A" w:rsidRPr="00712994" w:rsidRDefault="00477E34" w:rsidP="00477E34">
      <w:pPr>
        <w:kinsoku w:val="0"/>
        <w:overflowPunct w:val="0"/>
        <w:jc w:val="left"/>
        <w:rPr>
          <w:rFonts w:hAnsi="ＭＳ 明朝"/>
          <w:strike/>
          <w:color w:val="FF0000"/>
        </w:rPr>
      </w:pPr>
      <w:r w:rsidRPr="00712994">
        <w:rPr>
          <w:rFonts w:hAnsi="ＭＳ 明朝" w:hint="eastAsia"/>
        </w:rPr>
        <w:t>ので、関係書類を添えて申請します。</w:t>
      </w:r>
    </w:p>
    <w:p w14:paraId="5AD9A3EA" w14:textId="77777777" w:rsidR="00C80A1A" w:rsidRPr="00712994" w:rsidRDefault="00C80A1A" w:rsidP="00C80A1A">
      <w:pPr>
        <w:jc w:val="left"/>
        <w:rPr>
          <w:rFonts w:hAnsi="ＭＳ 明朝"/>
        </w:rPr>
      </w:pPr>
    </w:p>
    <w:p w14:paraId="6A7237F3" w14:textId="77777777" w:rsidR="00477E34" w:rsidRPr="00712994" w:rsidRDefault="00477E34" w:rsidP="00477E34">
      <w:pPr>
        <w:ind w:firstLineChars="100" w:firstLine="258"/>
        <w:rPr>
          <w:rFonts w:ascii="Segoe UI Emoji" w:hAnsi="Segoe UI Emoji" w:cs="Segoe UI Emoji"/>
        </w:rPr>
      </w:pPr>
      <w:r w:rsidRPr="00712994">
        <w:rPr>
          <w:rFonts w:ascii="Segoe UI Emoji" w:hAnsi="Segoe UI Emoji" w:cs="Segoe UI Emoji" w:hint="eastAsia"/>
        </w:rPr>
        <w:t>事業所の名称等</w:t>
      </w:r>
    </w:p>
    <w:tbl>
      <w:tblPr>
        <w:tblStyle w:val="a7"/>
        <w:tblW w:w="0" w:type="auto"/>
        <w:tblInd w:w="279" w:type="dxa"/>
        <w:tblLook w:val="04A0" w:firstRow="1" w:lastRow="0" w:firstColumn="1" w:lastColumn="0" w:noHBand="0" w:noVBand="1"/>
      </w:tblPr>
      <w:tblGrid>
        <w:gridCol w:w="1942"/>
        <w:gridCol w:w="1232"/>
        <w:gridCol w:w="1960"/>
        <w:gridCol w:w="1175"/>
        <w:gridCol w:w="1906"/>
      </w:tblGrid>
      <w:tr w:rsidR="00477E34" w:rsidRPr="00712994" w14:paraId="73A4D8A7" w14:textId="77777777" w:rsidTr="003A2926">
        <w:trPr>
          <w:trHeight w:val="748"/>
        </w:trPr>
        <w:tc>
          <w:tcPr>
            <w:tcW w:w="1942" w:type="dxa"/>
            <w:vAlign w:val="center"/>
          </w:tcPr>
          <w:p w14:paraId="3AD94D5A" w14:textId="77777777" w:rsidR="00477E34" w:rsidRPr="00712994" w:rsidRDefault="00477E34" w:rsidP="00102254">
            <w:pPr>
              <w:jc w:val="center"/>
              <w:rPr>
                <w:rFonts w:hAnsi="ＭＳ 明朝"/>
                <w:sz w:val="22"/>
                <w:szCs w:val="18"/>
              </w:rPr>
            </w:pPr>
            <w:r w:rsidRPr="00712994">
              <w:rPr>
                <w:rFonts w:hAnsi="ＭＳ 明朝" w:hint="eastAsia"/>
                <w:sz w:val="22"/>
                <w:szCs w:val="18"/>
              </w:rPr>
              <w:t>事業所の名称</w:t>
            </w:r>
          </w:p>
        </w:tc>
        <w:tc>
          <w:tcPr>
            <w:tcW w:w="6273" w:type="dxa"/>
            <w:gridSpan w:val="4"/>
          </w:tcPr>
          <w:p w14:paraId="3D795B00" w14:textId="77777777" w:rsidR="00477E34" w:rsidRPr="00712994" w:rsidRDefault="00477E34" w:rsidP="00DE0D18">
            <w:pPr>
              <w:rPr>
                <w:rFonts w:hAnsi="ＭＳ 明朝"/>
              </w:rPr>
            </w:pPr>
          </w:p>
        </w:tc>
      </w:tr>
      <w:tr w:rsidR="00477E34" w:rsidRPr="00712994" w14:paraId="2324D3BF" w14:textId="77777777" w:rsidTr="003A2926">
        <w:trPr>
          <w:trHeight w:val="844"/>
        </w:trPr>
        <w:tc>
          <w:tcPr>
            <w:tcW w:w="1942" w:type="dxa"/>
            <w:vAlign w:val="center"/>
          </w:tcPr>
          <w:p w14:paraId="16186DB7" w14:textId="77777777" w:rsidR="00477E34" w:rsidRPr="00712994" w:rsidRDefault="00477E34" w:rsidP="00102254">
            <w:pPr>
              <w:jc w:val="center"/>
              <w:rPr>
                <w:rFonts w:hAnsi="ＭＳ 明朝"/>
                <w:sz w:val="22"/>
                <w:szCs w:val="18"/>
              </w:rPr>
            </w:pPr>
            <w:r w:rsidRPr="00712994">
              <w:rPr>
                <w:rFonts w:hAnsi="ＭＳ 明朝" w:hint="eastAsia"/>
                <w:sz w:val="22"/>
                <w:szCs w:val="18"/>
              </w:rPr>
              <w:t>事業所の所在地</w:t>
            </w:r>
          </w:p>
        </w:tc>
        <w:tc>
          <w:tcPr>
            <w:tcW w:w="6273" w:type="dxa"/>
            <w:gridSpan w:val="4"/>
          </w:tcPr>
          <w:p w14:paraId="4235C073" w14:textId="77777777" w:rsidR="00477E34" w:rsidRPr="00712994" w:rsidRDefault="00477E34" w:rsidP="00DE0D18">
            <w:pPr>
              <w:rPr>
                <w:rFonts w:hAnsi="ＭＳ 明朝"/>
              </w:rPr>
            </w:pPr>
          </w:p>
        </w:tc>
      </w:tr>
      <w:tr w:rsidR="00477E34" w:rsidRPr="00712994" w14:paraId="30BD37C5" w14:textId="77777777" w:rsidTr="003A2926">
        <w:trPr>
          <w:trHeight w:val="700"/>
        </w:trPr>
        <w:tc>
          <w:tcPr>
            <w:tcW w:w="1942" w:type="dxa"/>
            <w:vAlign w:val="center"/>
          </w:tcPr>
          <w:p w14:paraId="56DC034D" w14:textId="77777777" w:rsidR="00477E34" w:rsidRPr="00712994" w:rsidRDefault="00477E34" w:rsidP="00102254">
            <w:pPr>
              <w:jc w:val="center"/>
              <w:rPr>
                <w:rFonts w:hAnsi="ＭＳ 明朝"/>
                <w:sz w:val="22"/>
                <w:szCs w:val="18"/>
              </w:rPr>
            </w:pPr>
            <w:r w:rsidRPr="00712994">
              <w:rPr>
                <w:rFonts w:hAnsi="ＭＳ 明朝" w:hint="eastAsia"/>
                <w:sz w:val="22"/>
                <w:szCs w:val="18"/>
              </w:rPr>
              <w:t>事業の種類</w:t>
            </w:r>
          </w:p>
        </w:tc>
        <w:tc>
          <w:tcPr>
            <w:tcW w:w="6273" w:type="dxa"/>
            <w:gridSpan w:val="4"/>
          </w:tcPr>
          <w:p w14:paraId="517794A9" w14:textId="77777777" w:rsidR="00477E34" w:rsidRPr="00712994" w:rsidRDefault="00477E34" w:rsidP="00DE0D18">
            <w:pPr>
              <w:ind w:firstLineChars="100" w:firstLine="238"/>
              <w:rPr>
                <w:rFonts w:hAnsi="ＭＳ 明朝"/>
                <w:sz w:val="22"/>
                <w:szCs w:val="18"/>
              </w:rPr>
            </w:pPr>
            <w:r w:rsidRPr="00712994">
              <w:rPr>
                <w:rFonts w:hAnsi="ＭＳ 明朝" w:hint="eastAsia"/>
                <w:sz w:val="22"/>
                <w:szCs w:val="18"/>
              </w:rPr>
              <w:t>□　一般型乳児等通園支援事業</w:t>
            </w:r>
          </w:p>
          <w:p w14:paraId="738F029D" w14:textId="77777777" w:rsidR="00477E34" w:rsidRPr="00712994" w:rsidRDefault="00477E34" w:rsidP="00DE0D18">
            <w:pPr>
              <w:ind w:firstLineChars="200" w:firstLine="475"/>
              <w:rPr>
                <w:rFonts w:hAnsi="ＭＳ 明朝"/>
                <w:sz w:val="22"/>
                <w:szCs w:val="18"/>
              </w:rPr>
            </w:pPr>
            <w:r w:rsidRPr="00712994">
              <w:rPr>
                <w:rFonts w:hAnsi="ＭＳ 明朝" w:hint="eastAsia"/>
                <w:sz w:val="22"/>
                <w:szCs w:val="18"/>
              </w:rPr>
              <w:t>（□在園児合同型</w:t>
            </w:r>
            <w:r w:rsidR="00AA00AC" w:rsidRPr="00712994">
              <w:rPr>
                <w:rFonts w:hAnsi="ＭＳ 明朝" w:hint="eastAsia"/>
                <w:sz w:val="22"/>
                <w:szCs w:val="18"/>
              </w:rPr>
              <w:t xml:space="preserve">　</w:t>
            </w:r>
            <w:r w:rsidRPr="00712994">
              <w:rPr>
                <w:rFonts w:hAnsi="ＭＳ 明朝" w:hint="eastAsia"/>
                <w:sz w:val="22"/>
                <w:szCs w:val="18"/>
              </w:rPr>
              <w:t>□専用室独立型）</w:t>
            </w:r>
          </w:p>
          <w:p w14:paraId="50643E77" w14:textId="77777777" w:rsidR="00477E34" w:rsidRPr="00712994" w:rsidRDefault="00477E34" w:rsidP="00DE0D18">
            <w:pPr>
              <w:rPr>
                <w:rFonts w:hAnsi="ＭＳ 明朝"/>
              </w:rPr>
            </w:pPr>
            <w:r w:rsidRPr="00712994">
              <w:rPr>
                <w:rFonts w:hAnsi="ＭＳ 明朝" w:hint="eastAsia"/>
                <w:sz w:val="22"/>
                <w:szCs w:val="18"/>
              </w:rPr>
              <w:t xml:space="preserve">　□　余裕活用型乳児等通園支援事業</w:t>
            </w:r>
          </w:p>
        </w:tc>
      </w:tr>
      <w:tr w:rsidR="00477E34" w:rsidRPr="00712994" w14:paraId="550529AD" w14:textId="77777777" w:rsidTr="003A2926">
        <w:trPr>
          <w:trHeight w:val="240"/>
        </w:trPr>
        <w:tc>
          <w:tcPr>
            <w:tcW w:w="1942" w:type="dxa"/>
            <w:vMerge w:val="restart"/>
            <w:vAlign w:val="center"/>
          </w:tcPr>
          <w:p w14:paraId="6611408E" w14:textId="77777777" w:rsidR="00477E34" w:rsidRPr="00712994" w:rsidRDefault="00982507" w:rsidP="00102254">
            <w:pPr>
              <w:jc w:val="center"/>
              <w:rPr>
                <w:rFonts w:hAnsi="ＭＳ 明朝"/>
                <w:sz w:val="22"/>
                <w:szCs w:val="18"/>
              </w:rPr>
            </w:pPr>
            <w:r w:rsidRPr="00712994">
              <w:rPr>
                <w:rFonts w:hAnsi="ＭＳ 明朝" w:hint="eastAsia"/>
                <w:sz w:val="22"/>
                <w:szCs w:val="18"/>
              </w:rPr>
              <w:t>設置者・事業者の</w:t>
            </w:r>
            <w:r w:rsidR="00477E34" w:rsidRPr="00712994">
              <w:rPr>
                <w:rFonts w:hAnsi="ＭＳ 明朝" w:hint="eastAsia"/>
                <w:sz w:val="22"/>
                <w:szCs w:val="18"/>
              </w:rPr>
              <w:t>主たる</w:t>
            </w:r>
            <w:r w:rsidR="00187095" w:rsidRPr="00712994">
              <w:rPr>
                <w:rFonts w:hAnsi="ＭＳ 明朝" w:hint="eastAsia"/>
                <w:sz w:val="22"/>
                <w:szCs w:val="18"/>
              </w:rPr>
              <w:t>事務</w:t>
            </w:r>
            <w:r w:rsidR="00477E34" w:rsidRPr="00712994">
              <w:rPr>
                <w:rFonts w:hAnsi="ＭＳ 明朝" w:hint="eastAsia"/>
                <w:sz w:val="22"/>
                <w:szCs w:val="18"/>
              </w:rPr>
              <w:t>所の所在地</w:t>
            </w:r>
          </w:p>
        </w:tc>
        <w:tc>
          <w:tcPr>
            <w:tcW w:w="6273" w:type="dxa"/>
            <w:gridSpan w:val="4"/>
          </w:tcPr>
          <w:p w14:paraId="3EE66612" w14:textId="77777777" w:rsidR="00477E34" w:rsidRPr="00712994" w:rsidRDefault="00477E34" w:rsidP="00DE0D18">
            <w:pPr>
              <w:rPr>
                <w:rFonts w:hAnsi="ＭＳ 明朝"/>
                <w:sz w:val="22"/>
                <w:szCs w:val="22"/>
              </w:rPr>
            </w:pPr>
            <w:r w:rsidRPr="00712994">
              <w:rPr>
                <w:rFonts w:hAnsi="ＭＳ 明朝" w:hint="eastAsia"/>
                <w:sz w:val="22"/>
                <w:szCs w:val="22"/>
              </w:rPr>
              <w:t>〒</w:t>
            </w:r>
          </w:p>
          <w:p w14:paraId="27E69C41" w14:textId="77777777" w:rsidR="00477E34" w:rsidRPr="00712994" w:rsidRDefault="00477E34" w:rsidP="00DE0D18">
            <w:pPr>
              <w:rPr>
                <w:rFonts w:hAnsi="ＭＳ 明朝"/>
              </w:rPr>
            </w:pPr>
          </w:p>
        </w:tc>
      </w:tr>
      <w:tr w:rsidR="00477E34" w:rsidRPr="00712994" w14:paraId="360A671D" w14:textId="77777777" w:rsidTr="003A2926">
        <w:trPr>
          <w:trHeight w:val="240"/>
        </w:trPr>
        <w:tc>
          <w:tcPr>
            <w:tcW w:w="1942" w:type="dxa"/>
            <w:vMerge/>
            <w:vAlign w:val="center"/>
          </w:tcPr>
          <w:p w14:paraId="421CB74D" w14:textId="77777777" w:rsidR="00477E34" w:rsidRPr="00712994" w:rsidRDefault="00477E34" w:rsidP="00DE0D18">
            <w:pPr>
              <w:jc w:val="center"/>
              <w:rPr>
                <w:rFonts w:hAnsi="ＭＳ 明朝"/>
                <w:szCs w:val="18"/>
              </w:rPr>
            </w:pPr>
          </w:p>
        </w:tc>
        <w:tc>
          <w:tcPr>
            <w:tcW w:w="6273" w:type="dxa"/>
            <w:gridSpan w:val="4"/>
          </w:tcPr>
          <w:p w14:paraId="62B0DC90" w14:textId="77777777" w:rsidR="00477E34" w:rsidRPr="00712994" w:rsidRDefault="00C9439C" w:rsidP="00DE0D18">
            <w:pPr>
              <w:rPr>
                <w:rFonts w:hAnsi="ＭＳ 明朝"/>
              </w:rPr>
            </w:pPr>
            <w:r w:rsidRPr="00712994">
              <w:rPr>
                <w:rFonts w:hAnsi="ＭＳ 明朝" w:hint="eastAsia"/>
                <w:sz w:val="22"/>
                <w:szCs w:val="22"/>
              </w:rPr>
              <w:t>電話番号：</w:t>
            </w:r>
          </w:p>
        </w:tc>
      </w:tr>
      <w:tr w:rsidR="004C0EF8" w:rsidRPr="00712994" w14:paraId="61A4CAAA" w14:textId="77777777" w:rsidTr="00F94C8B">
        <w:trPr>
          <w:trHeight w:val="354"/>
        </w:trPr>
        <w:tc>
          <w:tcPr>
            <w:tcW w:w="1942" w:type="dxa"/>
            <w:vMerge w:val="restart"/>
            <w:vAlign w:val="center"/>
          </w:tcPr>
          <w:p w14:paraId="4822A577" w14:textId="77777777" w:rsidR="004C0EF8" w:rsidRPr="00712994" w:rsidRDefault="004C0EF8" w:rsidP="003A2926">
            <w:pPr>
              <w:jc w:val="center"/>
              <w:rPr>
                <w:rFonts w:hAnsi="ＭＳ 明朝"/>
                <w:sz w:val="22"/>
                <w:szCs w:val="18"/>
              </w:rPr>
            </w:pPr>
            <w:r w:rsidRPr="00712994">
              <w:rPr>
                <w:rFonts w:hAnsi="ＭＳ 明朝" w:hint="eastAsia"/>
                <w:sz w:val="22"/>
                <w:szCs w:val="18"/>
              </w:rPr>
              <w:t>設置者・事業者の代表者</w:t>
            </w:r>
          </w:p>
        </w:tc>
        <w:tc>
          <w:tcPr>
            <w:tcW w:w="1232" w:type="dxa"/>
            <w:tcBorders>
              <w:bottom w:val="dotted" w:sz="4" w:space="0" w:color="auto"/>
            </w:tcBorders>
          </w:tcPr>
          <w:p w14:paraId="7432AF94" w14:textId="77777777" w:rsidR="004C0EF8" w:rsidRPr="00712994" w:rsidRDefault="004C0EF8" w:rsidP="00DE0D18">
            <w:pPr>
              <w:rPr>
                <w:rFonts w:hAnsi="ＭＳ 明朝"/>
                <w:sz w:val="22"/>
                <w:szCs w:val="22"/>
              </w:rPr>
            </w:pPr>
            <w:r w:rsidRPr="00712994">
              <w:rPr>
                <w:rFonts w:hAnsi="ＭＳ 明朝" w:hint="eastAsia"/>
                <w:sz w:val="22"/>
                <w:szCs w:val="22"/>
              </w:rPr>
              <w:t>ふりがな</w:t>
            </w:r>
          </w:p>
        </w:tc>
        <w:tc>
          <w:tcPr>
            <w:tcW w:w="1960" w:type="dxa"/>
            <w:tcBorders>
              <w:bottom w:val="dotted" w:sz="4" w:space="0" w:color="auto"/>
            </w:tcBorders>
          </w:tcPr>
          <w:p w14:paraId="5786A970" w14:textId="77777777" w:rsidR="004C0EF8" w:rsidRPr="00712994" w:rsidRDefault="004C0EF8" w:rsidP="00F94C8B">
            <w:pPr>
              <w:rPr>
                <w:rFonts w:hAnsi="ＭＳ 明朝"/>
                <w:sz w:val="22"/>
                <w:szCs w:val="22"/>
              </w:rPr>
            </w:pPr>
          </w:p>
        </w:tc>
        <w:tc>
          <w:tcPr>
            <w:tcW w:w="1175" w:type="dxa"/>
          </w:tcPr>
          <w:p w14:paraId="641F2472" w14:textId="77777777" w:rsidR="004C0EF8" w:rsidRPr="00712994" w:rsidRDefault="004C0EF8" w:rsidP="00DE0D18">
            <w:pPr>
              <w:rPr>
                <w:rFonts w:hAnsi="ＭＳ 明朝"/>
              </w:rPr>
            </w:pPr>
            <w:r w:rsidRPr="00712994">
              <w:rPr>
                <w:rFonts w:hAnsi="ＭＳ 明朝" w:hint="eastAsia"/>
                <w:sz w:val="22"/>
                <w:szCs w:val="22"/>
              </w:rPr>
              <w:t>職名</w:t>
            </w:r>
          </w:p>
        </w:tc>
        <w:tc>
          <w:tcPr>
            <w:tcW w:w="1906" w:type="dxa"/>
          </w:tcPr>
          <w:p w14:paraId="19C625CC" w14:textId="77777777" w:rsidR="004C0EF8" w:rsidRPr="00712994" w:rsidRDefault="004C0EF8" w:rsidP="00F94C8B">
            <w:pPr>
              <w:rPr>
                <w:rFonts w:hAnsi="ＭＳ 明朝"/>
              </w:rPr>
            </w:pPr>
          </w:p>
        </w:tc>
      </w:tr>
      <w:tr w:rsidR="004C0EF8" w:rsidRPr="00712994" w14:paraId="46E9E64A" w14:textId="77777777" w:rsidTr="00F94C8B">
        <w:trPr>
          <w:trHeight w:val="353"/>
        </w:trPr>
        <w:tc>
          <w:tcPr>
            <w:tcW w:w="1942" w:type="dxa"/>
            <w:vMerge/>
            <w:vAlign w:val="center"/>
          </w:tcPr>
          <w:p w14:paraId="09FFC782" w14:textId="77777777" w:rsidR="004C0EF8" w:rsidRPr="00712994" w:rsidRDefault="004C0EF8" w:rsidP="00102254">
            <w:pPr>
              <w:jc w:val="center"/>
              <w:rPr>
                <w:rFonts w:hAnsi="ＭＳ 明朝"/>
                <w:sz w:val="22"/>
                <w:szCs w:val="18"/>
              </w:rPr>
            </w:pPr>
          </w:p>
        </w:tc>
        <w:tc>
          <w:tcPr>
            <w:tcW w:w="1232" w:type="dxa"/>
            <w:tcBorders>
              <w:top w:val="dotted" w:sz="4" w:space="0" w:color="auto"/>
            </w:tcBorders>
          </w:tcPr>
          <w:p w14:paraId="34958159" w14:textId="77777777" w:rsidR="004C0EF8" w:rsidRPr="00712994" w:rsidRDefault="004C0EF8" w:rsidP="00DE0D18">
            <w:pPr>
              <w:rPr>
                <w:rFonts w:hAnsi="ＭＳ 明朝"/>
                <w:sz w:val="22"/>
                <w:szCs w:val="22"/>
              </w:rPr>
            </w:pPr>
            <w:r w:rsidRPr="00712994">
              <w:rPr>
                <w:rFonts w:hAnsi="ＭＳ 明朝" w:hint="eastAsia"/>
                <w:sz w:val="22"/>
                <w:szCs w:val="22"/>
              </w:rPr>
              <w:t>氏名</w:t>
            </w:r>
          </w:p>
        </w:tc>
        <w:tc>
          <w:tcPr>
            <w:tcW w:w="1960" w:type="dxa"/>
            <w:tcBorders>
              <w:top w:val="dotted" w:sz="4" w:space="0" w:color="auto"/>
            </w:tcBorders>
          </w:tcPr>
          <w:p w14:paraId="668FF2DF" w14:textId="77777777" w:rsidR="004C0EF8" w:rsidRPr="00712994" w:rsidRDefault="004C0EF8" w:rsidP="00F94C8B">
            <w:pPr>
              <w:rPr>
                <w:rFonts w:hAnsi="ＭＳ 明朝"/>
                <w:sz w:val="22"/>
                <w:szCs w:val="22"/>
              </w:rPr>
            </w:pPr>
          </w:p>
        </w:tc>
        <w:tc>
          <w:tcPr>
            <w:tcW w:w="1175" w:type="dxa"/>
          </w:tcPr>
          <w:p w14:paraId="3B65300D" w14:textId="77777777" w:rsidR="004C0EF8" w:rsidRPr="00712994" w:rsidRDefault="004C0EF8" w:rsidP="00DE0D18">
            <w:pPr>
              <w:rPr>
                <w:rFonts w:hAnsi="ＭＳ 明朝"/>
              </w:rPr>
            </w:pPr>
            <w:r w:rsidRPr="00712994">
              <w:rPr>
                <w:rFonts w:hAnsi="ＭＳ 明朝" w:hint="eastAsia"/>
                <w:sz w:val="22"/>
                <w:szCs w:val="22"/>
              </w:rPr>
              <w:t>生年月日</w:t>
            </w:r>
          </w:p>
        </w:tc>
        <w:tc>
          <w:tcPr>
            <w:tcW w:w="1906" w:type="dxa"/>
          </w:tcPr>
          <w:p w14:paraId="33F130CD" w14:textId="77777777" w:rsidR="004C0EF8" w:rsidRPr="00712994" w:rsidRDefault="004C0EF8" w:rsidP="00F94C8B">
            <w:pPr>
              <w:rPr>
                <w:rFonts w:hAnsi="ＭＳ 明朝"/>
              </w:rPr>
            </w:pPr>
          </w:p>
        </w:tc>
      </w:tr>
      <w:tr w:rsidR="004C0EF8" w:rsidRPr="00712994" w14:paraId="6F53BE27" w14:textId="77777777" w:rsidTr="00954D84">
        <w:trPr>
          <w:trHeight w:val="353"/>
        </w:trPr>
        <w:tc>
          <w:tcPr>
            <w:tcW w:w="1942" w:type="dxa"/>
            <w:vMerge/>
            <w:vAlign w:val="center"/>
          </w:tcPr>
          <w:p w14:paraId="1634791B" w14:textId="77777777" w:rsidR="004C0EF8" w:rsidRPr="00712994" w:rsidRDefault="004C0EF8" w:rsidP="00102254">
            <w:pPr>
              <w:jc w:val="center"/>
              <w:rPr>
                <w:rFonts w:hAnsi="ＭＳ 明朝"/>
                <w:sz w:val="22"/>
                <w:szCs w:val="18"/>
              </w:rPr>
            </w:pPr>
          </w:p>
        </w:tc>
        <w:tc>
          <w:tcPr>
            <w:tcW w:w="1232" w:type="dxa"/>
            <w:tcBorders>
              <w:top w:val="dotted" w:sz="4" w:space="0" w:color="auto"/>
            </w:tcBorders>
          </w:tcPr>
          <w:p w14:paraId="7616BA93" w14:textId="77777777" w:rsidR="004C0EF8" w:rsidRPr="00712994" w:rsidRDefault="004C0EF8" w:rsidP="00DE0D18">
            <w:pPr>
              <w:rPr>
                <w:rFonts w:hAnsi="ＭＳ 明朝"/>
                <w:sz w:val="22"/>
                <w:szCs w:val="22"/>
              </w:rPr>
            </w:pPr>
            <w:r w:rsidRPr="00712994">
              <w:rPr>
                <w:rFonts w:hAnsi="ＭＳ 明朝" w:hint="eastAsia"/>
                <w:sz w:val="22"/>
                <w:szCs w:val="22"/>
              </w:rPr>
              <w:t>住所</w:t>
            </w:r>
          </w:p>
        </w:tc>
        <w:tc>
          <w:tcPr>
            <w:tcW w:w="5041" w:type="dxa"/>
            <w:gridSpan w:val="3"/>
            <w:tcBorders>
              <w:top w:val="dotted" w:sz="4" w:space="0" w:color="auto"/>
            </w:tcBorders>
          </w:tcPr>
          <w:p w14:paraId="61009B54" w14:textId="77777777" w:rsidR="004C0EF8" w:rsidRPr="00712994" w:rsidRDefault="004C0EF8" w:rsidP="00F94C8B">
            <w:pPr>
              <w:rPr>
                <w:rFonts w:hAnsi="ＭＳ 明朝"/>
              </w:rPr>
            </w:pPr>
          </w:p>
        </w:tc>
      </w:tr>
      <w:tr w:rsidR="00477E34" w:rsidRPr="00712994" w14:paraId="3790CCF3" w14:textId="77777777" w:rsidTr="003A2926">
        <w:tc>
          <w:tcPr>
            <w:tcW w:w="1942" w:type="dxa"/>
            <w:vAlign w:val="center"/>
          </w:tcPr>
          <w:p w14:paraId="7AB2D9CC" w14:textId="77777777" w:rsidR="00477E34" w:rsidRPr="00712994" w:rsidRDefault="00477E34" w:rsidP="003A2926">
            <w:pPr>
              <w:jc w:val="center"/>
              <w:rPr>
                <w:rFonts w:hAnsi="ＭＳ 明朝"/>
                <w:sz w:val="22"/>
                <w:szCs w:val="18"/>
              </w:rPr>
            </w:pPr>
            <w:r w:rsidRPr="00712994">
              <w:rPr>
                <w:rFonts w:hAnsi="ＭＳ 明朝" w:hint="eastAsia"/>
                <w:sz w:val="22"/>
                <w:szCs w:val="18"/>
              </w:rPr>
              <w:t>事業の開始予定年月日</w:t>
            </w:r>
          </w:p>
        </w:tc>
        <w:tc>
          <w:tcPr>
            <w:tcW w:w="6273" w:type="dxa"/>
            <w:gridSpan w:val="4"/>
          </w:tcPr>
          <w:p w14:paraId="3A5A5C39" w14:textId="77777777" w:rsidR="00477E34" w:rsidRPr="00712994" w:rsidRDefault="00477E34" w:rsidP="00DE0D18">
            <w:pPr>
              <w:rPr>
                <w:rFonts w:hAnsi="ＭＳ 明朝"/>
              </w:rPr>
            </w:pPr>
          </w:p>
        </w:tc>
      </w:tr>
    </w:tbl>
    <w:p w14:paraId="491362BD" w14:textId="77777777" w:rsidR="004C0EF8" w:rsidRDefault="004C0EF8" w:rsidP="00182975">
      <w:pPr>
        <w:widowControl/>
        <w:jc w:val="left"/>
        <w:rPr>
          <w:rFonts w:hAnsi="ＭＳ 明朝"/>
        </w:rPr>
      </w:pPr>
    </w:p>
    <w:p w14:paraId="07BFCC0C" w14:textId="77777777" w:rsidR="00C35692" w:rsidRPr="005F0FB5" w:rsidRDefault="00C35692" w:rsidP="00C35692">
      <w:pPr>
        <w:wordWrap w:val="0"/>
        <w:rPr>
          <w:rFonts w:hAnsi="ＭＳ 明朝"/>
          <w:kern w:val="2"/>
        </w:rPr>
      </w:pPr>
      <w:r w:rsidRPr="005F0FB5">
        <w:rPr>
          <w:rFonts w:hAnsi="ＭＳ 明朝" w:hint="eastAsia"/>
          <w:kern w:val="2"/>
        </w:rPr>
        <w:lastRenderedPageBreak/>
        <w:t>様式第２号（第３条関係）</w:t>
      </w:r>
    </w:p>
    <w:p w14:paraId="6403A49A" w14:textId="77777777" w:rsidR="00C35692" w:rsidRPr="00712994" w:rsidRDefault="00C35692" w:rsidP="00C35692">
      <w:pPr>
        <w:rPr>
          <w:rFonts w:hAnsi="ＭＳ 明朝"/>
        </w:rPr>
      </w:pPr>
    </w:p>
    <w:p w14:paraId="7ACE8348" w14:textId="77777777" w:rsidR="00C35692" w:rsidRPr="00712994" w:rsidRDefault="00C35692" w:rsidP="00C35692">
      <w:pPr>
        <w:jc w:val="center"/>
        <w:rPr>
          <w:rFonts w:hAnsi="ＭＳ 明朝"/>
        </w:rPr>
      </w:pPr>
      <w:r w:rsidRPr="00712994">
        <w:rPr>
          <w:rFonts w:hAnsi="ＭＳ 明朝" w:hint="eastAsia"/>
        </w:rPr>
        <w:t>事　業　計　画　書</w:t>
      </w:r>
    </w:p>
    <w:p w14:paraId="5F8F4B1A" w14:textId="77777777" w:rsidR="00C35692" w:rsidRPr="00712994" w:rsidRDefault="00C35692" w:rsidP="00C35692">
      <w:pPr>
        <w:rPr>
          <w:rFonts w:hAnsi="ＭＳ 明朝"/>
        </w:rPr>
      </w:pPr>
      <w:r w:rsidRPr="00712994">
        <w:rPr>
          <w:rFonts w:hAnsi="ＭＳ 明朝" w:hint="eastAsia"/>
        </w:rPr>
        <w:t>１　基本情報</w:t>
      </w:r>
    </w:p>
    <w:tbl>
      <w:tblPr>
        <w:tblStyle w:val="a7"/>
        <w:tblW w:w="0" w:type="auto"/>
        <w:tblInd w:w="279" w:type="dxa"/>
        <w:tblLook w:val="04A0" w:firstRow="1" w:lastRow="0" w:firstColumn="1" w:lastColumn="0" w:noHBand="0" w:noVBand="1"/>
      </w:tblPr>
      <w:tblGrid>
        <w:gridCol w:w="2126"/>
        <w:gridCol w:w="1314"/>
        <w:gridCol w:w="387"/>
        <w:gridCol w:w="4388"/>
      </w:tblGrid>
      <w:tr w:rsidR="00C35692" w:rsidRPr="00712994" w14:paraId="4FE1C9F5" w14:textId="77777777" w:rsidTr="0064326B">
        <w:tc>
          <w:tcPr>
            <w:tcW w:w="2126" w:type="dxa"/>
          </w:tcPr>
          <w:p w14:paraId="17411EA8" w14:textId="77777777" w:rsidR="00C35692" w:rsidRPr="00D705F6" w:rsidRDefault="00C35692" w:rsidP="0064326B">
            <w:pPr>
              <w:jc w:val="center"/>
              <w:rPr>
                <w:rFonts w:hAnsi="ＭＳ 明朝"/>
                <w:sz w:val="22"/>
                <w:szCs w:val="22"/>
              </w:rPr>
            </w:pPr>
            <w:r w:rsidRPr="00D705F6">
              <w:rPr>
                <w:rFonts w:hAnsi="ＭＳ 明朝" w:hint="eastAsia"/>
                <w:sz w:val="22"/>
                <w:szCs w:val="22"/>
              </w:rPr>
              <w:t>事業所の名称</w:t>
            </w:r>
          </w:p>
        </w:tc>
        <w:tc>
          <w:tcPr>
            <w:tcW w:w="6089" w:type="dxa"/>
            <w:gridSpan w:val="3"/>
          </w:tcPr>
          <w:p w14:paraId="3841D053" w14:textId="77777777" w:rsidR="00C35692" w:rsidRPr="00D705F6" w:rsidRDefault="00C35692" w:rsidP="0064326B">
            <w:pPr>
              <w:rPr>
                <w:rFonts w:hAnsi="ＭＳ 明朝"/>
              </w:rPr>
            </w:pPr>
          </w:p>
        </w:tc>
      </w:tr>
      <w:tr w:rsidR="00C35692" w:rsidRPr="00712994" w14:paraId="2A73E22C" w14:textId="77777777" w:rsidTr="0064326B">
        <w:tc>
          <w:tcPr>
            <w:tcW w:w="2126" w:type="dxa"/>
          </w:tcPr>
          <w:p w14:paraId="240D929F" w14:textId="77777777" w:rsidR="00C35692" w:rsidRPr="00D705F6" w:rsidRDefault="00C35692" w:rsidP="0064326B">
            <w:pPr>
              <w:jc w:val="center"/>
              <w:rPr>
                <w:rFonts w:hAnsi="ＭＳ 明朝"/>
                <w:sz w:val="22"/>
                <w:szCs w:val="22"/>
              </w:rPr>
            </w:pPr>
            <w:r w:rsidRPr="00D705F6">
              <w:rPr>
                <w:rFonts w:hAnsi="ＭＳ 明朝" w:hint="eastAsia"/>
                <w:sz w:val="22"/>
                <w:szCs w:val="22"/>
              </w:rPr>
              <w:t>事業所の所在地</w:t>
            </w:r>
          </w:p>
        </w:tc>
        <w:tc>
          <w:tcPr>
            <w:tcW w:w="6089" w:type="dxa"/>
            <w:gridSpan w:val="3"/>
          </w:tcPr>
          <w:p w14:paraId="37BEB6B4" w14:textId="77777777" w:rsidR="00C35692" w:rsidRPr="00D705F6" w:rsidRDefault="00C35692" w:rsidP="0064326B">
            <w:pPr>
              <w:rPr>
                <w:rFonts w:hAnsi="ＭＳ 明朝"/>
              </w:rPr>
            </w:pPr>
          </w:p>
        </w:tc>
      </w:tr>
      <w:tr w:rsidR="00C35692" w:rsidRPr="00712994" w14:paraId="07A1E3B4" w14:textId="77777777" w:rsidTr="0064326B">
        <w:tc>
          <w:tcPr>
            <w:tcW w:w="2126" w:type="dxa"/>
            <w:vAlign w:val="center"/>
          </w:tcPr>
          <w:p w14:paraId="3AB8701A" w14:textId="77777777" w:rsidR="00C35692" w:rsidRPr="00D705F6" w:rsidRDefault="00C35692" w:rsidP="0064326B">
            <w:pPr>
              <w:jc w:val="center"/>
              <w:rPr>
                <w:rFonts w:hAnsi="ＭＳ 明朝"/>
                <w:sz w:val="22"/>
                <w:szCs w:val="22"/>
              </w:rPr>
            </w:pPr>
            <w:r w:rsidRPr="00D705F6">
              <w:rPr>
                <w:rFonts w:hAnsi="ＭＳ 明朝" w:hint="eastAsia"/>
                <w:sz w:val="22"/>
                <w:szCs w:val="22"/>
              </w:rPr>
              <w:t>事業の種類</w:t>
            </w:r>
          </w:p>
        </w:tc>
        <w:tc>
          <w:tcPr>
            <w:tcW w:w="6089" w:type="dxa"/>
            <w:gridSpan w:val="3"/>
          </w:tcPr>
          <w:p w14:paraId="50B15F2D" w14:textId="77777777" w:rsidR="00C35692" w:rsidRPr="00D705F6" w:rsidRDefault="00C35692" w:rsidP="0064326B">
            <w:pPr>
              <w:rPr>
                <w:rFonts w:ascii="Segoe UI Emoji" w:hAnsi="Segoe UI Emoji" w:cs="Segoe UI Emoji"/>
                <w:sz w:val="18"/>
                <w:szCs w:val="18"/>
              </w:rPr>
            </w:pPr>
            <w:r w:rsidRPr="00D705F6">
              <w:rPr>
                <w:rFonts w:hAnsi="ＭＳ 明朝" w:hint="eastAsia"/>
                <w:sz w:val="18"/>
                <w:szCs w:val="18"/>
              </w:rPr>
              <w:t>□一般型乳児等通園支援事業（</w:t>
            </w:r>
            <w:r w:rsidRPr="00D705F6">
              <w:rPr>
                <w:rFonts w:ascii="Segoe UI Emoji" w:hAnsi="Segoe UI Emoji" w:cs="Segoe UI Emoji" w:hint="eastAsia"/>
                <w:sz w:val="18"/>
                <w:szCs w:val="18"/>
              </w:rPr>
              <w:t>□在園児合同型　□専用室独立型）</w:t>
            </w:r>
          </w:p>
          <w:p w14:paraId="3F9D10FF" w14:textId="77777777" w:rsidR="00C35692" w:rsidRPr="00D705F6" w:rsidRDefault="00C35692" w:rsidP="0064326B">
            <w:pPr>
              <w:rPr>
                <w:rFonts w:ascii="Segoe UI Emoji" w:hAnsi="Segoe UI Emoji" w:cs="Segoe UI Emoji"/>
                <w:sz w:val="18"/>
                <w:szCs w:val="18"/>
              </w:rPr>
            </w:pPr>
            <w:r w:rsidRPr="00D705F6">
              <w:rPr>
                <w:rFonts w:ascii="Segoe UI Emoji" w:hAnsi="Segoe UI Emoji" w:cs="Segoe UI Emoji" w:hint="eastAsia"/>
                <w:sz w:val="18"/>
                <w:szCs w:val="18"/>
              </w:rPr>
              <w:t>□余裕活用型乳児等通園支援事業</w:t>
            </w:r>
          </w:p>
        </w:tc>
      </w:tr>
      <w:tr w:rsidR="00C35692" w:rsidRPr="00712994" w14:paraId="3E1566B4" w14:textId="77777777" w:rsidTr="0064326B">
        <w:tc>
          <w:tcPr>
            <w:tcW w:w="2126" w:type="dxa"/>
          </w:tcPr>
          <w:p w14:paraId="68A9146E" w14:textId="77777777" w:rsidR="00C35692" w:rsidRPr="00D705F6" w:rsidRDefault="00C35692" w:rsidP="0064326B">
            <w:pPr>
              <w:jc w:val="center"/>
              <w:rPr>
                <w:rFonts w:hAnsi="ＭＳ 明朝"/>
                <w:sz w:val="22"/>
                <w:szCs w:val="22"/>
              </w:rPr>
            </w:pPr>
            <w:r w:rsidRPr="00D705F6">
              <w:rPr>
                <w:rFonts w:hAnsi="ＭＳ 明朝" w:hint="eastAsia"/>
                <w:sz w:val="22"/>
                <w:szCs w:val="22"/>
              </w:rPr>
              <w:t>受入年齢</w:t>
            </w:r>
          </w:p>
        </w:tc>
        <w:tc>
          <w:tcPr>
            <w:tcW w:w="6089" w:type="dxa"/>
            <w:gridSpan w:val="3"/>
          </w:tcPr>
          <w:p w14:paraId="3981A7F6" w14:textId="77777777" w:rsidR="00C35692" w:rsidRPr="00D705F6" w:rsidRDefault="00C35692" w:rsidP="0064326B">
            <w:pPr>
              <w:rPr>
                <w:rFonts w:hAnsi="ＭＳ 明朝"/>
                <w:sz w:val="22"/>
                <w:szCs w:val="18"/>
              </w:rPr>
            </w:pPr>
            <w:r w:rsidRPr="00D705F6">
              <w:rPr>
                <w:rFonts w:hAnsi="ＭＳ 明朝" w:hint="eastAsia"/>
                <w:sz w:val="22"/>
                <w:szCs w:val="18"/>
              </w:rPr>
              <w:t xml:space="preserve">　　　　　　　歳から　　　　　　歳まで</w:t>
            </w:r>
          </w:p>
        </w:tc>
      </w:tr>
      <w:tr w:rsidR="00C35692" w:rsidRPr="00712994" w14:paraId="74E35ACC" w14:textId="77777777" w:rsidTr="0064326B">
        <w:tc>
          <w:tcPr>
            <w:tcW w:w="2126" w:type="dxa"/>
          </w:tcPr>
          <w:p w14:paraId="5611D52A" w14:textId="77777777" w:rsidR="00C35692" w:rsidRPr="00D705F6" w:rsidRDefault="00C35692" w:rsidP="0064326B">
            <w:pPr>
              <w:jc w:val="center"/>
              <w:rPr>
                <w:rFonts w:hAnsi="ＭＳ 明朝"/>
                <w:sz w:val="22"/>
                <w:szCs w:val="22"/>
              </w:rPr>
            </w:pPr>
            <w:r w:rsidRPr="00D705F6">
              <w:rPr>
                <w:rFonts w:hAnsi="ＭＳ 明朝" w:hint="eastAsia"/>
                <w:sz w:val="22"/>
                <w:szCs w:val="22"/>
              </w:rPr>
              <w:t>事業開始予定日</w:t>
            </w:r>
          </w:p>
        </w:tc>
        <w:tc>
          <w:tcPr>
            <w:tcW w:w="6089" w:type="dxa"/>
            <w:gridSpan w:val="3"/>
          </w:tcPr>
          <w:p w14:paraId="052B9AEE" w14:textId="77777777" w:rsidR="00C35692" w:rsidRPr="00D705F6" w:rsidRDefault="00C35692" w:rsidP="0064326B">
            <w:pPr>
              <w:rPr>
                <w:rFonts w:hAnsi="ＭＳ 明朝"/>
                <w:sz w:val="22"/>
                <w:szCs w:val="18"/>
              </w:rPr>
            </w:pPr>
          </w:p>
        </w:tc>
      </w:tr>
      <w:tr w:rsidR="00C35692" w:rsidRPr="00712994" w14:paraId="4C0A8473" w14:textId="77777777" w:rsidTr="0064326B">
        <w:trPr>
          <w:trHeight w:val="368"/>
        </w:trPr>
        <w:tc>
          <w:tcPr>
            <w:tcW w:w="2126" w:type="dxa"/>
            <w:vMerge w:val="restart"/>
            <w:vAlign w:val="center"/>
          </w:tcPr>
          <w:p w14:paraId="511F491B" w14:textId="77777777" w:rsidR="00C35692" w:rsidRPr="00D705F6" w:rsidRDefault="00C35692" w:rsidP="0064326B">
            <w:pPr>
              <w:jc w:val="center"/>
              <w:rPr>
                <w:rFonts w:hAnsi="ＭＳ 明朝"/>
                <w:sz w:val="22"/>
                <w:szCs w:val="22"/>
              </w:rPr>
            </w:pPr>
            <w:r w:rsidRPr="00D705F6">
              <w:rPr>
                <w:rFonts w:hAnsi="ＭＳ 明朝" w:hint="eastAsia"/>
                <w:sz w:val="22"/>
                <w:szCs w:val="22"/>
              </w:rPr>
              <w:t>乳児等通園</w:t>
            </w:r>
          </w:p>
          <w:p w14:paraId="38447A89" w14:textId="77777777" w:rsidR="00C35692" w:rsidRPr="00D705F6" w:rsidRDefault="00C35692" w:rsidP="0064326B">
            <w:pPr>
              <w:jc w:val="center"/>
              <w:rPr>
                <w:rFonts w:hAnsi="ＭＳ 明朝"/>
                <w:sz w:val="22"/>
                <w:szCs w:val="22"/>
              </w:rPr>
            </w:pPr>
            <w:r w:rsidRPr="00D705F6">
              <w:rPr>
                <w:rFonts w:hAnsi="ＭＳ 明朝" w:hint="eastAsia"/>
                <w:sz w:val="22"/>
                <w:szCs w:val="22"/>
              </w:rPr>
              <w:t>支援事業の</w:t>
            </w:r>
          </w:p>
          <w:p w14:paraId="361D988F" w14:textId="77777777" w:rsidR="00C35692" w:rsidRPr="00D705F6" w:rsidRDefault="00C35692" w:rsidP="0064326B">
            <w:pPr>
              <w:jc w:val="center"/>
              <w:rPr>
                <w:rFonts w:hAnsi="ＭＳ 明朝"/>
                <w:sz w:val="22"/>
                <w:szCs w:val="22"/>
              </w:rPr>
            </w:pPr>
            <w:r w:rsidRPr="00D705F6">
              <w:rPr>
                <w:rFonts w:hAnsi="ＭＳ 明朝" w:hint="eastAsia"/>
                <w:sz w:val="22"/>
                <w:szCs w:val="22"/>
              </w:rPr>
              <w:t>開所曜日等</w:t>
            </w:r>
          </w:p>
        </w:tc>
        <w:tc>
          <w:tcPr>
            <w:tcW w:w="1314" w:type="dxa"/>
            <w:vAlign w:val="center"/>
          </w:tcPr>
          <w:p w14:paraId="28728808" w14:textId="77777777" w:rsidR="00C35692" w:rsidRPr="00D705F6" w:rsidRDefault="00C35692" w:rsidP="0064326B">
            <w:pPr>
              <w:jc w:val="center"/>
              <w:rPr>
                <w:rFonts w:hAnsi="ＭＳ 明朝"/>
                <w:sz w:val="22"/>
                <w:szCs w:val="28"/>
              </w:rPr>
            </w:pPr>
            <w:r w:rsidRPr="00D705F6">
              <w:rPr>
                <w:rFonts w:hAnsi="ＭＳ 明朝" w:hint="eastAsia"/>
                <w:sz w:val="22"/>
                <w:szCs w:val="28"/>
              </w:rPr>
              <w:t>開所曜日</w:t>
            </w:r>
          </w:p>
        </w:tc>
        <w:tc>
          <w:tcPr>
            <w:tcW w:w="4775" w:type="dxa"/>
            <w:gridSpan w:val="2"/>
          </w:tcPr>
          <w:p w14:paraId="4CD96BD4" w14:textId="77777777" w:rsidR="00C35692" w:rsidRPr="00D705F6" w:rsidRDefault="00C35692" w:rsidP="0064326B">
            <w:pPr>
              <w:rPr>
                <w:rFonts w:hAnsi="ＭＳ 明朝"/>
                <w:sz w:val="22"/>
                <w:szCs w:val="18"/>
              </w:rPr>
            </w:pPr>
          </w:p>
        </w:tc>
      </w:tr>
      <w:tr w:rsidR="00C35692" w:rsidRPr="00712994" w14:paraId="55045039" w14:textId="77777777" w:rsidTr="0064326B">
        <w:trPr>
          <w:trHeight w:val="368"/>
        </w:trPr>
        <w:tc>
          <w:tcPr>
            <w:tcW w:w="2126" w:type="dxa"/>
            <w:vMerge/>
          </w:tcPr>
          <w:p w14:paraId="4A8800D9" w14:textId="77777777" w:rsidR="00C35692" w:rsidRPr="00D705F6" w:rsidRDefault="00C35692" w:rsidP="0064326B">
            <w:pPr>
              <w:jc w:val="center"/>
              <w:rPr>
                <w:rFonts w:hAnsi="ＭＳ 明朝"/>
                <w:szCs w:val="22"/>
              </w:rPr>
            </w:pPr>
          </w:p>
        </w:tc>
        <w:tc>
          <w:tcPr>
            <w:tcW w:w="1314" w:type="dxa"/>
            <w:vAlign w:val="center"/>
          </w:tcPr>
          <w:p w14:paraId="5E957333" w14:textId="77777777" w:rsidR="00C35692" w:rsidRPr="00D705F6" w:rsidRDefault="00C35692" w:rsidP="0064326B">
            <w:pPr>
              <w:jc w:val="center"/>
              <w:rPr>
                <w:rFonts w:hAnsi="ＭＳ 明朝"/>
                <w:sz w:val="22"/>
                <w:szCs w:val="28"/>
              </w:rPr>
            </w:pPr>
            <w:r w:rsidRPr="00D705F6">
              <w:rPr>
                <w:rFonts w:hAnsi="ＭＳ 明朝" w:hint="eastAsia"/>
                <w:sz w:val="22"/>
                <w:szCs w:val="28"/>
              </w:rPr>
              <w:t>開所時間</w:t>
            </w:r>
          </w:p>
        </w:tc>
        <w:tc>
          <w:tcPr>
            <w:tcW w:w="4775" w:type="dxa"/>
            <w:gridSpan w:val="2"/>
          </w:tcPr>
          <w:p w14:paraId="26715AB9" w14:textId="77777777" w:rsidR="00C35692" w:rsidRPr="00D705F6" w:rsidRDefault="00C35692" w:rsidP="0064326B">
            <w:pPr>
              <w:rPr>
                <w:rFonts w:hAnsi="ＭＳ 明朝"/>
                <w:sz w:val="22"/>
                <w:szCs w:val="22"/>
              </w:rPr>
            </w:pPr>
            <w:r w:rsidRPr="00D705F6">
              <w:rPr>
                <w:rFonts w:hAnsi="ＭＳ 明朝" w:hint="eastAsia"/>
                <w:sz w:val="22"/>
                <w:szCs w:val="22"/>
              </w:rPr>
              <w:t>平日　時　分から　時　分まで</w:t>
            </w:r>
          </w:p>
          <w:p w14:paraId="65B233F6" w14:textId="77777777" w:rsidR="00C35692" w:rsidRPr="00D705F6" w:rsidRDefault="00C35692" w:rsidP="0064326B">
            <w:pPr>
              <w:rPr>
                <w:rFonts w:hAnsi="ＭＳ 明朝"/>
                <w:sz w:val="22"/>
                <w:szCs w:val="22"/>
              </w:rPr>
            </w:pPr>
            <w:r w:rsidRPr="00D705F6">
              <w:rPr>
                <w:rFonts w:hAnsi="ＭＳ 明朝" w:hint="eastAsia"/>
                <w:sz w:val="22"/>
                <w:szCs w:val="22"/>
              </w:rPr>
              <w:t>土曜　時　分から　時　分まで</w:t>
            </w:r>
          </w:p>
          <w:p w14:paraId="00804C86" w14:textId="77777777" w:rsidR="00C35692" w:rsidRPr="00D705F6" w:rsidRDefault="00C35692" w:rsidP="0064326B">
            <w:pPr>
              <w:rPr>
                <w:rFonts w:hAnsi="ＭＳ 明朝"/>
                <w:szCs w:val="18"/>
              </w:rPr>
            </w:pPr>
            <w:r w:rsidRPr="00D705F6">
              <w:rPr>
                <w:rFonts w:hAnsi="ＭＳ 明朝" w:hint="eastAsia"/>
                <w:sz w:val="22"/>
                <w:szCs w:val="22"/>
              </w:rPr>
              <w:t>日祝　時　分から　時　分まで</w:t>
            </w:r>
          </w:p>
        </w:tc>
      </w:tr>
      <w:tr w:rsidR="00C35692" w:rsidRPr="00712994" w14:paraId="2B2BAC79" w14:textId="77777777" w:rsidTr="0064326B">
        <w:trPr>
          <w:trHeight w:val="368"/>
        </w:trPr>
        <w:tc>
          <w:tcPr>
            <w:tcW w:w="2126" w:type="dxa"/>
            <w:vMerge/>
          </w:tcPr>
          <w:p w14:paraId="2186869B" w14:textId="77777777" w:rsidR="00C35692" w:rsidRPr="00D705F6" w:rsidRDefault="00C35692" w:rsidP="0064326B">
            <w:pPr>
              <w:jc w:val="center"/>
              <w:rPr>
                <w:rFonts w:hAnsi="ＭＳ 明朝"/>
                <w:szCs w:val="22"/>
              </w:rPr>
            </w:pPr>
          </w:p>
        </w:tc>
        <w:tc>
          <w:tcPr>
            <w:tcW w:w="1314" w:type="dxa"/>
            <w:vAlign w:val="center"/>
          </w:tcPr>
          <w:p w14:paraId="40E6BCD4" w14:textId="77777777" w:rsidR="00C35692" w:rsidRPr="00D705F6" w:rsidRDefault="00C35692" w:rsidP="0064326B">
            <w:pPr>
              <w:jc w:val="center"/>
              <w:rPr>
                <w:rFonts w:hAnsi="ＭＳ 明朝"/>
                <w:sz w:val="22"/>
                <w:szCs w:val="28"/>
              </w:rPr>
            </w:pPr>
            <w:r w:rsidRPr="00D705F6">
              <w:rPr>
                <w:rFonts w:hAnsi="ＭＳ 明朝" w:hint="eastAsia"/>
                <w:sz w:val="22"/>
                <w:szCs w:val="28"/>
              </w:rPr>
              <w:t>休業日</w:t>
            </w:r>
          </w:p>
        </w:tc>
        <w:tc>
          <w:tcPr>
            <w:tcW w:w="4775" w:type="dxa"/>
            <w:gridSpan w:val="2"/>
          </w:tcPr>
          <w:p w14:paraId="6EE6E6A8" w14:textId="77777777" w:rsidR="00C35692" w:rsidRPr="00D705F6" w:rsidRDefault="00C35692" w:rsidP="0064326B">
            <w:pPr>
              <w:rPr>
                <w:rFonts w:hAnsi="ＭＳ 明朝"/>
                <w:szCs w:val="18"/>
              </w:rPr>
            </w:pPr>
          </w:p>
        </w:tc>
      </w:tr>
      <w:tr w:rsidR="00C35692" w:rsidRPr="00712994" w14:paraId="4D95DF9C" w14:textId="77777777" w:rsidTr="0064326B">
        <w:tc>
          <w:tcPr>
            <w:tcW w:w="2126" w:type="dxa"/>
          </w:tcPr>
          <w:p w14:paraId="45847819" w14:textId="77777777" w:rsidR="00C35692" w:rsidRPr="00712994" w:rsidRDefault="00C35692" w:rsidP="0064326B">
            <w:pPr>
              <w:jc w:val="center"/>
              <w:rPr>
                <w:rFonts w:hAnsi="ＭＳ 明朝"/>
                <w:sz w:val="22"/>
                <w:szCs w:val="22"/>
              </w:rPr>
            </w:pPr>
            <w:r w:rsidRPr="00712994">
              <w:rPr>
                <w:rFonts w:hAnsi="ＭＳ 明朝" w:hint="eastAsia"/>
                <w:sz w:val="22"/>
                <w:szCs w:val="22"/>
              </w:rPr>
              <w:t>利用料</w:t>
            </w:r>
          </w:p>
        </w:tc>
        <w:tc>
          <w:tcPr>
            <w:tcW w:w="6089" w:type="dxa"/>
            <w:gridSpan w:val="3"/>
          </w:tcPr>
          <w:p w14:paraId="06001E45" w14:textId="77777777" w:rsidR="00C35692" w:rsidRPr="00712994" w:rsidRDefault="00C35692" w:rsidP="0064326B">
            <w:pPr>
              <w:rPr>
                <w:rFonts w:hAnsi="ＭＳ 明朝"/>
                <w:sz w:val="22"/>
                <w:szCs w:val="18"/>
              </w:rPr>
            </w:pPr>
            <w:r w:rsidRPr="00712994">
              <w:rPr>
                <w:rFonts w:hAnsi="ＭＳ 明朝" w:hint="eastAsia"/>
                <w:sz w:val="22"/>
                <w:szCs w:val="18"/>
              </w:rPr>
              <w:t>１時間あたり　　　　円</w:t>
            </w:r>
          </w:p>
        </w:tc>
      </w:tr>
      <w:tr w:rsidR="00C35692" w:rsidRPr="00712994" w14:paraId="2D04A8D6" w14:textId="77777777" w:rsidTr="0064326B">
        <w:trPr>
          <w:trHeight w:val="604"/>
        </w:trPr>
        <w:tc>
          <w:tcPr>
            <w:tcW w:w="2126" w:type="dxa"/>
            <w:vAlign w:val="center"/>
          </w:tcPr>
          <w:p w14:paraId="09B03366" w14:textId="77777777" w:rsidR="00C35692" w:rsidRPr="00712994" w:rsidRDefault="00C35692" w:rsidP="0064326B">
            <w:pPr>
              <w:jc w:val="center"/>
              <w:rPr>
                <w:rFonts w:hAnsi="ＭＳ 明朝"/>
                <w:sz w:val="22"/>
                <w:szCs w:val="22"/>
              </w:rPr>
            </w:pPr>
            <w:r w:rsidRPr="00712994">
              <w:rPr>
                <w:rFonts w:hAnsi="ＭＳ 明朝" w:hint="eastAsia"/>
                <w:sz w:val="22"/>
                <w:szCs w:val="22"/>
              </w:rPr>
              <w:t>キャンセル料</w:t>
            </w:r>
          </w:p>
          <w:p w14:paraId="47B08DB8" w14:textId="77777777" w:rsidR="00C35692" w:rsidRPr="00712994" w:rsidRDefault="00C35692" w:rsidP="0064326B">
            <w:pPr>
              <w:jc w:val="center"/>
              <w:rPr>
                <w:rFonts w:hAnsi="ＭＳ 明朝"/>
                <w:sz w:val="22"/>
                <w:szCs w:val="22"/>
              </w:rPr>
            </w:pPr>
            <w:r w:rsidRPr="00712994">
              <w:rPr>
                <w:rFonts w:hAnsi="ＭＳ 明朝" w:hint="eastAsia"/>
                <w:sz w:val="22"/>
                <w:szCs w:val="22"/>
              </w:rPr>
              <w:t>の有無</w:t>
            </w:r>
          </w:p>
        </w:tc>
        <w:tc>
          <w:tcPr>
            <w:tcW w:w="1701" w:type="dxa"/>
            <w:gridSpan w:val="2"/>
            <w:vAlign w:val="center"/>
          </w:tcPr>
          <w:p w14:paraId="5B39B87D" w14:textId="77777777" w:rsidR="00C35692" w:rsidRPr="00712994" w:rsidRDefault="00C35692" w:rsidP="0064326B">
            <w:pPr>
              <w:jc w:val="center"/>
              <w:rPr>
                <w:rFonts w:hAnsi="ＭＳ 明朝"/>
                <w:sz w:val="22"/>
                <w:szCs w:val="28"/>
              </w:rPr>
            </w:pPr>
            <w:r w:rsidRPr="00712994">
              <w:rPr>
                <w:rFonts w:hAnsi="ＭＳ 明朝" w:hint="eastAsia"/>
                <w:sz w:val="22"/>
                <w:szCs w:val="28"/>
              </w:rPr>
              <w:t>有　・　無</w:t>
            </w:r>
          </w:p>
        </w:tc>
        <w:tc>
          <w:tcPr>
            <w:tcW w:w="4388" w:type="dxa"/>
          </w:tcPr>
          <w:p w14:paraId="50677BC9" w14:textId="77777777" w:rsidR="00C35692" w:rsidRPr="00712994" w:rsidRDefault="00C35692" w:rsidP="0064326B">
            <w:pPr>
              <w:rPr>
                <w:rFonts w:hAnsi="ＭＳ 明朝"/>
                <w:sz w:val="22"/>
                <w:szCs w:val="18"/>
              </w:rPr>
            </w:pPr>
            <w:r w:rsidRPr="00712994">
              <w:rPr>
                <w:rFonts w:hAnsi="ＭＳ 明朝" w:hint="eastAsia"/>
                <w:sz w:val="21"/>
                <w:szCs w:val="16"/>
              </w:rPr>
              <w:t>キャンセル料が発生する場合の理由</w:t>
            </w:r>
          </w:p>
        </w:tc>
      </w:tr>
      <w:tr w:rsidR="00C35692" w:rsidRPr="00712994" w14:paraId="2055CD1B" w14:textId="77777777" w:rsidTr="0064326B">
        <w:trPr>
          <w:trHeight w:val="354"/>
        </w:trPr>
        <w:tc>
          <w:tcPr>
            <w:tcW w:w="2126" w:type="dxa"/>
          </w:tcPr>
          <w:p w14:paraId="26CDD2EA" w14:textId="77777777" w:rsidR="00C35692" w:rsidRPr="00712994" w:rsidRDefault="00C35692" w:rsidP="0064326B">
            <w:pPr>
              <w:jc w:val="center"/>
              <w:rPr>
                <w:rFonts w:hAnsi="ＭＳ 明朝"/>
                <w:sz w:val="22"/>
                <w:szCs w:val="22"/>
              </w:rPr>
            </w:pPr>
            <w:r w:rsidRPr="00712994">
              <w:rPr>
                <w:rFonts w:hAnsi="ＭＳ 明朝" w:hint="eastAsia"/>
                <w:sz w:val="22"/>
                <w:szCs w:val="22"/>
              </w:rPr>
              <w:t>給食の有無</w:t>
            </w:r>
          </w:p>
        </w:tc>
        <w:tc>
          <w:tcPr>
            <w:tcW w:w="1701" w:type="dxa"/>
            <w:gridSpan w:val="2"/>
            <w:vAlign w:val="center"/>
          </w:tcPr>
          <w:p w14:paraId="41212530" w14:textId="77777777" w:rsidR="00C35692" w:rsidRPr="00712994" w:rsidRDefault="00C35692" w:rsidP="0064326B">
            <w:pPr>
              <w:jc w:val="center"/>
              <w:rPr>
                <w:rFonts w:hAnsi="ＭＳ 明朝"/>
                <w:sz w:val="22"/>
                <w:szCs w:val="28"/>
              </w:rPr>
            </w:pPr>
            <w:r w:rsidRPr="00712994">
              <w:rPr>
                <w:rFonts w:hAnsi="ＭＳ 明朝" w:hint="eastAsia"/>
                <w:sz w:val="22"/>
                <w:szCs w:val="28"/>
              </w:rPr>
              <w:t>有　・　無</w:t>
            </w:r>
          </w:p>
        </w:tc>
        <w:tc>
          <w:tcPr>
            <w:tcW w:w="4388" w:type="dxa"/>
          </w:tcPr>
          <w:p w14:paraId="2F9C7589" w14:textId="77777777" w:rsidR="00C35692" w:rsidRPr="00712994" w:rsidRDefault="00C35692" w:rsidP="0064326B">
            <w:pPr>
              <w:rPr>
                <w:rFonts w:hAnsi="ＭＳ 明朝"/>
                <w:sz w:val="22"/>
                <w:szCs w:val="18"/>
              </w:rPr>
            </w:pPr>
            <w:r w:rsidRPr="00712994">
              <w:rPr>
                <w:rFonts w:hAnsi="ＭＳ 明朝" w:hint="eastAsia"/>
                <w:sz w:val="22"/>
                <w:szCs w:val="18"/>
              </w:rPr>
              <w:t>費用　　　　　円</w:t>
            </w:r>
          </w:p>
        </w:tc>
      </w:tr>
      <w:tr w:rsidR="00C35692" w:rsidRPr="00712994" w14:paraId="67CDA127" w14:textId="77777777" w:rsidTr="0064326B">
        <w:trPr>
          <w:trHeight w:val="353"/>
        </w:trPr>
        <w:tc>
          <w:tcPr>
            <w:tcW w:w="2126" w:type="dxa"/>
          </w:tcPr>
          <w:p w14:paraId="16AA5177" w14:textId="77777777" w:rsidR="00C35692" w:rsidRPr="00712994" w:rsidRDefault="00C35692" w:rsidP="0064326B">
            <w:pPr>
              <w:jc w:val="center"/>
              <w:rPr>
                <w:rFonts w:hAnsi="ＭＳ 明朝"/>
                <w:sz w:val="22"/>
                <w:szCs w:val="22"/>
              </w:rPr>
            </w:pPr>
            <w:r w:rsidRPr="00712994">
              <w:rPr>
                <w:rFonts w:hAnsi="ＭＳ 明朝" w:hint="eastAsia"/>
                <w:sz w:val="22"/>
                <w:szCs w:val="22"/>
              </w:rPr>
              <w:t>おやつの有無</w:t>
            </w:r>
          </w:p>
        </w:tc>
        <w:tc>
          <w:tcPr>
            <w:tcW w:w="1701" w:type="dxa"/>
            <w:gridSpan w:val="2"/>
            <w:vAlign w:val="center"/>
          </w:tcPr>
          <w:p w14:paraId="1F03EEBD" w14:textId="77777777" w:rsidR="00C35692" w:rsidRPr="00712994" w:rsidRDefault="00C35692" w:rsidP="0064326B">
            <w:pPr>
              <w:jc w:val="center"/>
              <w:rPr>
                <w:rFonts w:hAnsi="ＭＳ 明朝"/>
                <w:sz w:val="22"/>
                <w:szCs w:val="28"/>
              </w:rPr>
            </w:pPr>
            <w:r w:rsidRPr="00712994">
              <w:rPr>
                <w:rFonts w:hAnsi="ＭＳ 明朝" w:hint="eastAsia"/>
                <w:sz w:val="22"/>
                <w:szCs w:val="28"/>
              </w:rPr>
              <w:t>有　・　無</w:t>
            </w:r>
          </w:p>
        </w:tc>
        <w:tc>
          <w:tcPr>
            <w:tcW w:w="4388" w:type="dxa"/>
          </w:tcPr>
          <w:p w14:paraId="74EA9E73" w14:textId="77777777" w:rsidR="00C35692" w:rsidRPr="00712994" w:rsidRDefault="00C35692" w:rsidP="0064326B">
            <w:pPr>
              <w:rPr>
                <w:rFonts w:hAnsi="ＭＳ 明朝"/>
                <w:sz w:val="22"/>
                <w:szCs w:val="18"/>
              </w:rPr>
            </w:pPr>
            <w:r w:rsidRPr="00712994">
              <w:rPr>
                <w:rFonts w:hAnsi="ＭＳ 明朝" w:hint="eastAsia"/>
                <w:sz w:val="22"/>
                <w:szCs w:val="18"/>
              </w:rPr>
              <w:t>費用　　　　　円</w:t>
            </w:r>
          </w:p>
        </w:tc>
      </w:tr>
      <w:tr w:rsidR="00C35692" w:rsidRPr="00712994" w14:paraId="1758488F" w14:textId="77777777" w:rsidTr="0064326B">
        <w:trPr>
          <w:trHeight w:val="353"/>
        </w:trPr>
        <w:tc>
          <w:tcPr>
            <w:tcW w:w="2126" w:type="dxa"/>
            <w:vAlign w:val="center"/>
          </w:tcPr>
          <w:p w14:paraId="56AC4D47" w14:textId="77777777" w:rsidR="00C35692" w:rsidRPr="00712994" w:rsidRDefault="00C35692" w:rsidP="0064326B">
            <w:pPr>
              <w:jc w:val="center"/>
              <w:rPr>
                <w:rFonts w:hAnsi="ＭＳ 明朝"/>
                <w:sz w:val="22"/>
                <w:szCs w:val="22"/>
              </w:rPr>
            </w:pPr>
            <w:r w:rsidRPr="00712994">
              <w:rPr>
                <w:rFonts w:hAnsi="ＭＳ 明朝" w:hint="eastAsia"/>
                <w:sz w:val="22"/>
                <w:szCs w:val="22"/>
              </w:rPr>
              <w:t>その他の費用</w:t>
            </w:r>
          </w:p>
        </w:tc>
        <w:tc>
          <w:tcPr>
            <w:tcW w:w="1701" w:type="dxa"/>
            <w:gridSpan w:val="2"/>
            <w:vAlign w:val="center"/>
          </w:tcPr>
          <w:p w14:paraId="2B1D7D27" w14:textId="77777777" w:rsidR="00C35692" w:rsidRPr="00712994" w:rsidRDefault="00C35692" w:rsidP="0064326B">
            <w:pPr>
              <w:jc w:val="center"/>
              <w:rPr>
                <w:rFonts w:hAnsi="ＭＳ 明朝"/>
                <w:sz w:val="22"/>
                <w:szCs w:val="28"/>
              </w:rPr>
            </w:pPr>
            <w:r w:rsidRPr="00712994">
              <w:rPr>
                <w:rFonts w:hAnsi="ＭＳ 明朝" w:hint="eastAsia"/>
                <w:sz w:val="22"/>
                <w:szCs w:val="28"/>
              </w:rPr>
              <w:t>有　・　無</w:t>
            </w:r>
          </w:p>
        </w:tc>
        <w:tc>
          <w:tcPr>
            <w:tcW w:w="4388" w:type="dxa"/>
            <w:vAlign w:val="center"/>
          </w:tcPr>
          <w:p w14:paraId="25570B46" w14:textId="77777777" w:rsidR="00C35692" w:rsidRPr="00712994" w:rsidRDefault="00C35692" w:rsidP="0064326B">
            <w:pPr>
              <w:rPr>
                <w:rFonts w:hAnsi="ＭＳ 明朝"/>
                <w:sz w:val="21"/>
                <w:szCs w:val="16"/>
              </w:rPr>
            </w:pPr>
            <w:r w:rsidRPr="00712994">
              <w:rPr>
                <w:rFonts w:hAnsi="ＭＳ 明朝" w:hint="eastAsia"/>
                <w:sz w:val="22"/>
                <w:szCs w:val="18"/>
              </w:rPr>
              <w:t>内容：　　　　　　金額：　　　　　円</w:t>
            </w:r>
          </w:p>
        </w:tc>
      </w:tr>
      <w:tr w:rsidR="00C35692" w:rsidRPr="00712994" w14:paraId="499E7DD7" w14:textId="77777777" w:rsidTr="0064326B">
        <w:trPr>
          <w:trHeight w:val="348"/>
        </w:trPr>
        <w:tc>
          <w:tcPr>
            <w:tcW w:w="2126" w:type="dxa"/>
            <w:vAlign w:val="center"/>
          </w:tcPr>
          <w:p w14:paraId="30E45E68" w14:textId="77777777" w:rsidR="00C35692" w:rsidRPr="00712994" w:rsidRDefault="00C35692" w:rsidP="0064326B">
            <w:pPr>
              <w:jc w:val="center"/>
              <w:rPr>
                <w:rFonts w:hAnsi="ＭＳ 明朝"/>
                <w:szCs w:val="22"/>
              </w:rPr>
            </w:pPr>
            <w:r w:rsidRPr="00712994">
              <w:rPr>
                <w:rFonts w:hAnsi="ＭＳ 明朝" w:hint="eastAsia"/>
                <w:sz w:val="22"/>
                <w:szCs w:val="22"/>
              </w:rPr>
              <w:t>午睡の実施</w:t>
            </w:r>
          </w:p>
        </w:tc>
        <w:tc>
          <w:tcPr>
            <w:tcW w:w="6089" w:type="dxa"/>
            <w:gridSpan w:val="3"/>
            <w:vAlign w:val="center"/>
          </w:tcPr>
          <w:p w14:paraId="4406880F" w14:textId="77777777" w:rsidR="00C35692" w:rsidRPr="00712994" w:rsidRDefault="00C35692" w:rsidP="0064326B">
            <w:pPr>
              <w:ind w:firstLineChars="100" w:firstLine="238"/>
              <w:rPr>
                <w:rFonts w:hAnsi="ＭＳ 明朝"/>
                <w:sz w:val="21"/>
                <w:szCs w:val="16"/>
              </w:rPr>
            </w:pPr>
            <w:r w:rsidRPr="00712994">
              <w:rPr>
                <w:rFonts w:hAnsi="ＭＳ 明朝" w:hint="eastAsia"/>
                <w:sz w:val="22"/>
                <w:szCs w:val="22"/>
              </w:rPr>
              <w:t>□有　　□無</w:t>
            </w:r>
          </w:p>
        </w:tc>
      </w:tr>
    </w:tbl>
    <w:p w14:paraId="604E8B81" w14:textId="77777777" w:rsidR="00C35692" w:rsidRPr="00712994" w:rsidRDefault="00C35692" w:rsidP="00C35692">
      <w:pPr>
        <w:rPr>
          <w:rFonts w:hAnsi="ＭＳ 明朝"/>
        </w:rPr>
      </w:pPr>
    </w:p>
    <w:p w14:paraId="404AAB01" w14:textId="77777777" w:rsidR="00C35692" w:rsidRPr="00712994" w:rsidRDefault="00C35692" w:rsidP="00C35692">
      <w:pPr>
        <w:rPr>
          <w:rFonts w:hAnsi="ＭＳ 明朝"/>
        </w:rPr>
      </w:pPr>
      <w:r w:rsidRPr="00712994">
        <w:rPr>
          <w:rFonts w:hAnsi="ＭＳ 明朝" w:hint="eastAsia"/>
        </w:rPr>
        <w:t>２　職員配置等に関する調書</w:t>
      </w:r>
    </w:p>
    <w:p w14:paraId="0B8F28B9" w14:textId="77777777" w:rsidR="00C35692" w:rsidRPr="00712994" w:rsidRDefault="00C35692" w:rsidP="00C35692">
      <w:pPr>
        <w:ind w:firstLineChars="100" w:firstLine="258"/>
        <w:rPr>
          <w:rFonts w:hAnsi="ＭＳ 明朝"/>
        </w:rPr>
      </w:pPr>
      <w:r w:rsidRPr="00712994">
        <w:rPr>
          <w:rFonts w:hAnsi="ＭＳ 明朝" w:hint="eastAsia"/>
        </w:rPr>
        <w:t>⑴　事業所の責任者</w:t>
      </w:r>
    </w:p>
    <w:tbl>
      <w:tblPr>
        <w:tblStyle w:val="a7"/>
        <w:tblW w:w="0" w:type="auto"/>
        <w:tblInd w:w="279" w:type="dxa"/>
        <w:tblLook w:val="04A0" w:firstRow="1" w:lastRow="0" w:firstColumn="1" w:lastColumn="0" w:noHBand="0" w:noVBand="1"/>
      </w:tblPr>
      <w:tblGrid>
        <w:gridCol w:w="2552"/>
        <w:gridCol w:w="2831"/>
        <w:gridCol w:w="2832"/>
      </w:tblGrid>
      <w:tr w:rsidR="00C35692" w:rsidRPr="00712994" w14:paraId="7FD93942" w14:textId="77777777" w:rsidTr="0064326B">
        <w:tc>
          <w:tcPr>
            <w:tcW w:w="2552" w:type="dxa"/>
            <w:vAlign w:val="center"/>
          </w:tcPr>
          <w:p w14:paraId="0E19EF24" w14:textId="77777777" w:rsidR="00C35692" w:rsidRPr="00712994" w:rsidRDefault="00C35692" w:rsidP="0064326B">
            <w:pPr>
              <w:jc w:val="center"/>
              <w:rPr>
                <w:rFonts w:hAnsi="ＭＳ 明朝"/>
                <w:sz w:val="22"/>
                <w:szCs w:val="22"/>
              </w:rPr>
            </w:pPr>
            <w:r w:rsidRPr="00712994">
              <w:rPr>
                <w:rFonts w:hAnsi="ＭＳ 明朝" w:hint="eastAsia"/>
                <w:sz w:val="22"/>
                <w:szCs w:val="22"/>
              </w:rPr>
              <w:t>氏名</w:t>
            </w:r>
          </w:p>
        </w:tc>
        <w:tc>
          <w:tcPr>
            <w:tcW w:w="2831" w:type="dxa"/>
            <w:vAlign w:val="center"/>
          </w:tcPr>
          <w:p w14:paraId="13F7F8D2" w14:textId="77777777" w:rsidR="00C35692" w:rsidRPr="00712994" w:rsidRDefault="00C35692" w:rsidP="0064326B">
            <w:pPr>
              <w:jc w:val="center"/>
              <w:rPr>
                <w:rFonts w:hAnsi="ＭＳ 明朝"/>
                <w:sz w:val="22"/>
                <w:szCs w:val="22"/>
              </w:rPr>
            </w:pPr>
            <w:r w:rsidRPr="00712994">
              <w:rPr>
                <w:rFonts w:hAnsi="ＭＳ 明朝" w:hint="eastAsia"/>
                <w:sz w:val="22"/>
                <w:szCs w:val="22"/>
              </w:rPr>
              <w:t>役職</w:t>
            </w:r>
          </w:p>
        </w:tc>
        <w:tc>
          <w:tcPr>
            <w:tcW w:w="2832" w:type="dxa"/>
          </w:tcPr>
          <w:p w14:paraId="2B11415E" w14:textId="77777777" w:rsidR="00C35692" w:rsidRPr="00712994" w:rsidRDefault="00C35692" w:rsidP="0064326B">
            <w:pPr>
              <w:jc w:val="center"/>
              <w:rPr>
                <w:rFonts w:hAnsi="ＭＳ 明朝"/>
                <w:sz w:val="22"/>
                <w:szCs w:val="22"/>
              </w:rPr>
            </w:pPr>
            <w:r w:rsidRPr="00712994">
              <w:rPr>
                <w:rFonts w:hAnsi="ＭＳ 明朝" w:hint="eastAsia"/>
                <w:sz w:val="22"/>
                <w:szCs w:val="22"/>
              </w:rPr>
              <w:t>教育職又は児童福祉</w:t>
            </w:r>
          </w:p>
          <w:p w14:paraId="50058C03" w14:textId="77777777" w:rsidR="00C35692" w:rsidRPr="00712994" w:rsidRDefault="00C35692" w:rsidP="0064326B">
            <w:pPr>
              <w:jc w:val="center"/>
              <w:rPr>
                <w:rFonts w:hAnsi="ＭＳ 明朝"/>
                <w:sz w:val="22"/>
                <w:szCs w:val="22"/>
              </w:rPr>
            </w:pPr>
            <w:r w:rsidRPr="00712994">
              <w:rPr>
                <w:rFonts w:hAnsi="ＭＳ 明朝" w:hint="eastAsia"/>
                <w:sz w:val="22"/>
                <w:szCs w:val="22"/>
              </w:rPr>
              <w:t>事業の経験年数</w:t>
            </w:r>
          </w:p>
        </w:tc>
      </w:tr>
      <w:tr w:rsidR="00C35692" w:rsidRPr="00712994" w14:paraId="69CDE171" w14:textId="77777777" w:rsidTr="0064326B">
        <w:trPr>
          <w:trHeight w:val="660"/>
        </w:trPr>
        <w:tc>
          <w:tcPr>
            <w:tcW w:w="2552" w:type="dxa"/>
            <w:vAlign w:val="center"/>
          </w:tcPr>
          <w:p w14:paraId="4B76A7F0" w14:textId="77777777" w:rsidR="00C35692" w:rsidRPr="00712994" w:rsidRDefault="00C35692" w:rsidP="0064326B">
            <w:pPr>
              <w:rPr>
                <w:rFonts w:hAnsi="ＭＳ 明朝"/>
              </w:rPr>
            </w:pPr>
          </w:p>
        </w:tc>
        <w:tc>
          <w:tcPr>
            <w:tcW w:w="2831" w:type="dxa"/>
            <w:vAlign w:val="center"/>
          </w:tcPr>
          <w:p w14:paraId="221591E8" w14:textId="77777777" w:rsidR="00C35692" w:rsidRPr="00712994" w:rsidRDefault="00C35692" w:rsidP="0064326B">
            <w:pPr>
              <w:rPr>
                <w:rFonts w:hAnsi="ＭＳ 明朝"/>
              </w:rPr>
            </w:pPr>
          </w:p>
        </w:tc>
        <w:tc>
          <w:tcPr>
            <w:tcW w:w="2832" w:type="dxa"/>
            <w:vAlign w:val="center"/>
          </w:tcPr>
          <w:p w14:paraId="308B4474" w14:textId="77777777" w:rsidR="00C35692" w:rsidRPr="00712994" w:rsidRDefault="00C35692" w:rsidP="0064326B">
            <w:pPr>
              <w:ind w:right="240"/>
              <w:jc w:val="right"/>
              <w:rPr>
                <w:rFonts w:hAnsi="ＭＳ 明朝"/>
              </w:rPr>
            </w:pPr>
            <w:r w:rsidRPr="00712994">
              <w:rPr>
                <w:rFonts w:hAnsi="ＭＳ 明朝" w:hint="eastAsia"/>
              </w:rPr>
              <w:t>年</w:t>
            </w:r>
          </w:p>
        </w:tc>
      </w:tr>
    </w:tbl>
    <w:p w14:paraId="1A4E9AF3" w14:textId="77777777" w:rsidR="00C35692" w:rsidRPr="00712994" w:rsidRDefault="00C35692" w:rsidP="00C35692">
      <w:pPr>
        <w:ind w:firstLineChars="100" w:firstLine="258"/>
        <w:rPr>
          <w:rFonts w:hAnsi="ＭＳ 明朝"/>
        </w:rPr>
      </w:pPr>
      <w:r w:rsidRPr="00712994">
        <w:rPr>
          <w:rFonts w:hint="eastAsia"/>
        </w:rPr>
        <w:t xml:space="preserve">⑵　</w:t>
      </w:r>
      <w:r w:rsidRPr="00712994">
        <w:rPr>
          <w:rFonts w:hAnsi="ＭＳ 明朝" w:hint="eastAsia"/>
        </w:rPr>
        <w:t>利用定員</w:t>
      </w:r>
    </w:p>
    <w:tbl>
      <w:tblPr>
        <w:tblStyle w:val="a7"/>
        <w:tblW w:w="0" w:type="auto"/>
        <w:tblInd w:w="279" w:type="dxa"/>
        <w:tblLook w:val="04A0" w:firstRow="1" w:lastRow="0" w:firstColumn="1" w:lastColumn="0" w:noHBand="0" w:noVBand="1"/>
      </w:tblPr>
      <w:tblGrid>
        <w:gridCol w:w="1984"/>
        <w:gridCol w:w="1985"/>
        <w:gridCol w:w="1984"/>
        <w:gridCol w:w="2262"/>
      </w:tblGrid>
      <w:tr w:rsidR="00C35692" w:rsidRPr="00712994" w14:paraId="3F98C9CB" w14:textId="77777777" w:rsidTr="0064326B">
        <w:tc>
          <w:tcPr>
            <w:tcW w:w="1984" w:type="dxa"/>
          </w:tcPr>
          <w:p w14:paraId="549B0929" w14:textId="77777777" w:rsidR="00C35692" w:rsidRPr="00712994" w:rsidRDefault="00C35692" w:rsidP="0064326B">
            <w:pPr>
              <w:jc w:val="center"/>
              <w:rPr>
                <w:rFonts w:hAnsi="ＭＳ 明朝"/>
              </w:rPr>
            </w:pPr>
            <w:r w:rsidRPr="00712994">
              <w:rPr>
                <w:rFonts w:hAnsi="ＭＳ 明朝" w:hint="eastAsia"/>
              </w:rPr>
              <w:t>０歳</w:t>
            </w:r>
          </w:p>
        </w:tc>
        <w:tc>
          <w:tcPr>
            <w:tcW w:w="1985" w:type="dxa"/>
          </w:tcPr>
          <w:p w14:paraId="5ABB3C2A" w14:textId="77777777" w:rsidR="00C35692" w:rsidRPr="00712994" w:rsidRDefault="00C35692" w:rsidP="0064326B">
            <w:pPr>
              <w:jc w:val="center"/>
              <w:rPr>
                <w:rFonts w:hAnsi="ＭＳ 明朝"/>
              </w:rPr>
            </w:pPr>
            <w:r w:rsidRPr="00712994">
              <w:rPr>
                <w:rFonts w:hAnsi="ＭＳ 明朝" w:hint="eastAsia"/>
              </w:rPr>
              <w:t>１歳</w:t>
            </w:r>
          </w:p>
        </w:tc>
        <w:tc>
          <w:tcPr>
            <w:tcW w:w="1984" w:type="dxa"/>
          </w:tcPr>
          <w:p w14:paraId="5C000207" w14:textId="77777777" w:rsidR="00C35692" w:rsidRPr="00712994" w:rsidRDefault="00C35692" w:rsidP="0064326B">
            <w:pPr>
              <w:jc w:val="center"/>
              <w:rPr>
                <w:rFonts w:hAnsi="ＭＳ 明朝"/>
              </w:rPr>
            </w:pPr>
            <w:r w:rsidRPr="00712994">
              <w:rPr>
                <w:rFonts w:hAnsi="ＭＳ 明朝" w:hint="eastAsia"/>
              </w:rPr>
              <w:t>２歳</w:t>
            </w:r>
          </w:p>
        </w:tc>
        <w:tc>
          <w:tcPr>
            <w:tcW w:w="2262" w:type="dxa"/>
          </w:tcPr>
          <w:p w14:paraId="075AC088" w14:textId="77777777" w:rsidR="00C35692" w:rsidRPr="00712994" w:rsidRDefault="00C35692" w:rsidP="0064326B">
            <w:pPr>
              <w:jc w:val="center"/>
              <w:rPr>
                <w:rFonts w:hAnsi="ＭＳ 明朝"/>
              </w:rPr>
            </w:pPr>
            <w:r w:rsidRPr="00712994">
              <w:rPr>
                <w:rFonts w:hAnsi="ＭＳ 明朝" w:hint="eastAsia"/>
              </w:rPr>
              <w:t>合計</w:t>
            </w:r>
          </w:p>
        </w:tc>
      </w:tr>
      <w:tr w:rsidR="00C35692" w:rsidRPr="00712994" w14:paraId="32AC5414" w14:textId="77777777" w:rsidTr="0064326B">
        <w:tc>
          <w:tcPr>
            <w:tcW w:w="1984" w:type="dxa"/>
          </w:tcPr>
          <w:p w14:paraId="638246E9" w14:textId="77777777" w:rsidR="00C35692" w:rsidRPr="00712994" w:rsidRDefault="00C35692" w:rsidP="0064326B">
            <w:pPr>
              <w:jc w:val="right"/>
              <w:rPr>
                <w:rFonts w:hAnsi="ＭＳ 明朝"/>
              </w:rPr>
            </w:pPr>
            <w:r w:rsidRPr="00712994">
              <w:rPr>
                <w:rFonts w:hAnsi="ＭＳ 明朝" w:hint="eastAsia"/>
              </w:rPr>
              <w:t>人</w:t>
            </w:r>
          </w:p>
        </w:tc>
        <w:tc>
          <w:tcPr>
            <w:tcW w:w="1985" w:type="dxa"/>
          </w:tcPr>
          <w:p w14:paraId="17E75481" w14:textId="77777777" w:rsidR="00C35692" w:rsidRPr="00712994" w:rsidRDefault="00C35692" w:rsidP="0064326B">
            <w:pPr>
              <w:jc w:val="right"/>
              <w:rPr>
                <w:rFonts w:hAnsi="ＭＳ 明朝"/>
              </w:rPr>
            </w:pPr>
            <w:r w:rsidRPr="00712994">
              <w:rPr>
                <w:rFonts w:hAnsi="ＭＳ 明朝" w:hint="eastAsia"/>
              </w:rPr>
              <w:t>人</w:t>
            </w:r>
          </w:p>
        </w:tc>
        <w:tc>
          <w:tcPr>
            <w:tcW w:w="1984" w:type="dxa"/>
          </w:tcPr>
          <w:p w14:paraId="20A19602" w14:textId="77777777" w:rsidR="00C35692" w:rsidRPr="00712994" w:rsidRDefault="00C35692" w:rsidP="0064326B">
            <w:pPr>
              <w:jc w:val="right"/>
              <w:rPr>
                <w:rFonts w:hAnsi="ＭＳ 明朝"/>
              </w:rPr>
            </w:pPr>
            <w:r w:rsidRPr="00712994">
              <w:rPr>
                <w:rFonts w:hAnsi="ＭＳ 明朝" w:hint="eastAsia"/>
              </w:rPr>
              <w:t>人</w:t>
            </w:r>
          </w:p>
        </w:tc>
        <w:tc>
          <w:tcPr>
            <w:tcW w:w="2262" w:type="dxa"/>
          </w:tcPr>
          <w:p w14:paraId="72048697" w14:textId="77777777" w:rsidR="00C35692" w:rsidRPr="00712994" w:rsidRDefault="00C35692" w:rsidP="0064326B">
            <w:pPr>
              <w:jc w:val="right"/>
              <w:rPr>
                <w:rFonts w:hAnsi="ＭＳ 明朝"/>
              </w:rPr>
            </w:pPr>
            <w:r w:rsidRPr="00712994">
              <w:rPr>
                <w:rFonts w:hAnsi="ＭＳ 明朝" w:hint="eastAsia"/>
              </w:rPr>
              <w:t>人</w:t>
            </w:r>
          </w:p>
        </w:tc>
      </w:tr>
    </w:tbl>
    <w:p w14:paraId="18225B9C" w14:textId="77777777" w:rsidR="00C35692" w:rsidRPr="00712994" w:rsidRDefault="00C35692" w:rsidP="00C35692">
      <w:pPr>
        <w:ind w:firstLineChars="100" w:firstLine="258"/>
        <w:rPr>
          <w:rFonts w:hAnsi="ＭＳ 明朝"/>
        </w:rPr>
      </w:pPr>
      <w:r w:rsidRPr="00260259">
        <w:rPr>
          <w:rFonts w:hAnsi="ＭＳ 明朝" w:hint="eastAsia"/>
        </w:rPr>
        <w:lastRenderedPageBreak/>
        <w:t>⑶　食事の提供（給食を実施している場合のみ記入）</w:t>
      </w:r>
    </w:p>
    <w:p w14:paraId="79212910" w14:textId="77777777" w:rsidR="00C35692" w:rsidRPr="00952481" w:rsidRDefault="00C35692" w:rsidP="00C35692">
      <w:pPr>
        <w:rPr>
          <w:rFonts w:hAnsi="ＭＳ 明朝"/>
        </w:rPr>
      </w:pPr>
      <w:r w:rsidRPr="00712994">
        <w:rPr>
          <w:rFonts w:hAnsi="ＭＳ 明朝" w:hint="eastAsia"/>
        </w:rPr>
        <w:t xml:space="preserve">　　・食事の提供方法（□自園　□外部</w:t>
      </w:r>
      <w:r w:rsidRPr="00952481">
        <w:rPr>
          <w:rFonts w:hAnsi="ＭＳ 明朝" w:hint="eastAsia"/>
        </w:rPr>
        <w:t>委託）</w:t>
      </w:r>
    </w:p>
    <w:p w14:paraId="08315043" w14:textId="77777777" w:rsidR="00C35692" w:rsidRPr="00952481" w:rsidRDefault="00C35692" w:rsidP="00C35692">
      <w:pPr>
        <w:rPr>
          <w:rFonts w:hAnsi="ＭＳ 明朝"/>
        </w:rPr>
      </w:pPr>
      <w:r w:rsidRPr="00952481">
        <w:rPr>
          <w:rFonts w:hAnsi="ＭＳ 明朝" w:hint="eastAsia"/>
        </w:rPr>
        <w:t xml:space="preserve">　　・献立作成（□栄養士配置　□外部委託　□その他（　　　　　））</w:t>
      </w:r>
    </w:p>
    <w:p w14:paraId="66E0E125" w14:textId="77777777" w:rsidR="00C35692" w:rsidRPr="00952481" w:rsidRDefault="00C35692" w:rsidP="00C35692">
      <w:pPr>
        <w:rPr>
          <w:rFonts w:hAnsi="ＭＳ 明朝"/>
        </w:rPr>
      </w:pPr>
      <w:r w:rsidRPr="00952481">
        <w:rPr>
          <w:rFonts w:hAnsi="ＭＳ 明朝" w:hint="eastAsia"/>
        </w:rPr>
        <w:t xml:space="preserve">　　・アレルギー食対応（□既存施設で既に対応している　□対応予定）</w:t>
      </w:r>
    </w:p>
    <w:p w14:paraId="5C2A3B3B" w14:textId="77777777" w:rsidR="00C35692" w:rsidRPr="00712994" w:rsidRDefault="00C35692" w:rsidP="00C35692">
      <w:pPr>
        <w:rPr>
          <w:rFonts w:hAnsi="ＭＳ 明朝"/>
        </w:rPr>
      </w:pPr>
      <w:r w:rsidRPr="00952481">
        <w:rPr>
          <w:rFonts w:hAnsi="ＭＳ 明朝" w:hint="eastAsia"/>
        </w:rPr>
        <w:t xml:space="preserve">　　・調理室の有無</w:t>
      </w:r>
      <w:bookmarkStart w:id="0" w:name="_Hlk218522454"/>
      <w:r w:rsidRPr="00952481">
        <w:rPr>
          <w:rFonts w:hAnsi="ＭＳ 明朝" w:hint="eastAsia"/>
        </w:rPr>
        <w:t>（□有　□無）</w:t>
      </w:r>
      <w:bookmarkEnd w:id="0"/>
    </w:p>
    <w:p w14:paraId="5B2F2AC3" w14:textId="77777777" w:rsidR="00C35692" w:rsidRPr="00712994" w:rsidRDefault="00C35692" w:rsidP="00C35692">
      <w:pPr>
        <w:rPr>
          <w:rFonts w:hAnsi="ＭＳ 明朝"/>
        </w:rPr>
      </w:pPr>
      <w:r w:rsidRPr="00712994">
        <w:rPr>
          <w:rFonts w:hAnsi="ＭＳ 明朝" w:hint="eastAsia"/>
        </w:rPr>
        <w:t xml:space="preserve">　　・加熱、保存等の機能を有する設備の有無（□有　□無）</w:t>
      </w:r>
    </w:p>
    <w:p w14:paraId="3B885CFF" w14:textId="77777777" w:rsidR="00C35692" w:rsidRPr="00712994" w:rsidRDefault="00C35692" w:rsidP="00C35692">
      <w:pPr>
        <w:ind w:left="773" w:hangingChars="300" w:hanging="773"/>
        <w:rPr>
          <w:rFonts w:hAnsi="ＭＳ 明朝"/>
        </w:rPr>
      </w:pPr>
      <w:r w:rsidRPr="00712994">
        <w:rPr>
          <w:rFonts w:hAnsi="ＭＳ 明朝" w:hint="eastAsia"/>
        </w:rPr>
        <w:t xml:space="preserve">　　・（認可保育施設の場合）認可保育施設と同様の提供方法・設備で実施する（□）</w:t>
      </w:r>
    </w:p>
    <w:p w14:paraId="79647A86" w14:textId="77777777" w:rsidR="00C35692" w:rsidRPr="00712994" w:rsidRDefault="00C35692" w:rsidP="00C35692">
      <w:pPr>
        <w:rPr>
          <w:rFonts w:hAnsi="ＭＳ 明朝"/>
        </w:rPr>
      </w:pPr>
    </w:p>
    <w:p w14:paraId="1EBD695B" w14:textId="77777777" w:rsidR="00C35692" w:rsidRPr="00712994" w:rsidRDefault="00C35692" w:rsidP="00C35692">
      <w:pPr>
        <w:rPr>
          <w:rFonts w:hAnsi="ＭＳ 明朝"/>
        </w:rPr>
      </w:pPr>
      <w:r w:rsidRPr="00712994">
        <w:rPr>
          <w:rFonts w:hAnsi="ＭＳ 明朝" w:hint="eastAsia"/>
        </w:rPr>
        <w:t>３　その他</w:t>
      </w:r>
    </w:p>
    <w:p w14:paraId="637F9981" w14:textId="77777777" w:rsidR="00C35692" w:rsidRPr="00712994" w:rsidRDefault="00C35692" w:rsidP="00C35692">
      <w:pPr>
        <w:ind w:firstLineChars="100" w:firstLine="258"/>
        <w:rPr>
          <w:rFonts w:hAnsi="ＭＳ 明朝"/>
        </w:rPr>
      </w:pPr>
      <w:r w:rsidRPr="00712994">
        <w:rPr>
          <w:rFonts w:hAnsi="ＭＳ 明朝" w:hint="eastAsia"/>
        </w:rPr>
        <w:t>⑴　地域との連携に関する取組</w:t>
      </w:r>
    </w:p>
    <w:tbl>
      <w:tblPr>
        <w:tblStyle w:val="a7"/>
        <w:tblW w:w="0" w:type="auto"/>
        <w:tblInd w:w="279" w:type="dxa"/>
        <w:tblLook w:val="04A0" w:firstRow="1" w:lastRow="0" w:firstColumn="1" w:lastColumn="0" w:noHBand="0" w:noVBand="1"/>
      </w:tblPr>
      <w:tblGrid>
        <w:gridCol w:w="8215"/>
      </w:tblGrid>
      <w:tr w:rsidR="00C35692" w:rsidRPr="00712994" w14:paraId="395D24B5" w14:textId="77777777" w:rsidTr="0064326B">
        <w:trPr>
          <w:trHeight w:val="1150"/>
        </w:trPr>
        <w:tc>
          <w:tcPr>
            <w:tcW w:w="8215" w:type="dxa"/>
          </w:tcPr>
          <w:p w14:paraId="3130D4B6" w14:textId="77777777" w:rsidR="00C35692" w:rsidRPr="00712994" w:rsidRDefault="00C35692" w:rsidP="0064326B">
            <w:pPr>
              <w:rPr>
                <w:rFonts w:hAnsi="ＭＳ 明朝"/>
              </w:rPr>
            </w:pPr>
          </w:p>
        </w:tc>
      </w:tr>
    </w:tbl>
    <w:p w14:paraId="4555FE62" w14:textId="77777777" w:rsidR="00C35692" w:rsidRPr="00712994" w:rsidRDefault="00C35692" w:rsidP="00C35692">
      <w:pPr>
        <w:rPr>
          <w:rFonts w:hAnsi="ＭＳ 明朝"/>
        </w:rPr>
      </w:pPr>
    </w:p>
    <w:p w14:paraId="0F0CCC26" w14:textId="77777777" w:rsidR="00C35692" w:rsidRPr="00712994" w:rsidRDefault="00C35692" w:rsidP="00C35692">
      <w:pPr>
        <w:ind w:leftChars="100" w:left="516" w:rightChars="-2" w:right="-5" w:hangingChars="100" w:hanging="258"/>
        <w:jc w:val="left"/>
        <w:rPr>
          <w:rFonts w:hAnsi="ＭＳ 明朝"/>
        </w:rPr>
      </w:pPr>
      <w:r w:rsidRPr="00712994">
        <w:rPr>
          <w:rFonts w:hint="eastAsia"/>
        </w:rPr>
        <w:t xml:space="preserve">⑵　</w:t>
      </w:r>
      <w:r w:rsidRPr="00712994">
        <w:rPr>
          <w:rFonts w:hAnsi="ＭＳ 明朝" w:hint="eastAsia"/>
        </w:rPr>
        <w:t>秘密保持に関する必要な措置（運営規程に規定されている場合は省略可）</w:t>
      </w:r>
    </w:p>
    <w:tbl>
      <w:tblPr>
        <w:tblStyle w:val="a7"/>
        <w:tblW w:w="0" w:type="auto"/>
        <w:tblInd w:w="279" w:type="dxa"/>
        <w:tblLook w:val="04A0" w:firstRow="1" w:lastRow="0" w:firstColumn="1" w:lastColumn="0" w:noHBand="0" w:noVBand="1"/>
      </w:tblPr>
      <w:tblGrid>
        <w:gridCol w:w="8215"/>
      </w:tblGrid>
      <w:tr w:rsidR="00C35692" w:rsidRPr="00712994" w14:paraId="223EA669" w14:textId="77777777" w:rsidTr="0064326B">
        <w:trPr>
          <w:trHeight w:val="1164"/>
        </w:trPr>
        <w:tc>
          <w:tcPr>
            <w:tcW w:w="8215" w:type="dxa"/>
          </w:tcPr>
          <w:p w14:paraId="79007969" w14:textId="77777777" w:rsidR="00C35692" w:rsidRPr="00712994" w:rsidRDefault="00C35692" w:rsidP="0064326B">
            <w:pPr>
              <w:rPr>
                <w:rFonts w:hAnsi="ＭＳ 明朝"/>
              </w:rPr>
            </w:pPr>
          </w:p>
        </w:tc>
      </w:tr>
    </w:tbl>
    <w:p w14:paraId="5882C7F6" w14:textId="77777777" w:rsidR="00C35692" w:rsidRPr="00712994" w:rsidRDefault="00C35692" w:rsidP="00C35692">
      <w:pPr>
        <w:rPr>
          <w:rFonts w:hAnsi="ＭＳ 明朝"/>
        </w:rPr>
      </w:pPr>
    </w:p>
    <w:p w14:paraId="2C3DFC97" w14:textId="77777777" w:rsidR="00C35692" w:rsidRPr="00712994" w:rsidRDefault="00C35692" w:rsidP="00C35692">
      <w:pPr>
        <w:rPr>
          <w:rFonts w:hAnsi="ＭＳ 明朝"/>
        </w:rPr>
      </w:pPr>
      <w:r w:rsidRPr="00712994">
        <w:rPr>
          <w:rFonts w:hAnsi="ＭＳ 明朝" w:hint="eastAsia"/>
        </w:rPr>
        <w:t>４　添付書類</w:t>
      </w:r>
    </w:p>
    <w:p w14:paraId="610FE6A0" w14:textId="77777777" w:rsidR="00C35692" w:rsidRPr="00712994" w:rsidRDefault="00C35692" w:rsidP="00C35692">
      <w:pPr>
        <w:ind w:firstLineChars="100" w:firstLine="258"/>
        <w:rPr>
          <w:rFonts w:hAnsi="ＭＳ 明朝"/>
        </w:rPr>
      </w:pPr>
      <w:r w:rsidRPr="00712994">
        <w:rPr>
          <w:rFonts w:hAnsi="ＭＳ 明朝" w:hint="eastAsia"/>
        </w:rPr>
        <w:t>・乳児等通園支援事業の認可を受けていることを証明する書類の写し</w:t>
      </w:r>
    </w:p>
    <w:p w14:paraId="3A0F63B0" w14:textId="77777777" w:rsidR="00C35692" w:rsidRPr="00712994" w:rsidRDefault="00C35692" w:rsidP="00C35692">
      <w:pPr>
        <w:ind w:firstLineChars="100" w:firstLine="258"/>
        <w:rPr>
          <w:rFonts w:hAnsi="ＭＳ 明朝"/>
        </w:rPr>
      </w:pPr>
      <w:r w:rsidRPr="00712994">
        <w:rPr>
          <w:rFonts w:hAnsi="ＭＳ 明朝" w:hint="eastAsia"/>
        </w:rPr>
        <w:t>・管理者の経歴書</w:t>
      </w:r>
    </w:p>
    <w:p w14:paraId="7B702F6D" w14:textId="77777777" w:rsidR="00C35692" w:rsidRPr="00712994" w:rsidRDefault="00C35692" w:rsidP="00C35692">
      <w:pPr>
        <w:ind w:firstLineChars="100" w:firstLine="258"/>
        <w:rPr>
          <w:rFonts w:hAnsi="ＭＳ 明朝"/>
        </w:rPr>
      </w:pPr>
      <w:r w:rsidRPr="00712994">
        <w:rPr>
          <w:rFonts w:hAnsi="ＭＳ 明朝" w:hint="eastAsia"/>
        </w:rPr>
        <w:t>・職員勤務体制表（シフト表など）</w:t>
      </w:r>
    </w:p>
    <w:p w14:paraId="19D8564C" w14:textId="77777777" w:rsidR="00C35692" w:rsidRPr="00712994" w:rsidRDefault="00C35692" w:rsidP="00C35692">
      <w:pPr>
        <w:ind w:firstLineChars="100" w:firstLine="258"/>
        <w:rPr>
          <w:rFonts w:hAnsi="ＭＳ 明朝"/>
        </w:rPr>
      </w:pPr>
      <w:r w:rsidRPr="00712994">
        <w:rPr>
          <w:rFonts w:hAnsi="ＭＳ 明朝" w:hint="eastAsia"/>
        </w:rPr>
        <w:t>・就業規則、給与規定、経理規程等</w:t>
      </w:r>
    </w:p>
    <w:p w14:paraId="1B735217" w14:textId="77777777" w:rsidR="00C35692" w:rsidRPr="00712994" w:rsidRDefault="00C35692" w:rsidP="00C35692">
      <w:pPr>
        <w:ind w:firstLineChars="100" w:firstLine="258"/>
        <w:rPr>
          <w:rFonts w:hAnsi="ＭＳ 明朝"/>
        </w:rPr>
      </w:pPr>
      <w:r w:rsidRPr="00712994">
        <w:rPr>
          <w:rFonts w:hAnsi="ＭＳ 明朝" w:hint="eastAsia"/>
        </w:rPr>
        <w:t>・社会保険加入確認書類（健康保険・厚生年金・労働保険関係）</w:t>
      </w:r>
    </w:p>
    <w:p w14:paraId="322103D7" w14:textId="77777777" w:rsidR="00C35692" w:rsidRPr="00712994" w:rsidRDefault="00C35692" w:rsidP="00C35692">
      <w:pPr>
        <w:ind w:firstLineChars="100" w:firstLine="258"/>
        <w:rPr>
          <w:rFonts w:hAnsi="ＭＳ 明朝"/>
        </w:rPr>
      </w:pPr>
      <w:r w:rsidRPr="00712994">
        <w:rPr>
          <w:rFonts w:hAnsi="ＭＳ 明朝" w:hint="eastAsia"/>
        </w:rPr>
        <w:t>・委託業者との契約書の写し（外部委託の場合）</w:t>
      </w:r>
    </w:p>
    <w:p w14:paraId="379D0D86" w14:textId="77777777" w:rsidR="00C35692" w:rsidRPr="00C35692" w:rsidRDefault="00C35692" w:rsidP="00182975">
      <w:pPr>
        <w:widowControl/>
        <w:jc w:val="left"/>
        <w:rPr>
          <w:rFonts w:hAnsi="ＭＳ 明朝"/>
        </w:rPr>
      </w:pPr>
    </w:p>
    <w:sectPr w:rsidR="00C35692" w:rsidRPr="00C35692" w:rsidSect="00A53E7B">
      <w:pgSz w:w="11906" w:h="16838" w:code="9"/>
      <w:pgMar w:top="1985" w:right="1701" w:bottom="1701" w:left="1701" w:header="851" w:footer="992" w:gutter="0"/>
      <w:pgNumType w:fmt="numberInDash"/>
      <w:cols w:space="425"/>
      <w:titlePg/>
      <w:docGrid w:type="linesAndChars" w:linePitch="398" w:charSpace="362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7FEF58" w14:textId="77777777" w:rsidR="000B5D82" w:rsidRDefault="000B5D82" w:rsidP="003750B8">
      <w:r>
        <w:separator/>
      </w:r>
    </w:p>
  </w:endnote>
  <w:endnote w:type="continuationSeparator" w:id="0">
    <w:p w14:paraId="37BF2AC4" w14:textId="77777777" w:rsidR="000B5D82" w:rsidRDefault="000B5D82" w:rsidP="003750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Segoe UI Emoji">
    <w:panose1 w:val="020B0502040204020203"/>
    <w:charset w:val="00"/>
    <w:family w:val="swiss"/>
    <w:pitch w:val="variable"/>
    <w:sig w:usb0="00000003" w:usb1="02000000" w:usb2="0800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56F8E7" w14:textId="77777777" w:rsidR="000B5D82" w:rsidRDefault="000B5D82" w:rsidP="003750B8">
      <w:r>
        <w:separator/>
      </w:r>
    </w:p>
  </w:footnote>
  <w:footnote w:type="continuationSeparator" w:id="0">
    <w:p w14:paraId="10683138" w14:textId="77777777" w:rsidR="000B5D82" w:rsidRDefault="000B5D82" w:rsidP="003750B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B0A4D"/>
    <w:multiLevelType w:val="hybridMultilevel"/>
    <w:tmpl w:val="FFFFFFFF"/>
    <w:lvl w:ilvl="0" w:tplc="8D72E3DE">
      <w:start w:val="1"/>
      <w:numFmt w:val="decimalEnclosedParen"/>
      <w:lvlText w:val="%1"/>
      <w:lvlJc w:val="left"/>
      <w:pPr>
        <w:ind w:left="360" w:hanging="360"/>
      </w:pPr>
      <w:rPr>
        <w:rFonts w:cs="Times New Roman" w:hint="default"/>
      </w:rPr>
    </w:lvl>
    <w:lvl w:ilvl="1" w:tplc="04090017" w:tentative="1">
      <w:start w:val="1"/>
      <w:numFmt w:val="aiueoFullWidth"/>
      <w:lvlText w:val="(%2)"/>
      <w:lvlJc w:val="left"/>
      <w:pPr>
        <w:ind w:left="880" w:hanging="440"/>
      </w:pPr>
      <w:rPr>
        <w:rFonts w:cs="Times New Roman"/>
      </w:rPr>
    </w:lvl>
    <w:lvl w:ilvl="2" w:tplc="04090011" w:tentative="1">
      <w:start w:val="1"/>
      <w:numFmt w:val="decimalEnclosedCircle"/>
      <w:lvlText w:val="%3"/>
      <w:lvlJc w:val="left"/>
      <w:pPr>
        <w:ind w:left="1320" w:hanging="440"/>
      </w:pPr>
      <w:rPr>
        <w:rFonts w:cs="Times New Roman"/>
      </w:rPr>
    </w:lvl>
    <w:lvl w:ilvl="3" w:tplc="0409000F" w:tentative="1">
      <w:start w:val="1"/>
      <w:numFmt w:val="decimal"/>
      <w:lvlText w:val="%4."/>
      <w:lvlJc w:val="left"/>
      <w:pPr>
        <w:ind w:left="1760" w:hanging="440"/>
      </w:pPr>
      <w:rPr>
        <w:rFonts w:cs="Times New Roman"/>
      </w:rPr>
    </w:lvl>
    <w:lvl w:ilvl="4" w:tplc="04090017" w:tentative="1">
      <w:start w:val="1"/>
      <w:numFmt w:val="aiueoFullWidth"/>
      <w:lvlText w:val="(%5)"/>
      <w:lvlJc w:val="left"/>
      <w:pPr>
        <w:ind w:left="2200" w:hanging="440"/>
      </w:pPr>
      <w:rPr>
        <w:rFonts w:cs="Times New Roman"/>
      </w:rPr>
    </w:lvl>
    <w:lvl w:ilvl="5" w:tplc="04090011" w:tentative="1">
      <w:start w:val="1"/>
      <w:numFmt w:val="decimalEnclosedCircle"/>
      <w:lvlText w:val="%6"/>
      <w:lvlJc w:val="left"/>
      <w:pPr>
        <w:ind w:left="2640" w:hanging="440"/>
      </w:pPr>
      <w:rPr>
        <w:rFonts w:cs="Times New Roman"/>
      </w:rPr>
    </w:lvl>
    <w:lvl w:ilvl="6" w:tplc="0409000F" w:tentative="1">
      <w:start w:val="1"/>
      <w:numFmt w:val="decimal"/>
      <w:lvlText w:val="%7."/>
      <w:lvlJc w:val="left"/>
      <w:pPr>
        <w:ind w:left="3080" w:hanging="440"/>
      </w:pPr>
      <w:rPr>
        <w:rFonts w:cs="Times New Roman"/>
      </w:rPr>
    </w:lvl>
    <w:lvl w:ilvl="7" w:tplc="04090017" w:tentative="1">
      <w:start w:val="1"/>
      <w:numFmt w:val="aiueoFullWidth"/>
      <w:lvlText w:val="(%8)"/>
      <w:lvlJc w:val="left"/>
      <w:pPr>
        <w:ind w:left="3520" w:hanging="440"/>
      </w:pPr>
      <w:rPr>
        <w:rFonts w:cs="Times New Roman"/>
      </w:rPr>
    </w:lvl>
    <w:lvl w:ilvl="8" w:tplc="04090011" w:tentative="1">
      <w:start w:val="1"/>
      <w:numFmt w:val="decimalEnclosedCircle"/>
      <w:lvlText w:val="%9"/>
      <w:lvlJc w:val="left"/>
      <w:pPr>
        <w:ind w:left="3960" w:hanging="440"/>
      </w:pPr>
      <w:rPr>
        <w:rFonts w:cs="Times New Roman"/>
      </w:rPr>
    </w:lvl>
  </w:abstractNum>
  <w:abstractNum w:abstractNumId="1" w15:restartNumberingAfterBreak="0">
    <w:nsid w:val="312173EF"/>
    <w:multiLevelType w:val="hybridMultilevel"/>
    <w:tmpl w:val="FFFFFFFF"/>
    <w:lvl w:ilvl="0" w:tplc="6E6C8A70">
      <w:start w:val="1"/>
      <w:numFmt w:val="decimalEnclosedParen"/>
      <w:lvlText w:val="%1"/>
      <w:lvlJc w:val="left"/>
      <w:pPr>
        <w:ind w:left="360" w:hanging="360"/>
      </w:pPr>
      <w:rPr>
        <w:rFonts w:cs="Times New Roman" w:hint="default"/>
      </w:rPr>
    </w:lvl>
    <w:lvl w:ilvl="1" w:tplc="04090017" w:tentative="1">
      <w:start w:val="1"/>
      <w:numFmt w:val="aiueoFullWidth"/>
      <w:lvlText w:val="(%2)"/>
      <w:lvlJc w:val="left"/>
      <w:pPr>
        <w:ind w:left="880" w:hanging="440"/>
      </w:pPr>
      <w:rPr>
        <w:rFonts w:cs="Times New Roman"/>
      </w:rPr>
    </w:lvl>
    <w:lvl w:ilvl="2" w:tplc="04090011" w:tentative="1">
      <w:start w:val="1"/>
      <w:numFmt w:val="decimalEnclosedCircle"/>
      <w:lvlText w:val="%3"/>
      <w:lvlJc w:val="left"/>
      <w:pPr>
        <w:ind w:left="1320" w:hanging="440"/>
      </w:pPr>
      <w:rPr>
        <w:rFonts w:cs="Times New Roman"/>
      </w:rPr>
    </w:lvl>
    <w:lvl w:ilvl="3" w:tplc="0409000F" w:tentative="1">
      <w:start w:val="1"/>
      <w:numFmt w:val="decimal"/>
      <w:lvlText w:val="%4."/>
      <w:lvlJc w:val="left"/>
      <w:pPr>
        <w:ind w:left="1760" w:hanging="440"/>
      </w:pPr>
      <w:rPr>
        <w:rFonts w:cs="Times New Roman"/>
      </w:rPr>
    </w:lvl>
    <w:lvl w:ilvl="4" w:tplc="04090017" w:tentative="1">
      <w:start w:val="1"/>
      <w:numFmt w:val="aiueoFullWidth"/>
      <w:lvlText w:val="(%5)"/>
      <w:lvlJc w:val="left"/>
      <w:pPr>
        <w:ind w:left="2200" w:hanging="440"/>
      </w:pPr>
      <w:rPr>
        <w:rFonts w:cs="Times New Roman"/>
      </w:rPr>
    </w:lvl>
    <w:lvl w:ilvl="5" w:tplc="04090011" w:tentative="1">
      <w:start w:val="1"/>
      <w:numFmt w:val="decimalEnclosedCircle"/>
      <w:lvlText w:val="%6"/>
      <w:lvlJc w:val="left"/>
      <w:pPr>
        <w:ind w:left="2640" w:hanging="440"/>
      </w:pPr>
      <w:rPr>
        <w:rFonts w:cs="Times New Roman"/>
      </w:rPr>
    </w:lvl>
    <w:lvl w:ilvl="6" w:tplc="0409000F" w:tentative="1">
      <w:start w:val="1"/>
      <w:numFmt w:val="decimal"/>
      <w:lvlText w:val="%7."/>
      <w:lvlJc w:val="left"/>
      <w:pPr>
        <w:ind w:left="3080" w:hanging="440"/>
      </w:pPr>
      <w:rPr>
        <w:rFonts w:cs="Times New Roman"/>
      </w:rPr>
    </w:lvl>
    <w:lvl w:ilvl="7" w:tplc="04090017" w:tentative="1">
      <w:start w:val="1"/>
      <w:numFmt w:val="aiueoFullWidth"/>
      <w:lvlText w:val="(%8)"/>
      <w:lvlJc w:val="left"/>
      <w:pPr>
        <w:ind w:left="3520" w:hanging="440"/>
      </w:pPr>
      <w:rPr>
        <w:rFonts w:cs="Times New Roman"/>
      </w:rPr>
    </w:lvl>
    <w:lvl w:ilvl="8" w:tplc="04090011" w:tentative="1">
      <w:start w:val="1"/>
      <w:numFmt w:val="decimalEnclosedCircle"/>
      <w:lvlText w:val="%9"/>
      <w:lvlJc w:val="left"/>
      <w:pPr>
        <w:ind w:left="3960" w:hanging="440"/>
      </w:pPr>
      <w:rPr>
        <w:rFonts w:cs="Times New Roman"/>
      </w:rPr>
    </w:lvl>
  </w:abstractNum>
  <w:abstractNum w:abstractNumId="2" w15:restartNumberingAfterBreak="0">
    <w:nsid w:val="37AF74BB"/>
    <w:multiLevelType w:val="hybridMultilevel"/>
    <w:tmpl w:val="FFFFFFFF"/>
    <w:lvl w:ilvl="0" w:tplc="8D72E3DE">
      <w:start w:val="1"/>
      <w:numFmt w:val="decimalEnclosedParen"/>
      <w:lvlText w:val="%1"/>
      <w:lvlJc w:val="left"/>
      <w:pPr>
        <w:ind w:left="360" w:hanging="360"/>
      </w:pPr>
      <w:rPr>
        <w:rFonts w:cs="Times New Roman" w:hint="default"/>
      </w:rPr>
    </w:lvl>
    <w:lvl w:ilvl="1" w:tplc="04090017" w:tentative="1">
      <w:start w:val="1"/>
      <w:numFmt w:val="aiueoFullWidth"/>
      <w:lvlText w:val="(%2)"/>
      <w:lvlJc w:val="left"/>
      <w:pPr>
        <w:ind w:left="880" w:hanging="440"/>
      </w:pPr>
      <w:rPr>
        <w:rFonts w:cs="Times New Roman"/>
      </w:rPr>
    </w:lvl>
    <w:lvl w:ilvl="2" w:tplc="04090011" w:tentative="1">
      <w:start w:val="1"/>
      <w:numFmt w:val="decimalEnclosedCircle"/>
      <w:lvlText w:val="%3"/>
      <w:lvlJc w:val="left"/>
      <w:pPr>
        <w:ind w:left="1320" w:hanging="440"/>
      </w:pPr>
      <w:rPr>
        <w:rFonts w:cs="Times New Roman"/>
      </w:rPr>
    </w:lvl>
    <w:lvl w:ilvl="3" w:tplc="0409000F" w:tentative="1">
      <w:start w:val="1"/>
      <w:numFmt w:val="decimal"/>
      <w:lvlText w:val="%4."/>
      <w:lvlJc w:val="left"/>
      <w:pPr>
        <w:ind w:left="1760" w:hanging="440"/>
      </w:pPr>
      <w:rPr>
        <w:rFonts w:cs="Times New Roman"/>
      </w:rPr>
    </w:lvl>
    <w:lvl w:ilvl="4" w:tplc="04090017" w:tentative="1">
      <w:start w:val="1"/>
      <w:numFmt w:val="aiueoFullWidth"/>
      <w:lvlText w:val="(%5)"/>
      <w:lvlJc w:val="left"/>
      <w:pPr>
        <w:ind w:left="2200" w:hanging="440"/>
      </w:pPr>
      <w:rPr>
        <w:rFonts w:cs="Times New Roman"/>
      </w:rPr>
    </w:lvl>
    <w:lvl w:ilvl="5" w:tplc="04090011" w:tentative="1">
      <w:start w:val="1"/>
      <w:numFmt w:val="decimalEnclosedCircle"/>
      <w:lvlText w:val="%6"/>
      <w:lvlJc w:val="left"/>
      <w:pPr>
        <w:ind w:left="2640" w:hanging="440"/>
      </w:pPr>
      <w:rPr>
        <w:rFonts w:cs="Times New Roman"/>
      </w:rPr>
    </w:lvl>
    <w:lvl w:ilvl="6" w:tplc="0409000F" w:tentative="1">
      <w:start w:val="1"/>
      <w:numFmt w:val="decimal"/>
      <w:lvlText w:val="%7."/>
      <w:lvlJc w:val="left"/>
      <w:pPr>
        <w:ind w:left="3080" w:hanging="440"/>
      </w:pPr>
      <w:rPr>
        <w:rFonts w:cs="Times New Roman"/>
      </w:rPr>
    </w:lvl>
    <w:lvl w:ilvl="7" w:tplc="04090017" w:tentative="1">
      <w:start w:val="1"/>
      <w:numFmt w:val="aiueoFullWidth"/>
      <w:lvlText w:val="(%8)"/>
      <w:lvlJc w:val="left"/>
      <w:pPr>
        <w:ind w:left="3520" w:hanging="440"/>
      </w:pPr>
      <w:rPr>
        <w:rFonts w:cs="Times New Roman"/>
      </w:rPr>
    </w:lvl>
    <w:lvl w:ilvl="8" w:tplc="04090011" w:tentative="1">
      <w:start w:val="1"/>
      <w:numFmt w:val="decimalEnclosedCircle"/>
      <w:lvlText w:val="%9"/>
      <w:lvlJc w:val="left"/>
      <w:pPr>
        <w:ind w:left="3960" w:hanging="440"/>
      </w:pPr>
      <w:rPr>
        <w:rFonts w:cs="Times New Roman"/>
      </w:rPr>
    </w:lvl>
  </w:abstractNum>
  <w:abstractNum w:abstractNumId="3" w15:restartNumberingAfterBreak="0">
    <w:nsid w:val="3B9C0E6D"/>
    <w:multiLevelType w:val="hybridMultilevel"/>
    <w:tmpl w:val="FFFFFFFF"/>
    <w:lvl w:ilvl="0" w:tplc="1F0C61D0">
      <w:start w:val="1"/>
      <w:numFmt w:val="decimalEnclosedParen"/>
      <w:lvlText w:val="%1"/>
      <w:lvlJc w:val="left"/>
      <w:pPr>
        <w:ind w:left="357" w:hanging="360"/>
      </w:pPr>
      <w:rPr>
        <w:rFonts w:cs="Times New Roman" w:hint="default"/>
      </w:rPr>
    </w:lvl>
    <w:lvl w:ilvl="1" w:tplc="04090017" w:tentative="1">
      <w:start w:val="1"/>
      <w:numFmt w:val="aiueoFullWidth"/>
      <w:lvlText w:val="(%2)"/>
      <w:lvlJc w:val="left"/>
      <w:pPr>
        <w:ind w:left="877" w:hanging="440"/>
      </w:pPr>
      <w:rPr>
        <w:rFonts w:cs="Times New Roman"/>
      </w:rPr>
    </w:lvl>
    <w:lvl w:ilvl="2" w:tplc="04090011" w:tentative="1">
      <w:start w:val="1"/>
      <w:numFmt w:val="decimalEnclosedCircle"/>
      <w:lvlText w:val="%3"/>
      <w:lvlJc w:val="left"/>
      <w:pPr>
        <w:ind w:left="1317" w:hanging="440"/>
      </w:pPr>
      <w:rPr>
        <w:rFonts w:cs="Times New Roman"/>
      </w:rPr>
    </w:lvl>
    <w:lvl w:ilvl="3" w:tplc="0409000F" w:tentative="1">
      <w:start w:val="1"/>
      <w:numFmt w:val="decimal"/>
      <w:lvlText w:val="%4."/>
      <w:lvlJc w:val="left"/>
      <w:pPr>
        <w:ind w:left="1757" w:hanging="440"/>
      </w:pPr>
      <w:rPr>
        <w:rFonts w:cs="Times New Roman"/>
      </w:rPr>
    </w:lvl>
    <w:lvl w:ilvl="4" w:tplc="04090017" w:tentative="1">
      <w:start w:val="1"/>
      <w:numFmt w:val="aiueoFullWidth"/>
      <w:lvlText w:val="(%5)"/>
      <w:lvlJc w:val="left"/>
      <w:pPr>
        <w:ind w:left="2197" w:hanging="440"/>
      </w:pPr>
      <w:rPr>
        <w:rFonts w:cs="Times New Roman"/>
      </w:rPr>
    </w:lvl>
    <w:lvl w:ilvl="5" w:tplc="04090011" w:tentative="1">
      <w:start w:val="1"/>
      <w:numFmt w:val="decimalEnclosedCircle"/>
      <w:lvlText w:val="%6"/>
      <w:lvlJc w:val="left"/>
      <w:pPr>
        <w:ind w:left="2637" w:hanging="440"/>
      </w:pPr>
      <w:rPr>
        <w:rFonts w:cs="Times New Roman"/>
      </w:rPr>
    </w:lvl>
    <w:lvl w:ilvl="6" w:tplc="0409000F" w:tentative="1">
      <w:start w:val="1"/>
      <w:numFmt w:val="decimal"/>
      <w:lvlText w:val="%7."/>
      <w:lvlJc w:val="left"/>
      <w:pPr>
        <w:ind w:left="3077" w:hanging="440"/>
      </w:pPr>
      <w:rPr>
        <w:rFonts w:cs="Times New Roman"/>
      </w:rPr>
    </w:lvl>
    <w:lvl w:ilvl="7" w:tplc="04090017" w:tentative="1">
      <w:start w:val="1"/>
      <w:numFmt w:val="aiueoFullWidth"/>
      <w:lvlText w:val="(%8)"/>
      <w:lvlJc w:val="left"/>
      <w:pPr>
        <w:ind w:left="3517" w:hanging="440"/>
      </w:pPr>
      <w:rPr>
        <w:rFonts w:cs="Times New Roman"/>
      </w:rPr>
    </w:lvl>
    <w:lvl w:ilvl="8" w:tplc="04090011" w:tentative="1">
      <w:start w:val="1"/>
      <w:numFmt w:val="decimalEnclosedCircle"/>
      <w:lvlText w:val="%9"/>
      <w:lvlJc w:val="left"/>
      <w:pPr>
        <w:ind w:left="3957" w:hanging="440"/>
      </w:pPr>
      <w:rPr>
        <w:rFonts w:cs="Times New Roman"/>
      </w:rPr>
    </w:lvl>
  </w:abstractNum>
  <w:abstractNum w:abstractNumId="4" w15:restartNumberingAfterBreak="0">
    <w:nsid w:val="3E673037"/>
    <w:multiLevelType w:val="hybridMultilevel"/>
    <w:tmpl w:val="FFFFFFFF"/>
    <w:lvl w:ilvl="0" w:tplc="8D72E3DE">
      <w:start w:val="1"/>
      <w:numFmt w:val="decimalEnclosedParen"/>
      <w:lvlText w:val="%1"/>
      <w:lvlJc w:val="left"/>
      <w:pPr>
        <w:ind w:left="360" w:hanging="360"/>
      </w:pPr>
      <w:rPr>
        <w:rFonts w:cs="Times New Roman" w:hint="default"/>
      </w:rPr>
    </w:lvl>
    <w:lvl w:ilvl="1" w:tplc="04090017" w:tentative="1">
      <w:start w:val="1"/>
      <w:numFmt w:val="aiueoFullWidth"/>
      <w:lvlText w:val="(%2)"/>
      <w:lvlJc w:val="left"/>
      <w:pPr>
        <w:ind w:left="880" w:hanging="440"/>
      </w:pPr>
      <w:rPr>
        <w:rFonts w:cs="Times New Roman"/>
      </w:rPr>
    </w:lvl>
    <w:lvl w:ilvl="2" w:tplc="04090011" w:tentative="1">
      <w:start w:val="1"/>
      <w:numFmt w:val="decimalEnclosedCircle"/>
      <w:lvlText w:val="%3"/>
      <w:lvlJc w:val="left"/>
      <w:pPr>
        <w:ind w:left="1320" w:hanging="440"/>
      </w:pPr>
      <w:rPr>
        <w:rFonts w:cs="Times New Roman"/>
      </w:rPr>
    </w:lvl>
    <w:lvl w:ilvl="3" w:tplc="0409000F" w:tentative="1">
      <w:start w:val="1"/>
      <w:numFmt w:val="decimal"/>
      <w:lvlText w:val="%4."/>
      <w:lvlJc w:val="left"/>
      <w:pPr>
        <w:ind w:left="1760" w:hanging="440"/>
      </w:pPr>
      <w:rPr>
        <w:rFonts w:cs="Times New Roman"/>
      </w:rPr>
    </w:lvl>
    <w:lvl w:ilvl="4" w:tplc="04090017" w:tentative="1">
      <w:start w:val="1"/>
      <w:numFmt w:val="aiueoFullWidth"/>
      <w:lvlText w:val="(%5)"/>
      <w:lvlJc w:val="left"/>
      <w:pPr>
        <w:ind w:left="2200" w:hanging="440"/>
      </w:pPr>
      <w:rPr>
        <w:rFonts w:cs="Times New Roman"/>
      </w:rPr>
    </w:lvl>
    <w:lvl w:ilvl="5" w:tplc="04090011" w:tentative="1">
      <w:start w:val="1"/>
      <w:numFmt w:val="decimalEnclosedCircle"/>
      <w:lvlText w:val="%6"/>
      <w:lvlJc w:val="left"/>
      <w:pPr>
        <w:ind w:left="2640" w:hanging="440"/>
      </w:pPr>
      <w:rPr>
        <w:rFonts w:cs="Times New Roman"/>
      </w:rPr>
    </w:lvl>
    <w:lvl w:ilvl="6" w:tplc="0409000F" w:tentative="1">
      <w:start w:val="1"/>
      <w:numFmt w:val="decimal"/>
      <w:lvlText w:val="%7."/>
      <w:lvlJc w:val="left"/>
      <w:pPr>
        <w:ind w:left="3080" w:hanging="440"/>
      </w:pPr>
      <w:rPr>
        <w:rFonts w:cs="Times New Roman"/>
      </w:rPr>
    </w:lvl>
    <w:lvl w:ilvl="7" w:tplc="04090017" w:tentative="1">
      <w:start w:val="1"/>
      <w:numFmt w:val="aiueoFullWidth"/>
      <w:lvlText w:val="(%8)"/>
      <w:lvlJc w:val="left"/>
      <w:pPr>
        <w:ind w:left="3520" w:hanging="440"/>
      </w:pPr>
      <w:rPr>
        <w:rFonts w:cs="Times New Roman"/>
      </w:rPr>
    </w:lvl>
    <w:lvl w:ilvl="8" w:tplc="04090011" w:tentative="1">
      <w:start w:val="1"/>
      <w:numFmt w:val="decimalEnclosedCircle"/>
      <w:lvlText w:val="%9"/>
      <w:lvlJc w:val="left"/>
      <w:pPr>
        <w:ind w:left="3960" w:hanging="440"/>
      </w:pPr>
      <w:rPr>
        <w:rFonts w:cs="Times New Roman"/>
      </w:rPr>
    </w:lvl>
  </w:abstractNum>
  <w:abstractNum w:abstractNumId="5" w15:restartNumberingAfterBreak="0">
    <w:nsid w:val="3FF60036"/>
    <w:multiLevelType w:val="hybridMultilevel"/>
    <w:tmpl w:val="FFFFFFFF"/>
    <w:lvl w:ilvl="0" w:tplc="B2AC0688">
      <w:start w:val="1"/>
      <w:numFmt w:val="decimalEnclosedParen"/>
      <w:lvlText w:val="%1"/>
      <w:lvlJc w:val="left"/>
      <w:pPr>
        <w:ind w:left="357" w:hanging="360"/>
      </w:pPr>
      <w:rPr>
        <w:rFonts w:cs="Times New Roman" w:hint="default"/>
      </w:rPr>
    </w:lvl>
    <w:lvl w:ilvl="1" w:tplc="04090017" w:tentative="1">
      <w:start w:val="1"/>
      <w:numFmt w:val="aiueoFullWidth"/>
      <w:lvlText w:val="(%2)"/>
      <w:lvlJc w:val="left"/>
      <w:pPr>
        <w:ind w:left="877" w:hanging="440"/>
      </w:pPr>
      <w:rPr>
        <w:rFonts w:cs="Times New Roman"/>
      </w:rPr>
    </w:lvl>
    <w:lvl w:ilvl="2" w:tplc="04090011" w:tentative="1">
      <w:start w:val="1"/>
      <w:numFmt w:val="decimalEnclosedCircle"/>
      <w:lvlText w:val="%3"/>
      <w:lvlJc w:val="left"/>
      <w:pPr>
        <w:ind w:left="1317" w:hanging="440"/>
      </w:pPr>
      <w:rPr>
        <w:rFonts w:cs="Times New Roman"/>
      </w:rPr>
    </w:lvl>
    <w:lvl w:ilvl="3" w:tplc="0409000F" w:tentative="1">
      <w:start w:val="1"/>
      <w:numFmt w:val="decimal"/>
      <w:lvlText w:val="%4."/>
      <w:lvlJc w:val="left"/>
      <w:pPr>
        <w:ind w:left="1757" w:hanging="440"/>
      </w:pPr>
      <w:rPr>
        <w:rFonts w:cs="Times New Roman"/>
      </w:rPr>
    </w:lvl>
    <w:lvl w:ilvl="4" w:tplc="04090017" w:tentative="1">
      <w:start w:val="1"/>
      <w:numFmt w:val="aiueoFullWidth"/>
      <w:lvlText w:val="(%5)"/>
      <w:lvlJc w:val="left"/>
      <w:pPr>
        <w:ind w:left="2197" w:hanging="440"/>
      </w:pPr>
      <w:rPr>
        <w:rFonts w:cs="Times New Roman"/>
      </w:rPr>
    </w:lvl>
    <w:lvl w:ilvl="5" w:tplc="04090011" w:tentative="1">
      <w:start w:val="1"/>
      <w:numFmt w:val="decimalEnclosedCircle"/>
      <w:lvlText w:val="%6"/>
      <w:lvlJc w:val="left"/>
      <w:pPr>
        <w:ind w:left="2637" w:hanging="440"/>
      </w:pPr>
      <w:rPr>
        <w:rFonts w:cs="Times New Roman"/>
      </w:rPr>
    </w:lvl>
    <w:lvl w:ilvl="6" w:tplc="0409000F" w:tentative="1">
      <w:start w:val="1"/>
      <w:numFmt w:val="decimal"/>
      <w:lvlText w:val="%7."/>
      <w:lvlJc w:val="left"/>
      <w:pPr>
        <w:ind w:left="3077" w:hanging="440"/>
      </w:pPr>
      <w:rPr>
        <w:rFonts w:cs="Times New Roman"/>
      </w:rPr>
    </w:lvl>
    <w:lvl w:ilvl="7" w:tplc="04090017" w:tentative="1">
      <w:start w:val="1"/>
      <w:numFmt w:val="aiueoFullWidth"/>
      <w:lvlText w:val="(%8)"/>
      <w:lvlJc w:val="left"/>
      <w:pPr>
        <w:ind w:left="3517" w:hanging="440"/>
      </w:pPr>
      <w:rPr>
        <w:rFonts w:cs="Times New Roman"/>
      </w:rPr>
    </w:lvl>
    <w:lvl w:ilvl="8" w:tplc="04090011" w:tentative="1">
      <w:start w:val="1"/>
      <w:numFmt w:val="decimalEnclosedCircle"/>
      <w:lvlText w:val="%9"/>
      <w:lvlJc w:val="left"/>
      <w:pPr>
        <w:ind w:left="3957" w:hanging="440"/>
      </w:pPr>
      <w:rPr>
        <w:rFonts w:cs="Times New Roman"/>
      </w:rPr>
    </w:lvl>
  </w:abstractNum>
  <w:abstractNum w:abstractNumId="6" w15:restartNumberingAfterBreak="0">
    <w:nsid w:val="437A5F71"/>
    <w:multiLevelType w:val="hybridMultilevel"/>
    <w:tmpl w:val="FFFFFFFF"/>
    <w:lvl w:ilvl="0" w:tplc="0DA61FC2">
      <w:start w:val="1"/>
      <w:numFmt w:val="decimalEnclosedParen"/>
      <w:lvlText w:val="%1"/>
      <w:lvlJc w:val="left"/>
      <w:pPr>
        <w:ind w:left="360" w:hanging="360"/>
      </w:pPr>
      <w:rPr>
        <w:rFonts w:ascii="ＭＳ 明朝" w:eastAsia="ＭＳ 明朝" w:hAnsi="Century" w:cs="Times New Roman"/>
      </w:rPr>
    </w:lvl>
    <w:lvl w:ilvl="1" w:tplc="04090017" w:tentative="1">
      <w:start w:val="1"/>
      <w:numFmt w:val="aiueoFullWidth"/>
      <w:lvlText w:val="(%2)"/>
      <w:lvlJc w:val="left"/>
      <w:pPr>
        <w:ind w:left="880" w:hanging="440"/>
      </w:pPr>
      <w:rPr>
        <w:rFonts w:cs="Times New Roman"/>
      </w:rPr>
    </w:lvl>
    <w:lvl w:ilvl="2" w:tplc="04090011" w:tentative="1">
      <w:start w:val="1"/>
      <w:numFmt w:val="decimalEnclosedCircle"/>
      <w:lvlText w:val="%3"/>
      <w:lvlJc w:val="left"/>
      <w:pPr>
        <w:ind w:left="1320" w:hanging="440"/>
      </w:pPr>
      <w:rPr>
        <w:rFonts w:cs="Times New Roman"/>
      </w:rPr>
    </w:lvl>
    <w:lvl w:ilvl="3" w:tplc="0409000F" w:tentative="1">
      <w:start w:val="1"/>
      <w:numFmt w:val="decimal"/>
      <w:lvlText w:val="%4."/>
      <w:lvlJc w:val="left"/>
      <w:pPr>
        <w:ind w:left="1760" w:hanging="440"/>
      </w:pPr>
      <w:rPr>
        <w:rFonts w:cs="Times New Roman"/>
      </w:rPr>
    </w:lvl>
    <w:lvl w:ilvl="4" w:tplc="04090017" w:tentative="1">
      <w:start w:val="1"/>
      <w:numFmt w:val="aiueoFullWidth"/>
      <w:lvlText w:val="(%5)"/>
      <w:lvlJc w:val="left"/>
      <w:pPr>
        <w:ind w:left="2200" w:hanging="440"/>
      </w:pPr>
      <w:rPr>
        <w:rFonts w:cs="Times New Roman"/>
      </w:rPr>
    </w:lvl>
    <w:lvl w:ilvl="5" w:tplc="04090011" w:tentative="1">
      <w:start w:val="1"/>
      <w:numFmt w:val="decimalEnclosedCircle"/>
      <w:lvlText w:val="%6"/>
      <w:lvlJc w:val="left"/>
      <w:pPr>
        <w:ind w:left="2640" w:hanging="440"/>
      </w:pPr>
      <w:rPr>
        <w:rFonts w:cs="Times New Roman"/>
      </w:rPr>
    </w:lvl>
    <w:lvl w:ilvl="6" w:tplc="0409000F" w:tentative="1">
      <w:start w:val="1"/>
      <w:numFmt w:val="decimal"/>
      <w:lvlText w:val="%7."/>
      <w:lvlJc w:val="left"/>
      <w:pPr>
        <w:ind w:left="3080" w:hanging="440"/>
      </w:pPr>
      <w:rPr>
        <w:rFonts w:cs="Times New Roman"/>
      </w:rPr>
    </w:lvl>
    <w:lvl w:ilvl="7" w:tplc="04090017" w:tentative="1">
      <w:start w:val="1"/>
      <w:numFmt w:val="aiueoFullWidth"/>
      <w:lvlText w:val="(%8)"/>
      <w:lvlJc w:val="left"/>
      <w:pPr>
        <w:ind w:left="3520" w:hanging="440"/>
      </w:pPr>
      <w:rPr>
        <w:rFonts w:cs="Times New Roman"/>
      </w:rPr>
    </w:lvl>
    <w:lvl w:ilvl="8" w:tplc="04090011" w:tentative="1">
      <w:start w:val="1"/>
      <w:numFmt w:val="decimalEnclosedCircle"/>
      <w:lvlText w:val="%9"/>
      <w:lvlJc w:val="left"/>
      <w:pPr>
        <w:ind w:left="3960" w:hanging="440"/>
      </w:pPr>
      <w:rPr>
        <w:rFonts w:cs="Times New Roman"/>
      </w:rPr>
    </w:lvl>
  </w:abstractNum>
  <w:num w:numId="1" w16cid:durableId="1428504346">
    <w:abstractNumId w:val="3"/>
  </w:num>
  <w:num w:numId="2" w16cid:durableId="2025981009">
    <w:abstractNumId w:val="1"/>
  </w:num>
  <w:num w:numId="3" w16cid:durableId="892156603">
    <w:abstractNumId w:val="4"/>
  </w:num>
  <w:num w:numId="4" w16cid:durableId="1495949314">
    <w:abstractNumId w:val="5"/>
  </w:num>
  <w:num w:numId="5" w16cid:durableId="2062287569">
    <w:abstractNumId w:val="0"/>
  </w:num>
  <w:num w:numId="6" w16cid:durableId="1062682590">
    <w:abstractNumId w:val="6"/>
  </w:num>
  <w:num w:numId="7" w16cid:durableId="147366877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9"/>
  <w:drawingGridVerticalSpacing w:val="199"/>
  <w:displayHorizontalDrawingGridEvery w:val="2"/>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0"/>
  </w:compat>
  <w:rsids>
    <w:rsidRoot w:val="0092540B"/>
    <w:rsid w:val="000004D2"/>
    <w:rsid w:val="000009BE"/>
    <w:rsid w:val="00004255"/>
    <w:rsid w:val="00005B45"/>
    <w:rsid w:val="00005FC0"/>
    <w:rsid w:val="00010144"/>
    <w:rsid w:val="0001051A"/>
    <w:rsid w:val="00011D79"/>
    <w:rsid w:val="000157DF"/>
    <w:rsid w:val="0001598D"/>
    <w:rsid w:val="00015F84"/>
    <w:rsid w:val="00022066"/>
    <w:rsid w:val="000241F1"/>
    <w:rsid w:val="0002483A"/>
    <w:rsid w:val="0002497C"/>
    <w:rsid w:val="00024ED1"/>
    <w:rsid w:val="000307CD"/>
    <w:rsid w:val="000322C0"/>
    <w:rsid w:val="00035952"/>
    <w:rsid w:val="000363C8"/>
    <w:rsid w:val="00037358"/>
    <w:rsid w:val="0004137F"/>
    <w:rsid w:val="00042ABE"/>
    <w:rsid w:val="000438A2"/>
    <w:rsid w:val="00045A70"/>
    <w:rsid w:val="0004789E"/>
    <w:rsid w:val="00057D10"/>
    <w:rsid w:val="00061005"/>
    <w:rsid w:val="0006169D"/>
    <w:rsid w:val="00065466"/>
    <w:rsid w:val="00066BDE"/>
    <w:rsid w:val="00067E7C"/>
    <w:rsid w:val="00070752"/>
    <w:rsid w:val="00073BE6"/>
    <w:rsid w:val="00074533"/>
    <w:rsid w:val="0007644C"/>
    <w:rsid w:val="00076C92"/>
    <w:rsid w:val="000775AE"/>
    <w:rsid w:val="000806F3"/>
    <w:rsid w:val="00083102"/>
    <w:rsid w:val="0008589F"/>
    <w:rsid w:val="00092306"/>
    <w:rsid w:val="000A0D75"/>
    <w:rsid w:val="000A31A8"/>
    <w:rsid w:val="000A3BC7"/>
    <w:rsid w:val="000A506C"/>
    <w:rsid w:val="000A6C22"/>
    <w:rsid w:val="000B0A40"/>
    <w:rsid w:val="000B375D"/>
    <w:rsid w:val="000B4514"/>
    <w:rsid w:val="000B5D82"/>
    <w:rsid w:val="000C064C"/>
    <w:rsid w:val="000C103F"/>
    <w:rsid w:val="000C3FA2"/>
    <w:rsid w:val="000C7710"/>
    <w:rsid w:val="000D3FAD"/>
    <w:rsid w:val="000D69B0"/>
    <w:rsid w:val="000E194E"/>
    <w:rsid w:val="000E54FF"/>
    <w:rsid w:val="000E6016"/>
    <w:rsid w:val="000E77FB"/>
    <w:rsid w:val="000E7C8A"/>
    <w:rsid w:val="000F1B35"/>
    <w:rsid w:val="000F2E6D"/>
    <w:rsid w:val="000F4AEF"/>
    <w:rsid w:val="000F62E0"/>
    <w:rsid w:val="00100F0E"/>
    <w:rsid w:val="0010164E"/>
    <w:rsid w:val="00101A2E"/>
    <w:rsid w:val="00102254"/>
    <w:rsid w:val="001041BC"/>
    <w:rsid w:val="0010746F"/>
    <w:rsid w:val="00112D8B"/>
    <w:rsid w:val="001137B6"/>
    <w:rsid w:val="00115EFC"/>
    <w:rsid w:val="00116E4D"/>
    <w:rsid w:val="00120AF6"/>
    <w:rsid w:val="00122DDB"/>
    <w:rsid w:val="001250FB"/>
    <w:rsid w:val="001267AA"/>
    <w:rsid w:val="00130252"/>
    <w:rsid w:val="001321EF"/>
    <w:rsid w:val="001329C2"/>
    <w:rsid w:val="00133AC9"/>
    <w:rsid w:val="00134A04"/>
    <w:rsid w:val="00134C26"/>
    <w:rsid w:val="001355B3"/>
    <w:rsid w:val="00135B82"/>
    <w:rsid w:val="0013756D"/>
    <w:rsid w:val="001406DA"/>
    <w:rsid w:val="00141B48"/>
    <w:rsid w:val="001432F6"/>
    <w:rsid w:val="001459CF"/>
    <w:rsid w:val="00147876"/>
    <w:rsid w:val="00147D27"/>
    <w:rsid w:val="00153331"/>
    <w:rsid w:val="00153E8A"/>
    <w:rsid w:val="00157933"/>
    <w:rsid w:val="00164220"/>
    <w:rsid w:val="001642D4"/>
    <w:rsid w:val="00164B55"/>
    <w:rsid w:val="00172002"/>
    <w:rsid w:val="0017226B"/>
    <w:rsid w:val="00172A55"/>
    <w:rsid w:val="00173876"/>
    <w:rsid w:val="00174F11"/>
    <w:rsid w:val="0018140C"/>
    <w:rsid w:val="001823A1"/>
    <w:rsid w:val="00182975"/>
    <w:rsid w:val="0018315D"/>
    <w:rsid w:val="00183C01"/>
    <w:rsid w:val="00183CD0"/>
    <w:rsid w:val="00185C5D"/>
    <w:rsid w:val="0018687F"/>
    <w:rsid w:val="00187095"/>
    <w:rsid w:val="00190D27"/>
    <w:rsid w:val="00190E2E"/>
    <w:rsid w:val="001913B7"/>
    <w:rsid w:val="00192854"/>
    <w:rsid w:val="0019347F"/>
    <w:rsid w:val="00194AA0"/>
    <w:rsid w:val="001A0E2A"/>
    <w:rsid w:val="001A241C"/>
    <w:rsid w:val="001A36B9"/>
    <w:rsid w:val="001A6E8A"/>
    <w:rsid w:val="001B173D"/>
    <w:rsid w:val="001B1CC7"/>
    <w:rsid w:val="001B4267"/>
    <w:rsid w:val="001B7019"/>
    <w:rsid w:val="001B797B"/>
    <w:rsid w:val="001B7AE0"/>
    <w:rsid w:val="001C04C1"/>
    <w:rsid w:val="001C5578"/>
    <w:rsid w:val="001C5B0E"/>
    <w:rsid w:val="001C5F50"/>
    <w:rsid w:val="001C73C2"/>
    <w:rsid w:val="001D0269"/>
    <w:rsid w:val="001D0529"/>
    <w:rsid w:val="001D07A3"/>
    <w:rsid w:val="001D5AA2"/>
    <w:rsid w:val="001D61DB"/>
    <w:rsid w:val="001D6E5E"/>
    <w:rsid w:val="001E6160"/>
    <w:rsid w:val="001E70D6"/>
    <w:rsid w:val="001F132E"/>
    <w:rsid w:val="001F2DF6"/>
    <w:rsid w:val="001F4FA8"/>
    <w:rsid w:val="001F5E02"/>
    <w:rsid w:val="002010C6"/>
    <w:rsid w:val="00203A9D"/>
    <w:rsid w:val="00205CBB"/>
    <w:rsid w:val="00206311"/>
    <w:rsid w:val="00206A3F"/>
    <w:rsid w:val="00207454"/>
    <w:rsid w:val="002131A7"/>
    <w:rsid w:val="00215C8A"/>
    <w:rsid w:val="00216267"/>
    <w:rsid w:val="0022032D"/>
    <w:rsid w:val="0022240F"/>
    <w:rsid w:val="00224827"/>
    <w:rsid w:val="0022583E"/>
    <w:rsid w:val="002268F6"/>
    <w:rsid w:val="002325D7"/>
    <w:rsid w:val="00233348"/>
    <w:rsid w:val="00233D8E"/>
    <w:rsid w:val="0023492D"/>
    <w:rsid w:val="002367CB"/>
    <w:rsid w:val="0024202C"/>
    <w:rsid w:val="002435BB"/>
    <w:rsid w:val="00244B14"/>
    <w:rsid w:val="0024794C"/>
    <w:rsid w:val="0025039B"/>
    <w:rsid w:val="002511A5"/>
    <w:rsid w:val="0025662F"/>
    <w:rsid w:val="00260259"/>
    <w:rsid w:val="0026058F"/>
    <w:rsid w:val="00260EC2"/>
    <w:rsid w:val="00265CB1"/>
    <w:rsid w:val="00271020"/>
    <w:rsid w:val="002728C4"/>
    <w:rsid w:val="00273356"/>
    <w:rsid w:val="0027695D"/>
    <w:rsid w:val="00276B80"/>
    <w:rsid w:val="0027724B"/>
    <w:rsid w:val="00281860"/>
    <w:rsid w:val="00283AFB"/>
    <w:rsid w:val="00283D29"/>
    <w:rsid w:val="0028575C"/>
    <w:rsid w:val="00287BB9"/>
    <w:rsid w:val="00297F5A"/>
    <w:rsid w:val="002A314F"/>
    <w:rsid w:val="002A386B"/>
    <w:rsid w:val="002A3A37"/>
    <w:rsid w:val="002A4FB9"/>
    <w:rsid w:val="002B2731"/>
    <w:rsid w:val="002B2F9A"/>
    <w:rsid w:val="002B5C52"/>
    <w:rsid w:val="002B6E84"/>
    <w:rsid w:val="002B7441"/>
    <w:rsid w:val="002B7B16"/>
    <w:rsid w:val="002B7F20"/>
    <w:rsid w:val="002C05AD"/>
    <w:rsid w:val="002C10E0"/>
    <w:rsid w:val="002C1103"/>
    <w:rsid w:val="002C14F5"/>
    <w:rsid w:val="002C18C1"/>
    <w:rsid w:val="002C2737"/>
    <w:rsid w:val="002C27DA"/>
    <w:rsid w:val="002C500F"/>
    <w:rsid w:val="002C5123"/>
    <w:rsid w:val="002C712F"/>
    <w:rsid w:val="002D5D85"/>
    <w:rsid w:val="002D6345"/>
    <w:rsid w:val="002E2F09"/>
    <w:rsid w:val="002E2FAC"/>
    <w:rsid w:val="002E46C7"/>
    <w:rsid w:val="002E5FA8"/>
    <w:rsid w:val="002F00EF"/>
    <w:rsid w:val="002F54FF"/>
    <w:rsid w:val="003002AB"/>
    <w:rsid w:val="003039D4"/>
    <w:rsid w:val="00307645"/>
    <w:rsid w:val="00310C6E"/>
    <w:rsid w:val="00311C3C"/>
    <w:rsid w:val="003150A4"/>
    <w:rsid w:val="0031520A"/>
    <w:rsid w:val="00321540"/>
    <w:rsid w:val="00321C4C"/>
    <w:rsid w:val="0032205B"/>
    <w:rsid w:val="00324DF1"/>
    <w:rsid w:val="00324EC8"/>
    <w:rsid w:val="003319A2"/>
    <w:rsid w:val="00331FDE"/>
    <w:rsid w:val="00335AF4"/>
    <w:rsid w:val="0034089E"/>
    <w:rsid w:val="003506B6"/>
    <w:rsid w:val="00352C07"/>
    <w:rsid w:val="003543EB"/>
    <w:rsid w:val="0035466A"/>
    <w:rsid w:val="00360A48"/>
    <w:rsid w:val="003631C7"/>
    <w:rsid w:val="0036338D"/>
    <w:rsid w:val="003750B8"/>
    <w:rsid w:val="003757D7"/>
    <w:rsid w:val="00376B88"/>
    <w:rsid w:val="0037772C"/>
    <w:rsid w:val="00377BEF"/>
    <w:rsid w:val="00377C35"/>
    <w:rsid w:val="00377EE5"/>
    <w:rsid w:val="00380050"/>
    <w:rsid w:val="00386F81"/>
    <w:rsid w:val="0039327F"/>
    <w:rsid w:val="003949BA"/>
    <w:rsid w:val="00394E89"/>
    <w:rsid w:val="003972D2"/>
    <w:rsid w:val="003975C6"/>
    <w:rsid w:val="003976CE"/>
    <w:rsid w:val="003A2926"/>
    <w:rsid w:val="003A42D4"/>
    <w:rsid w:val="003A490F"/>
    <w:rsid w:val="003A5975"/>
    <w:rsid w:val="003B20E6"/>
    <w:rsid w:val="003B573D"/>
    <w:rsid w:val="003B66AB"/>
    <w:rsid w:val="003C0CFE"/>
    <w:rsid w:val="003C1537"/>
    <w:rsid w:val="003C58B5"/>
    <w:rsid w:val="003C5B33"/>
    <w:rsid w:val="003C6059"/>
    <w:rsid w:val="003C6312"/>
    <w:rsid w:val="003D1F32"/>
    <w:rsid w:val="003D3A13"/>
    <w:rsid w:val="003D4428"/>
    <w:rsid w:val="003D5784"/>
    <w:rsid w:val="003E0096"/>
    <w:rsid w:val="003E0FD3"/>
    <w:rsid w:val="003E146A"/>
    <w:rsid w:val="003E2DF2"/>
    <w:rsid w:val="003E3888"/>
    <w:rsid w:val="003E50CB"/>
    <w:rsid w:val="003E5C2B"/>
    <w:rsid w:val="003E5E4E"/>
    <w:rsid w:val="003E6E76"/>
    <w:rsid w:val="003F1194"/>
    <w:rsid w:val="003F472A"/>
    <w:rsid w:val="004018D6"/>
    <w:rsid w:val="0040297A"/>
    <w:rsid w:val="00403674"/>
    <w:rsid w:val="004062EC"/>
    <w:rsid w:val="0040679C"/>
    <w:rsid w:val="00407A33"/>
    <w:rsid w:val="00413873"/>
    <w:rsid w:val="00421C27"/>
    <w:rsid w:val="00427198"/>
    <w:rsid w:val="00431840"/>
    <w:rsid w:val="00431D08"/>
    <w:rsid w:val="00440908"/>
    <w:rsid w:val="00440ECF"/>
    <w:rsid w:val="0044342E"/>
    <w:rsid w:val="00443A52"/>
    <w:rsid w:val="00447228"/>
    <w:rsid w:val="0044750B"/>
    <w:rsid w:val="004567B3"/>
    <w:rsid w:val="004623B2"/>
    <w:rsid w:val="004624ED"/>
    <w:rsid w:val="004632CB"/>
    <w:rsid w:val="00465CD9"/>
    <w:rsid w:val="00465FFB"/>
    <w:rsid w:val="004716A1"/>
    <w:rsid w:val="00473DDD"/>
    <w:rsid w:val="004758DD"/>
    <w:rsid w:val="0047717C"/>
    <w:rsid w:val="00477E34"/>
    <w:rsid w:val="0048355A"/>
    <w:rsid w:val="004845FD"/>
    <w:rsid w:val="00493A04"/>
    <w:rsid w:val="00493B1E"/>
    <w:rsid w:val="004942BB"/>
    <w:rsid w:val="004A0F28"/>
    <w:rsid w:val="004A465E"/>
    <w:rsid w:val="004A4836"/>
    <w:rsid w:val="004A4A29"/>
    <w:rsid w:val="004A6276"/>
    <w:rsid w:val="004A7A7C"/>
    <w:rsid w:val="004B1F8D"/>
    <w:rsid w:val="004C0857"/>
    <w:rsid w:val="004C0EF8"/>
    <w:rsid w:val="004C127C"/>
    <w:rsid w:val="004C232B"/>
    <w:rsid w:val="004C40B2"/>
    <w:rsid w:val="004C471F"/>
    <w:rsid w:val="004D2FFA"/>
    <w:rsid w:val="004D34D2"/>
    <w:rsid w:val="004D51C9"/>
    <w:rsid w:val="004D5FEC"/>
    <w:rsid w:val="004E0B86"/>
    <w:rsid w:val="004E22F0"/>
    <w:rsid w:val="004E3679"/>
    <w:rsid w:val="004E58D0"/>
    <w:rsid w:val="004F0646"/>
    <w:rsid w:val="004F09BD"/>
    <w:rsid w:val="004F558B"/>
    <w:rsid w:val="004F61CE"/>
    <w:rsid w:val="004F72C9"/>
    <w:rsid w:val="0050604D"/>
    <w:rsid w:val="005111EC"/>
    <w:rsid w:val="00516315"/>
    <w:rsid w:val="00517388"/>
    <w:rsid w:val="00522F32"/>
    <w:rsid w:val="00525483"/>
    <w:rsid w:val="005258E3"/>
    <w:rsid w:val="00531007"/>
    <w:rsid w:val="005342B2"/>
    <w:rsid w:val="00535A41"/>
    <w:rsid w:val="00537A97"/>
    <w:rsid w:val="00541C0E"/>
    <w:rsid w:val="0054226A"/>
    <w:rsid w:val="00543849"/>
    <w:rsid w:val="00551756"/>
    <w:rsid w:val="00551757"/>
    <w:rsid w:val="00551E3E"/>
    <w:rsid w:val="0055373B"/>
    <w:rsid w:val="0055403B"/>
    <w:rsid w:val="00556D79"/>
    <w:rsid w:val="0056568B"/>
    <w:rsid w:val="0057110E"/>
    <w:rsid w:val="00574FEF"/>
    <w:rsid w:val="00575C6F"/>
    <w:rsid w:val="00576C16"/>
    <w:rsid w:val="005834E6"/>
    <w:rsid w:val="00584173"/>
    <w:rsid w:val="00587883"/>
    <w:rsid w:val="00591AD4"/>
    <w:rsid w:val="00593D12"/>
    <w:rsid w:val="00595DFC"/>
    <w:rsid w:val="005A180F"/>
    <w:rsid w:val="005A22FA"/>
    <w:rsid w:val="005A241A"/>
    <w:rsid w:val="005A4A88"/>
    <w:rsid w:val="005A60B5"/>
    <w:rsid w:val="005A7A4A"/>
    <w:rsid w:val="005A7DBE"/>
    <w:rsid w:val="005B116B"/>
    <w:rsid w:val="005B1DE0"/>
    <w:rsid w:val="005B33E8"/>
    <w:rsid w:val="005B3E3E"/>
    <w:rsid w:val="005B5888"/>
    <w:rsid w:val="005C2B3A"/>
    <w:rsid w:val="005C3012"/>
    <w:rsid w:val="005C5B54"/>
    <w:rsid w:val="005D0F93"/>
    <w:rsid w:val="005D1D54"/>
    <w:rsid w:val="005D2A56"/>
    <w:rsid w:val="005D4EC7"/>
    <w:rsid w:val="005D559D"/>
    <w:rsid w:val="005D6BE6"/>
    <w:rsid w:val="005D6F32"/>
    <w:rsid w:val="005E07F7"/>
    <w:rsid w:val="005E2BC8"/>
    <w:rsid w:val="005E32A4"/>
    <w:rsid w:val="005E39B6"/>
    <w:rsid w:val="005E6942"/>
    <w:rsid w:val="005E6DA7"/>
    <w:rsid w:val="005E714A"/>
    <w:rsid w:val="005F0FB5"/>
    <w:rsid w:val="005F1359"/>
    <w:rsid w:val="005F3DEA"/>
    <w:rsid w:val="005F7039"/>
    <w:rsid w:val="005F74FC"/>
    <w:rsid w:val="00601C20"/>
    <w:rsid w:val="00602E02"/>
    <w:rsid w:val="0060581E"/>
    <w:rsid w:val="00607141"/>
    <w:rsid w:val="006073C6"/>
    <w:rsid w:val="00607D21"/>
    <w:rsid w:val="006116A1"/>
    <w:rsid w:val="00613355"/>
    <w:rsid w:val="006143C7"/>
    <w:rsid w:val="00614571"/>
    <w:rsid w:val="00614C06"/>
    <w:rsid w:val="006227A1"/>
    <w:rsid w:val="006227A7"/>
    <w:rsid w:val="00623A27"/>
    <w:rsid w:val="00624627"/>
    <w:rsid w:val="00624A06"/>
    <w:rsid w:val="00625A89"/>
    <w:rsid w:val="00626BE2"/>
    <w:rsid w:val="00631987"/>
    <w:rsid w:val="00631EC1"/>
    <w:rsid w:val="00632DC5"/>
    <w:rsid w:val="00633D75"/>
    <w:rsid w:val="00634C35"/>
    <w:rsid w:val="00635DC6"/>
    <w:rsid w:val="00636142"/>
    <w:rsid w:val="0063763D"/>
    <w:rsid w:val="0064326B"/>
    <w:rsid w:val="0064379F"/>
    <w:rsid w:val="00644281"/>
    <w:rsid w:val="006458EB"/>
    <w:rsid w:val="00654D10"/>
    <w:rsid w:val="006558B2"/>
    <w:rsid w:val="00655C75"/>
    <w:rsid w:val="00656BAC"/>
    <w:rsid w:val="006621D6"/>
    <w:rsid w:val="006647CC"/>
    <w:rsid w:val="00664926"/>
    <w:rsid w:val="00664C05"/>
    <w:rsid w:val="0067011F"/>
    <w:rsid w:val="006707D9"/>
    <w:rsid w:val="00672B17"/>
    <w:rsid w:val="00672BC6"/>
    <w:rsid w:val="00673B95"/>
    <w:rsid w:val="00673BCA"/>
    <w:rsid w:val="00673E80"/>
    <w:rsid w:val="00674769"/>
    <w:rsid w:val="00677737"/>
    <w:rsid w:val="00680E50"/>
    <w:rsid w:val="00682230"/>
    <w:rsid w:val="00682454"/>
    <w:rsid w:val="006842DE"/>
    <w:rsid w:val="00691C2D"/>
    <w:rsid w:val="00696638"/>
    <w:rsid w:val="006971F9"/>
    <w:rsid w:val="006A0D44"/>
    <w:rsid w:val="006A1451"/>
    <w:rsid w:val="006A371C"/>
    <w:rsid w:val="006A6985"/>
    <w:rsid w:val="006A6B33"/>
    <w:rsid w:val="006A766B"/>
    <w:rsid w:val="006B1045"/>
    <w:rsid w:val="006B1607"/>
    <w:rsid w:val="006B3C75"/>
    <w:rsid w:val="006C2974"/>
    <w:rsid w:val="006C339F"/>
    <w:rsid w:val="006C3E71"/>
    <w:rsid w:val="006C4063"/>
    <w:rsid w:val="006C6B45"/>
    <w:rsid w:val="006D0A6C"/>
    <w:rsid w:val="006D10DA"/>
    <w:rsid w:val="006D17F8"/>
    <w:rsid w:val="006D2FEC"/>
    <w:rsid w:val="006D4404"/>
    <w:rsid w:val="006D5077"/>
    <w:rsid w:val="006E1D3A"/>
    <w:rsid w:val="006E4CDD"/>
    <w:rsid w:val="006E66AF"/>
    <w:rsid w:val="006E66D9"/>
    <w:rsid w:val="006F0297"/>
    <w:rsid w:val="006F097C"/>
    <w:rsid w:val="006F0AB4"/>
    <w:rsid w:val="006F11FD"/>
    <w:rsid w:val="006F1700"/>
    <w:rsid w:val="006F45E4"/>
    <w:rsid w:val="006F4E49"/>
    <w:rsid w:val="006F6F67"/>
    <w:rsid w:val="006F7E69"/>
    <w:rsid w:val="007038ED"/>
    <w:rsid w:val="00711EF9"/>
    <w:rsid w:val="007123F0"/>
    <w:rsid w:val="00712994"/>
    <w:rsid w:val="00721C36"/>
    <w:rsid w:val="00722796"/>
    <w:rsid w:val="00722B0E"/>
    <w:rsid w:val="007247D6"/>
    <w:rsid w:val="00725A04"/>
    <w:rsid w:val="00725F88"/>
    <w:rsid w:val="0072671E"/>
    <w:rsid w:val="0073173E"/>
    <w:rsid w:val="00731CE8"/>
    <w:rsid w:val="00731E97"/>
    <w:rsid w:val="00732FDF"/>
    <w:rsid w:val="00733DC3"/>
    <w:rsid w:val="00734671"/>
    <w:rsid w:val="007373EE"/>
    <w:rsid w:val="00740EEA"/>
    <w:rsid w:val="00741EF6"/>
    <w:rsid w:val="00744F6D"/>
    <w:rsid w:val="007479B9"/>
    <w:rsid w:val="0075048A"/>
    <w:rsid w:val="00750B17"/>
    <w:rsid w:val="007553A5"/>
    <w:rsid w:val="00755C8A"/>
    <w:rsid w:val="00756D5C"/>
    <w:rsid w:val="00761EDC"/>
    <w:rsid w:val="00762B75"/>
    <w:rsid w:val="0076358A"/>
    <w:rsid w:val="007635A1"/>
    <w:rsid w:val="00772BE5"/>
    <w:rsid w:val="0077310A"/>
    <w:rsid w:val="00774D1B"/>
    <w:rsid w:val="0078276F"/>
    <w:rsid w:val="00785B72"/>
    <w:rsid w:val="0078738E"/>
    <w:rsid w:val="007902E2"/>
    <w:rsid w:val="007915EB"/>
    <w:rsid w:val="00795AEA"/>
    <w:rsid w:val="007A02BE"/>
    <w:rsid w:val="007A1DEB"/>
    <w:rsid w:val="007A555A"/>
    <w:rsid w:val="007A6E3D"/>
    <w:rsid w:val="007A757A"/>
    <w:rsid w:val="007B13AE"/>
    <w:rsid w:val="007B435C"/>
    <w:rsid w:val="007B4C06"/>
    <w:rsid w:val="007B5BA8"/>
    <w:rsid w:val="007B5CF9"/>
    <w:rsid w:val="007B66E2"/>
    <w:rsid w:val="007B7A4F"/>
    <w:rsid w:val="007C0B89"/>
    <w:rsid w:val="007C2637"/>
    <w:rsid w:val="007D3BCB"/>
    <w:rsid w:val="007D40D6"/>
    <w:rsid w:val="007E0BEA"/>
    <w:rsid w:val="007E2E19"/>
    <w:rsid w:val="007E4602"/>
    <w:rsid w:val="007E69C7"/>
    <w:rsid w:val="007E75C5"/>
    <w:rsid w:val="007F1BD7"/>
    <w:rsid w:val="007F2D39"/>
    <w:rsid w:val="007F3554"/>
    <w:rsid w:val="007F46CB"/>
    <w:rsid w:val="00800715"/>
    <w:rsid w:val="008007D0"/>
    <w:rsid w:val="008035E9"/>
    <w:rsid w:val="00804D2F"/>
    <w:rsid w:val="00807CE4"/>
    <w:rsid w:val="00811619"/>
    <w:rsid w:val="00811F73"/>
    <w:rsid w:val="00813EF8"/>
    <w:rsid w:val="008230CD"/>
    <w:rsid w:val="00824DFF"/>
    <w:rsid w:val="0082669F"/>
    <w:rsid w:val="008328F8"/>
    <w:rsid w:val="00834E8D"/>
    <w:rsid w:val="00835FBA"/>
    <w:rsid w:val="00840D59"/>
    <w:rsid w:val="00841208"/>
    <w:rsid w:val="00841368"/>
    <w:rsid w:val="008437BA"/>
    <w:rsid w:val="00847571"/>
    <w:rsid w:val="00850368"/>
    <w:rsid w:val="0085273D"/>
    <w:rsid w:val="008528A6"/>
    <w:rsid w:val="0085563E"/>
    <w:rsid w:val="00855790"/>
    <w:rsid w:val="00855CA0"/>
    <w:rsid w:val="00856409"/>
    <w:rsid w:val="0086293B"/>
    <w:rsid w:val="00862E54"/>
    <w:rsid w:val="00865026"/>
    <w:rsid w:val="008661BA"/>
    <w:rsid w:val="008675FA"/>
    <w:rsid w:val="00871F58"/>
    <w:rsid w:val="00874D4E"/>
    <w:rsid w:val="00875B81"/>
    <w:rsid w:val="00877859"/>
    <w:rsid w:val="008807CC"/>
    <w:rsid w:val="00884581"/>
    <w:rsid w:val="008864A1"/>
    <w:rsid w:val="00886CCB"/>
    <w:rsid w:val="0089076B"/>
    <w:rsid w:val="008916C2"/>
    <w:rsid w:val="00893BBD"/>
    <w:rsid w:val="00895E49"/>
    <w:rsid w:val="00897264"/>
    <w:rsid w:val="0089797D"/>
    <w:rsid w:val="008A00D9"/>
    <w:rsid w:val="008A0C6B"/>
    <w:rsid w:val="008A0EE6"/>
    <w:rsid w:val="008A568F"/>
    <w:rsid w:val="008A5930"/>
    <w:rsid w:val="008A5A58"/>
    <w:rsid w:val="008A65DA"/>
    <w:rsid w:val="008B10C2"/>
    <w:rsid w:val="008B16E6"/>
    <w:rsid w:val="008C01CB"/>
    <w:rsid w:val="008C04C4"/>
    <w:rsid w:val="008C2F90"/>
    <w:rsid w:val="008C46B7"/>
    <w:rsid w:val="008C78A9"/>
    <w:rsid w:val="008D2810"/>
    <w:rsid w:val="008D3655"/>
    <w:rsid w:val="008D3C66"/>
    <w:rsid w:val="008D5EE3"/>
    <w:rsid w:val="008D6376"/>
    <w:rsid w:val="008D7C08"/>
    <w:rsid w:val="008E0F89"/>
    <w:rsid w:val="009009F5"/>
    <w:rsid w:val="0090232B"/>
    <w:rsid w:val="00903111"/>
    <w:rsid w:val="0090337B"/>
    <w:rsid w:val="00904E94"/>
    <w:rsid w:val="009101C9"/>
    <w:rsid w:val="00910C81"/>
    <w:rsid w:val="00921DC1"/>
    <w:rsid w:val="0092245A"/>
    <w:rsid w:val="00923E72"/>
    <w:rsid w:val="00925118"/>
    <w:rsid w:val="0092540B"/>
    <w:rsid w:val="0092591E"/>
    <w:rsid w:val="0092763F"/>
    <w:rsid w:val="00930962"/>
    <w:rsid w:val="009344F2"/>
    <w:rsid w:val="00936B8C"/>
    <w:rsid w:val="00937C85"/>
    <w:rsid w:val="00941C08"/>
    <w:rsid w:val="00942534"/>
    <w:rsid w:val="0094410A"/>
    <w:rsid w:val="00945E80"/>
    <w:rsid w:val="00952481"/>
    <w:rsid w:val="009538A3"/>
    <w:rsid w:val="00954D84"/>
    <w:rsid w:val="00955A38"/>
    <w:rsid w:val="00956D67"/>
    <w:rsid w:val="009605A9"/>
    <w:rsid w:val="00961295"/>
    <w:rsid w:val="0096166F"/>
    <w:rsid w:val="009653BF"/>
    <w:rsid w:val="009663E7"/>
    <w:rsid w:val="0096693C"/>
    <w:rsid w:val="00966F88"/>
    <w:rsid w:val="00970804"/>
    <w:rsid w:val="009735B4"/>
    <w:rsid w:val="0097380D"/>
    <w:rsid w:val="00973F72"/>
    <w:rsid w:val="0098073A"/>
    <w:rsid w:val="00982507"/>
    <w:rsid w:val="00983099"/>
    <w:rsid w:val="00984C8C"/>
    <w:rsid w:val="00985264"/>
    <w:rsid w:val="009867E1"/>
    <w:rsid w:val="00991E3B"/>
    <w:rsid w:val="00993D0F"/>
    <w:rsid w:val="0099565D"/>
    <w:rsid w:val="009973FC"/>
    <w:rsid w:val="009A3B42"/>
    <w:rsid w:val="009A6E1C"/>
    <w:rsid w:val="009B08AF"/>
    <w:rsid w:val="009B17E7"/>
    <w:rsid w:val="009B6525"/>
    <w:rsid w:val="009B7FF4"/>
    <w:rsid w:val="009C208F"/>
    <w:rsid w:val="009C5E8A"/>
    <w:rsid w:val="009C72C5"/>
    <w:rsid w:val="009D1606"/>
    <w:rsid w:val="009D19F1"/>
    <w:rsid w:val="009D264A"/>
    <w:rsid w:val="009D4234"/>
    <w:rsid w:val="009D4681"/>
    <w:rsid w:val="009D6AC2"/>
    <w:rsid w:val="009E1A1F"/>
    <w:rsid w:val="009E5554"/>
    <w:rsid w:val="009F21CA"/>
    <w:rsid w:val="009F3280"/>
    <w:rsid w:val="009F3C8B"/>
    <w:rsid w:val="009F46F2"/>
    <w:rsid w:val="009F57B7"/>
    <w:rsid w:val="009F5A74"/>
    <w:rsid w:val="009F7544"/>
    <w:rsid w:val="00A01DED"/>
    <w:rsid w:val="00A0326D"/>
    <w:rsid w:val="00A03E6B"/>
    <w:rsid w:val="00A05AC3"/>
    <w:rsid w:val="00A10760"/>
    <w:rsid w:val="00A10D86"/>
    <w:rsid w:val="00A113E2"/>
    <w:rsid w:val="00A125BE"/>
    <w:rsid w:val="00A16F9F"/>
    <w:rsid w:val="00A178D8"/>
    <w:rsid w:val="00A20495"/>
    <w:rsid w:val="00A20B7F"/>
    <w:rsid w:val="00A22AD8"/>
    <w:rsid w:val="00A22C7B"/>
    <w:rsid w:val="00A233A5"/>
    <w:rsid w:val="00A23C47"/>
    <w:rsid w:val="00A3101B"/>
    <w:rsid w:val="00A3359B"/>
    <w:rsid w:val="00A35531"/>
    <w:rsid w:val="00A451FA"/>
    <w:rsid w:val="00A45480"/>
    <w:rsid w:val="00A50A0B"/>
    <w:rsid w:val="00A51C47"/>
    <w:rsid w:val="00A53E7B"/>
    <w:rsid w:val="00A60474"/>
    <w:rsid w:val="00A62C69"/>
    <w:rsid w:val="00A65259"/>
    <w:rsid w:val="00A700BA"/>
    <w:rsid w:val="00A734DC"/>
    <w:rsid w:val="00A75E0D"/>
    <w:rsid w:val="00A8269B"/>
    <w:rsid w:val="00A83221"/>
    <w:rsid w:val="00A8358E"/>
    <w:rsid w:val="00A84B10"/>
    <w:rsid w:val="00A9350F"/>
    <w:rsid w:val="00A95435"/>
    <w:rsid w:val="00A9668A"/>
    <w:rsid w:val="00AA00AC"/>
    <w:rsid w:val="00AA3BE2"/>
    <w:rsid w:val="00AA442E"/>
    <w:rsid w:val="00AB7696"/>
    <w:rsid w:val="00AC093E"/>
    <w:rsid w:val="00AC1020"/>
    <w:rsid w:val="00AC2D8E"/>
    <w:rsid w:val="00AC3091"/>
    <w:rsid w:val="00AC389B"/>
    <w:rsid w:val="00AC665E"/>
    <w:rsid w:val="00AC7136"/>
    <w:rsid w:val="00AD031B"/>
    <w:rsid w:val="00AD4306"/>
    <w:rsid w:val="00AD47BF"/>
    <w:rsid w:val="00AD5C33"/>
    <w:rsid w:val="00AE010D"/>
    <w:rsid w:val="00AE5E37"/>
    <w:rsid w:val="00AE690D"/>
    <w:rsid w:val="00AF1DFF"/>
    <w:rsid w:val="00B01974"/>
    <w:rsid w:val="00B03B8C"/>
    <w:rsid w:val="00B03CC5"/>
    <w:rsid w:val="00B056C5"/>
    <w:rsid w:val="00B0613F"/>
    <w:rsid w:val="00B070A1"/>
    <w:rsid w:val="00B10755"/>
    <w:rsid w:val="00B11CAD"/>
    <w:rsid w:val="00B17477"/>
    <w:rsid w:val="00B22FBA"/>
    <w:rsid w:val="00B237B5"/>
    <w:rsid w:val="00B244FB"/>
    <w:rsid w:val="00B308F7"/>
    <w:rsid w:val="00B33114"/>
    <w:rsid w:val="00B331E6"/>
    <w:rsid w:val="00B3363D"/>
    <w:rsid w:val="00B34E46"/>
    <w:rsid w:val="00B3565D"/>
    <w:rsid w:val="00B413BA"/>
    <w:rsid w:val="00B43811"/>
    <w:rsid w:val="00B504EB"/>
    <w:rsid w:val="00B51248"/>
    <w:rsid w:val="00B5196F"/>
    <w:rsid w:val="00B53139"/>
    <w:rsid w:val="00B55475"/>
    <w:rsid w:val="00B56D64"/>
    <w:rsid w:val="00B57F9E"/>
    <w:rsid w:val="00B60754"/>
    <w:rsid w:val="00B63F3F"/>
    <w:rsid w:val="00B65506"/>
    <w:rsid w:val="00B65FBD"/>
    <w:rsid w:val="00B67689"/>
    <w:rsid w:val="00B710DD"/>
    <w:rsid w:val="00B8061C"/>
    <w:rsid w:val="00B8140C"/>
    <w:rsid w:val="00B8325B"/>
    <w:rsid w:val="00B9259B"/>
    <w:rsid w:val="00B93CFC"/>
    <w:rsid w:val="00B9432C"/>
    <w:rsid w:val="00B973CB"/>
    <w:rsid w:val="00B97937"/>
    <w:rsid w:val="00BA1287"/>
    <w:rsid w:val="00BA3558"/>
    <w:rsid w:val="00BA3D62"/>
    <w:rsid w:val="00BA611F"/>
    <w:rsid w:val="00BA6B6D"/>
    <w:rsid w:val="00BA7473"/>
    <w:rsid w:val="00BA7BF0"/>
    <w:rsid w:val="00BA7DBB"/>
    <w:rsid w:val="00BA7E02"/>
    <w:rsid w:val="00BB1369"/>
    <w:rsid w:val="00BB1A62"/>
    <w:rsid w:val="00BB4088"/>
    <w:rsid w:val="00BB5079"/>
    <w:rsid w:val="00BB51CF"/>
    <w:rsid w:val="00BB61DD"/>
    <w:rsid w:val="00BB69EC"/>
    <w:rsid w:val="00BB6A2E"/>
    <w:rsid w:val="00BB7192"/>
    <w:rsid w:val="00BC010A"/>
    <w:rsid w:val="00BC0F62"/>
    <w:rsid w:val="00BC1F58"/>
    <w:rsid w:val="00BC31C1"/>
    <w:rsid w:val="00BC41E7"/>
    <w:rsid w:val="00BC424E"/>
    <w:rsid w:val="00BC5D01"/>
    <w:rsid w:val="00BD07AA"/>
    <w:rsid w:val="00BD39E4"/>
    <w:rsid w:val="00BD50E1"/>
    <w:rsid w:val="00BE2DAC"/>
    <w:rsid w:val="00BE2DF5"/>
    <w:rsid w:val="00BE7810"/>
    <w:rsid w:val="00BF0422"/>
    <w:rsid w:val="00BF2E07"/>
    <w:rsid w:val="00BF4950"/>
    <w:rsid w:val="00BF507D"/>
    <w:rsid w:val="00BF50F1"/>
    <w:rsid w:val="00BF681E"/>
    <w:rsid w:val="00BF7573"/>
    <w:rsid w:val="00C01952"/>
    <w:rsid w:val="00C025DC"/>
    <w:rsid w:val="00C02C63"/>
    <w:rsid w:val="00C03498"/>
    <w:rsid w:val="00C048FB"/>
    <w:rsid w:val="00C05B24"/>
    <w:rsid w:val="00C0611A"/>
    <w:rsid w:val="00C07348"/>
    <w:rsid w:val="00C17F73"/>
    <w:rsid w:val="00C2145F"/>
    <w:rsid w:val="00C21777"/>
    <w:rsid w:val="00C24CBA"/>
    <w:rsid w:val="00C30E78"/>
    <w:rsid w:val="00C3203F"/>
    <w:rsid w:val="00C3269F"/>
    <w:rsid w:val="00C336CB"/>
    <w:rsid w:val="00C34737"/>
    <w:rsid w:val="00C34AD9"/>
    <w:rsid w:val="00C35692"/>
    <w:rsid w:val="00C369EF"/>
    <w:rsid w:val="00C370B3"/>
    <w:rsid w:val="00C37BBF"/>
    <w:rsid w:val="00C43396"/>
    <w:rsid w:val="00C47370"/>
    <w:rsid w:val="00C47973"/>
    <w:rsid w:val="00C61319"/>
    <w:rsid w:val="00C617F2"/>
    <w:rsid w:val="00C624C1"/>
    <w:rsid w:val="00C64223"/>
    <w:rsid w:val="00C71A07"/>
    <w:rsid w:val="00C75C4D"/>
    <w:rsid w:val="00C7742C"/>
    <w:rsid w:val="00C80A1A"/>
    <w:rsid w:val="00C830C7"/>
    <w:rsid w:val="00C83254"/>
    <w:rsid w:val="00C851B1"/>
    <w:rsid w:val="00C91D02"/>
    <w:rsid w:val="00C94239"/>
    <w:rsid w:val="00C9439C"/>
    <w:rsid w:val="00C95424"/>
    <w:rsid w:val="00C969E0"/>
    <w:rsid w:val="00CA164C"/>
    <w:rsid w:val="00CA4636"/>
    <w:rsid w:val="00CA5AE4"/>
    <w:rsid w:val="00CB04B9"/>
    <w:rsid w:val="00CB08F8"/>
    <w:rsid w:val="00CB1F10"/>
    <w:rsid w:val="00CB4010"/>
    <w:rsid w:val="00CB448F"/>
    <w:rsid w:val="00CB5002"/>
    <w:rsid w:val="00CB5C4D"/>
    <w:rsid w:val="00CB7622"/>
    <w:rsid w:val="00CC1A23"/>
    <w:rsid w:val="00CC5069"/>
    <w:rsid w:val="00CC6C95"/>
    <w:rsid w:val="00CE7DB6"/>
    <w:rsid w:val="00CF083C"/>
    <w:rsid w:val="00CF3C68"/>
    <w:rsid w:val="00D01F39"/>
    <w:rsid w:val="00D038C5"/>
    <w:rsid w:val="00D043F0"/>
    <w:rsid w:val="00D075D0"/>
    <w:rsid w:val="00D1051E"/>
    <w:rsid w:val="00D11BA1"/>
    <w:rsid w:val="00D128BA"/>
    <w:rsid w:val="00D13EBE"/>
    <w:rsid w:val="00D20348"/>
    <w:rsid w:val="00D23591"/>
    <w:rsid w:val="00D23AB5"/>
    <w:rsid w:val="00D23C59"/>
    <w:rsid w:val="00D2477B"/>
    <w:rsid w:val="00D26786"/>
    <w:rsid w:val="00D27B97"/>
    <w:rsid w:val="00D32E4F"/>
    <w:rsid w:val="00D344BE"/>
    <w:rsid w:val="00D34BC9"/>
    <w:rsid w:val="00D35151"/>
    <w:rsid w:val="00D37B80"/>
    <w:rsid w:val="00D413AD"/>
    <w:rsid w:val="00D424A5"/>
    <w:rsid w:val="00D445ED"/>
    <w:rsid w:val="00D56278"/>
    <w:rsid w:val="00D57D5E"/>
    <w:rsid w:val="00D6016D"/>
    <w:rsid w:val="00D60765"/>
    <w:rsid w:val="00D61E9E"/>
    <w:rsid w:val="00D656B9"/>
    <w:rsid w:val="00D65E38"/>
    <w:rsid w:val="00D66E6E"/>
    <w:rsid w:val="00D705F6"/>
    <w:rsid w:val="00D73063"/>
    <w:rsid w:val="00D838C6"/>
    <w:rsid w:val="00D84B31"/>
    <w:rsid w:val="00D857FF"/>
    <w:rsid w:val="00D8635F"/>
    <w:rsid w:val="00D86594"/>
    <w:rsid w:val="00D870EB"/>
    <w:rsid w:val="00D94DE7"/>
    <w:rsid w:val="00D97C58"/>
    <w:rsid w:val="00DA1A25"/>
    <w:rsid w:val="00DA41AC"/>
    <w:rsid w:val="00DA5756"/>
    <w:rsid w:val="00DA7733"/>
    <w:rsid w:val="00DB2B2A"/>
    <w:rsid w:val="00DB52C6"/>
    <w:rsid w:val="00DC17CF"/>
    <w:rsid w:val="00DC1E28"/>
    <w:rsid w:val="00DC3E20"/>
    <w:rsid w:val="00DC6256"/>
    <w:rsid w:val="00DC709F"/>
    <w:rsid w:val="00DC772F"/>
    <w:rsid w:val="00DD0872"/>
    <w:rsid w:val="00DD2CEE"/>
    <w:rsid w:val="00DD467F"/>
    <w:rsid w:val="00DE0D18"/>
    <w:rsid w:val="00DE43C5"/>
    <w:rsid w:val="00DF562D"/>
    <w:rsid w:val="00DF613D"/>
    <w:rsid w:val="00DF662B"/>
    <w:rsid w:val="00E006F1"/>
    <w:rsid w:val="00E00A03"/>
    <w:rsid w:val="00E01C5A"/>
    <w:rsid w:val="00E02DC3"/>
    <w:rsid w:val="00E036D9"/>
    <w:rsid w:val="00E04D37"/>
    <w:rsid w:val="00E100EE"/>
    <w:rsid w:val="00E101D8"/>
    <w:rsid w:val="00E14C4B"/>
    <w:rsid w:val="00E15FA2"/>
    <w:rsid w:val="00E17F81"/>
    <w:rsid w:val="00E20EFF"/>
    <w:rsid w:val="00E21C97"/>
    <w:rsid w:val="00E22B82"/>
    <w:rsid w:val="00E23676"/>
    <w:rsid w:val="00E24995"/>
    <w:rsid w:val="00E24E67"/>
    <w:rsid w:val="00E258DA"/>
    <w:rsid w:val="00E278E8"/>
    <w:rsid w:val="00E3221A"/>
    <w:rsid w:val="00E338DC"/>
    <w:rsid w:val="00E35DF0"/>
    <w:rsid w:val="00E36B2A"/>
    <w:rsid w:val="00E375EF"/>
    <w:rsid w:val="00E37898"/>
    <w:rsid w:val="00E4127F"/>
    <w:rsid w:val="00E453AD"/>
    <w:rsid w:val="00E47164"/>
    <w:rsid w:val="00E4746F"/>
    <w:rsid w:val="00E5342F"/>
    <w:rsid w:val="00E534E7"/>
    <w:rsid w:val="00E537A1"/>
    <w:rsid w:val="00E57392"/>
    <w:rsid w:val="00E57CD8"/>
    <w:rsid w:val="00E60423"/>
    <w:rsid w:val="00E6184D"/>
    <w:rsid w:val="00E61EDB"/>
    <w:rsid w:val="00E641B2"/>
    <w:rsid w:val="00E6613E"/>
    <w:rsid w:val="00E6753C"/>
    <w:rsid w:val="00E70A9B"/>
    <w:rsid w:val="00E72763"/>
    <w:rsid w:val="00E72EB4"/>
    <w:rsid w:val="00E75667"/>
    <w:rsid w:val="00E75DED"/>
    <w:rsid w:val="00E7713C"/>
    <w:rsid w:val="00E81F24"/>
    <w:rsid w:val="00E81F2D"/>
    <w:rsid w:val="00E821FF"/>
    <w:rsid w:val="00E825AB"/>
    <w:rsid w:val="00E82EB3"/>
    <w:rsid w:val="00E83E76"/>
    <w:rsid w:val="00E85C3C"/>
    <w:rsid w:val="00E86559"/>
    <w:rsid w:val="00E919D6"/>
    <w:rsid w:val="00E92157"/>
    <w:rsid w:val="00E92672"/>
    <w:rsid w:val="00E94323"/>
    <w:rsid w:val="00E96F46"/>
    <w:rsid w:val="00E97812"/>
    <w:rsid w:val="00EA0856"/>
    <w:rsid w:val="00EA2709"/>
    <w:rsid w:val="00EB1540"/>
    <w:rsid w:val="00EB2AB6"/>
    <w:rsid w:val="00EB338E"/>
    <w:rsid w:val="00EB3AF7"/>
    <w:rsid w:val="00EC10B8"/>
    <w:rsid w:val="00EC14EC"/>
    <w:rsid w:val="00EC1581"/>
    <w:rsid w:val="00EC3807"/>
    <w:rsid w:val="00EC6EA8"/>
    <w:rsid w:val="00ED246D"/>
    <w:rsid w:val="00ED3B0F"/>
    <w:rsid w:val="00ED43DC"/>
    <w:rsid w:val="00ED4836"/>
    <w:rsid w:val="00ED5744"/>
    <w:rsid w:val="00ED7962"/>
    <w:rsid w:val="00EE0CEB"/>
    <w:rsid w:val="00EE17AB"/>
    <w:rsid w:val="00EE1D3A"/>
    <w:rsid w:val="00EE3040"/>
    <w:rsid w:val="00EE4BB4"/>
    <w:rsid w:val="00EE5401"/>
    <w:rsid w:val="00EE572D"/>
    <w:rsid w:val="00EE5E06"/>
    <w:rsid w:val="00EE7BE0"/>
    <w:rsid w:val="00EF0981"/>
    <w:rsid w:val="00EF1319"/>
    <w:rsid w:val="00EF1AB4"/>
    <w:rsid w:val="00EF36FF"/>
    <w:rsid w:val="00F041D2"/>
    <w:rsid w:val="00F04AD5"/>
    <w:rsid w:val="00F07AAD"/>
    <w:rsid w:val="00F10D6A"/>
    <w:rsid w:val="00F11536"/>
    <w:rsid w:val="00F11A45"/>
    <w:rsid w:val="00F13CA6"/>
    <w:rsid w:val="00F14262"/>
    <w:rsid w:val="00F16D2C"/>
    <w:rsid w:val="00F17AC0"/>
    <w:rsid w:val="00F17F69"/>
    <w:rsid w:val="00F204EB"/>
    <w:rsid w:val="00F232B1"/>
    <w:rsid w:val="00F27728"/>
    <w:rsid w:val="00F31EA0"/>
    <w:rsid w:val="00F324AF"/>
    <w:rsid w:val="00F34012"/>
    <w:rsid w:val="00F346D9"/>
    <w:rsid w:val="00F349E1"/>
    <w:rsid w:val="00F34C1A"/>
    <w:rsid w:val="00F34CE2"/>
    <w:rsid w:val="00F44315"/>
    <w:rsid w:val="00F47369"/>
    <w:rsid w:val="00F47AAC"/>
    <w:rsid w:val="00F47F04"/>
    <w:rsid w:val="00F51EB1"/>
    <w:rsid w:val="00F56075"/>
    <w:rsid w:val="00F56819"/>
    <w:rsid w:val="00F608C0"/>
    <w:rsid w:val="00F60CE9"/>
    <w:rsid w:val="00F672F6"/>
    <w:rsid w:val="00F709B4"/>
    <w:rsid w:val="00F72EF6"/>
    <w:rsid w:val="00F74301"/>
    <w:rsid w:val="00F75896"/>
    <w:rsid w:val="00F76322"/>
    <w:rsid w:val="00F76CFF"/>
    <w:rsid w:val="00F772E7"/>
    <w:rsid w:val="00F824DA"/>
    <w:rsid w:val="00F831A6"/>
    <w:rsid w:val="00F839D7"/>
    <w:rsid w:val="00F83D81"/>
    <w:rsid w:val="00F86106"/>
    <w:rsid w:val="00F87637"/>
    <w:rsid w:val="00F87D28"/>
    <w:rsid w:val="00F87E2D"/>
    <w:rsid w:val="00F92064"/>
    <w:rsid w:val="00F93704"/>
    <w:rsid w:val="00F94C8B"/>
    <w:rsid w:val="00F9668C"/>
    <w:rsid w:val="00F96719"/>
    <w:rsid w:val="00FA0717"/>
    <w:rsid w:val="00FA42C0"/>
    <w:rsid w:val="00FA7051"/>
    <w:rsid w:val="00FB02A9"/>
    <w:rsid w:val="00FB0E26"/>
    <w:rsid w:val="00FB71E7"/>
    <w:rsid w:val="00FC05B6"/>
    <w:rsid w:val="00FC1304"/>
    <w:rsid w:val="00FC74C3"/>
    <w:rsid w:val="00FC754E"/>
    <w:rsid w:val="00FD0A1F"/>
    <w:rsid w:val="00FD0D24"/>
    <w:rsid w:val="00FD1B76"/>
    <w:rsid w:val="00FD392B"/>
    <w:rsid w:val="00FD423A"/>
    <w:rsid w:val="00FD6C8D"/>
    <w:rsid w:val="00FD744F"/>
    <w:rsid w:val="00FE0A1C"/>
    <w:rsid w:val="00FE2C68"/>
    <w:rsid w:val="00FE2ED5"/>
    <w:rsid w:val="00FE4FAB"/>
    <w:rsid w:val="00FE73C2"/>
    <w:rsid w:val="00FE7597"/>
    <w:rsid w:val="00FF20DE"/>
    <w:rsid w:val="00FF39D7"/>
    <w:rsid w:val="00FF3BCB"/>
    <w:rsid w:val="00FF48D4"/>
    <w:rsid w:val="00FF5906"/>
    <w:rsid w:val="00FF73C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1310C3AF"/>
  <w14:defaultImageDpi w14:val="0"/>
  <w15:docId w15:val="{49CE87BB-6930-4F19-AF4F-89637BC2B4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65CD9"/>
    <w:pPr>
      <w:widowControl w:val="0"/>
      <w:jc w:val="both"/>
    </w:pPr>
    <w:rPr>
      <w:rFonts w:ascii="ＭＳ 明朝"/>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3750B8"/>
    <w:pPr>
      <w:tabs>
        <w:tab w:val="center" w:pos="4252"/>
        <w:tab w:val="right" w:pos="8504"/>
      </w:tabs>
      <w:snapToGrid w:val="0"/>
    </w:pPr>
  </w:style>
  <w:style w:type="character" w:customStyle="1" w:styleId="a4">
    <w:name w:val="ヘッダー (文字)"/>
    <w:basedOn w:val="a0"/>
    <w:link w:val="a3"/>
    <w:uiPriority w:val="99"/>
    <w:locked/>
    <w:rsid w:val="003750B8"/>
    <w:rPr>
      <w:rFonts w:cs="Times New Roman"/>
      <w:sz w:val="24"/>
      <w:szCs w:val="24"/>
    </w:rPr>
  </w:style>
  <w:style w:type="paragraph" w:styleId="a5">
    <w:name w:val="footer"/>
    <w:basedOn w:val="a"/>
    <w:link w:val="a6"/>
    <w:uiPriority w:val="99"/>
    <w:rsid w:val="003750B8"/>
    <w:pPr>
      <w:tabs>
        <w:tab w:val="center" w:pos="4252"/>
        <w:tab w:val="right" w:pos="8504"/>
      </w:tabs>
      <w:snapToGrid w:val="0"/>
    </w:pPr>
  </w:style>
  <w:style w:type="character" w:customStyle="1" w:styleId="a6">
    <w:name w:val="フッター (文字)"/>
    <w:basedOn w:val="a0"/>
    <w:link w:val="a5"/>
    <w:uiPriority w:val="99"/>
    <w:locked/>
    <w:rsid w:val="003750B8"/>
    <w:rPr>
      <w:rFonts w:cs="Times New Roman"/>
      <w:sz w:val="24"/>
      <w:szCs w:val="24"/>
    </w:rPr>
  </w:style>
  <w:style w:type="table" w:styleId="a7">
    <w:name w:val="Table Grid"/>
    <w:basedOn w:val="a1"/>
    <w:uiPriority w:val="39"/>
    <w:rsid w:val="005D0F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0B0A40"/>
    <w:pPr>
      <w:ind w:leftChars="400" w:left="840"/>
    </w:pPr>
  </w:style>
  <w:style w:type="paragraph" w:customStyle="1" w:styleId="1">
    <w:name w:val="表題1"/>
    <w:basedOn w:val="a"/>
    <w:rsid w:val="00631987"/>
    <w:pPr>
      <w:widowControl/>
      <w:spacing w:before="100" w:beforeAutospacing="1" w:after="100" w:afterAutospacing="1"/>
      <w:jc w:val="left"/>
    </w:pPr>
    <w:rPr>
      <w:rFonts w:ascii="ＭＳ Ｐゴシック" w:eastAsia="ＭＳ Ｐゴシック" w:hAnsi="ＭＳ Ｐゴシック" w:cs="ＭＳ Ｐゴシック"/>
    </w:rPr>
  </w:style>
  <w:style w:type="character" w:customStyle="1" w:styleId="cm">
    <w:name w:val="cm"/>
    <w:basedOn w:val="a0"/>
    <w:rsid w:val="00631987"/>
    <w:rPr>
      <w:rFonts w:cs="Times New Roman"/>
    </w:rPr>
  </w:style>
  <w:style w:type="paragraph" w:customStyle="1" w:styleId="num">
    <w:name w:val="num"/>
    <w:basedOn w:val="a"/>
    <w:rsid w:val="00631987"/>
    <w:pPr>
      <w:widowControl/>
      <w:spacing w:before="100" w:beforeAutospacing="1" w:after="100" w:afterAutospacing="1"/>
      <w:jc w:val="left"/>
    </w:pPr>
    <w:rPr>
      <w:rFonts w:ascii="ＭＳ Ｐゴシック" w:eastAsia="ＭＳ Ｐゴシック" w:hAnsi="ＭＳ Ｐゴシック" w:cs="ＭＳ Ｐゴシック"/>
    </w:rPr>
  </w:style>
  <w:style w:type="character" w:customStyle="1" w:styleId="num1">
    <w:name w:val="num1"/>
    <w:basedOn w:val="a0"/>
    <w:rsid w:val="00631987"/>
    <w:rPr>
      <w:rFonts w:cs="Times New Roman"/>
    </w:rPr>
  </w:style>
  <w:style w:type="character" w:customStyle="1" w:styleId="p">
    <w:name w:val="p"/>
    <w:basedOn w:val="a0"/>
    <w:rsid w:val="00631987"/>
    <w:rPr>
      <w:rFonts w:cs="Times New Roman"/>
    </w:rPr>
  </w:style>
  <w:style w:type="character" w:customStyle="1" w:styleId="brackets-color1">
    <w:name w:val="brackets-color1"/>
    <w:basedOn w:val="a0"/>
    <w:rsid w:val="00631987"/>
    <w:rPr>
      <w:rFonts w:cs="Times New Roman"/>
    </w:rPr>
  </w:style>
  <w:style w:type="character" w:customStyle="1" w:styleId="brackets-color2">
    <w:name w:val="brackets-color2"/>
    <w:basedOn w:val="a0"/>
    <w:rsid w:val="00631987"/>
    <w:rPr>
      <w:rFonts w:cs="Times New Roman"/>
    </w:rPr>
  </w:style>
  <w:style w:type="character" w:styleId="a9">
    <w:name w:val="Hyperlink"/>
    <w:basedOn w:val="a0"/>
    <w:uiPriority w:val="99"/>
    <w:semiHidden/>
    <w:unhideWhenUsed/>
    <w:rsid w:val="00631987"/>
    <w:rPr>
      <w:rFonts w:cs="Times New Roman"/>
      <w:color w:val="0000FF"/>
      <w:u w:val="single"/>
    </w:rPr>
  </w:style>
  <w:style w:type="character" w:styleId="aa">
    <w:name w:val="annotation reference"/>
    <w:basedOn w:val="a0"/>
    <w:uiPriority w:val="99"/>
    <w:semiHidden/>
    <w:unhideWhenUsed/>
    <w:rsid w:val="00205CBB"/>
    <w:rPr>
      <w:rFonts w:cs="Times New Roman"/>
      <w:sz w:val="18"/>
      <w:szCs w:val="18"/>
    </w:rPr>
  </w:style>
  <w:style w:type="paragraph" w:styleId="ab">
    <w:name w:val="annotation text"/>
    <w:basedOn w:val="a"/>
    <w:link w:val="ac"/>
    <w:uiPriority w:val="99"/>
    <w:unhideWhenUsed/>
    <w:rsid w:val="00205CBB"/>
    <w:pPr>
      <w:jc w:val="left"/>
    </w:pPr>
  </w:style>
  <w:style w:type="character" w:customStyle="1" w:styleId="ac">
    <w:name w:val="コメント文字列 (文字)"/>
    <w:basedOn w:val="a0"/>
    <w:link w:val="ab"/>
    <w:uiPriority w:val="99"/>
    <w:locked/>
    <w:rsid w:val="00205CBB"/>
    <w:rPr>
      <w:rFonts w:ascii="ＭＳ 明朝" w:cs="Times New Roman"/>
      <w:sz w:val="24"/>
      <w:szCs w:val="24"/>
    </w:rPr>
  </w:style>
  <w:style w:type="paragraph" w:styleId="ad">
    <w:name w:val="annotation subject"/>
    <w:basedOn w:val="ab"/>
    <w:next w:val="ab"/>
    <w:link w:val="ae"/>
    <w:uiPriority w:val="99"/>
    <w:semiHidden/>
    <w:unhideWhenUsed/>
    <w:rsid w:val="00205CBB"/>
    <w:rPr>
      <w:b/>
      <w:bCs/>
    </w:rPr>
  </w:style>
  <w:style w:type="character" w:customStyle="1" w:styleId="ae">
    <w:name w:val="コメント内容 (文字)"/>
    <w:basedOn w:val="ac"/>
    <w:link w:val="ad"/>
    <w:uiPriority w:val="99"/>
    <w:semiHidden/>
    <w:locked/>
    <w:rsid w:val="00205CBB"/>
    <w:rPr>
      <w:rFonts w:ascii="ＭＳ 明朝" w:cs="Times New Roman"/>
      <w:b/>
      <w:bCs/>
      <w:sz w:val="24"/>
      <w:szCs w:val="24"/>
    </w:rPr>
  </w:style>
  <w:style w:type="table" w:customStyle="1" w:styleId="10">
    <w:name w:val="表 (格子)1"/>
    <w:basedOn w:val="a1"/>
    <w:next w:val="a7"/>
    <w:rsid w:val="00C80A1A"/>
    <w:rPr>
      <w:rFonts w:asciiTheme="minorHAnsi" w:eastAsiaTheme="minorEastAsia" w:hAnsiTheme="minorHAnsi"/>
      <w:kern w:val="2"/>
      <w:sz w:val="21"/>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表（シンプル 1）"/>
    <w:basedOn w:val="a1"/>
    <w:rsid w:val="00C80A1A"/>
    <w:rPr>
      <w:rFonts w:asciiTheme="minorHAnsi" w:eastAsiaTheme="minorEastAsia" w:hAnsiTheme="minorHAnsi"/>
      <w:kern w:val="2"/>
      <w:sz w:val="21"/>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9413944">
      <w:marLeft w:val="0"/>
      <w:marRight w:val="0"/>
      <w:marTop w:val="0"/>
      <w:marBottom w:val="0"/>
      <w:divBdr>
        <w:top w:val="none" w:sz="0" w:space="0" w:color="auto"/>
        <w:left w:val="none" w:sz="0" w:space="0" w:color="auto"/>
        <w:bottom w:val="none" w:sz="0" w:space="0" w:color="auto"/>
        <w:right w:val="none" w:sz="0" w:space="0" w:color="auto"/>
      </w:divBdr>
      <w:divsChild>
        <w:div w:id="849413943">
          <w:marLeft w:val="0"/>
          <w:marRight w:val="0"/>
          <w:marTop w:val="0"/>
          <w:marBottom w:val="0"/>
          <w:divBdr>
            <w:top w:val="none" w:sz="0" w:space="0" w:color="auto"/>
            <w:left w:val="none" w:sz="0" w:space="0" w:color="auto"/>
            <w:bottom w:val="none" w:sz="0" w:space="0" w:color="auto"/>
            <w:right w:val="none" w:sz="0" w:space="0" w:color="auto"/>
          </w:divBdr>
          <w:divsChild>
            <w:div w:id="849413962">
              <w:marLeft w:val="0"/>
              <w:marRight w:val="0"/>
              <w:marTop w:val="0"/>
              <w:marBottom w:val="0"/>
              <w:divBdr>
                <w:top w:val="none" w:sz="0" w:space="0" w:color="auto"/>
                <w:left w:val="none" w:sz="0" w:space="0" w:color="auto"/>
                <w:bottom w:val="none" w:sz="0" w:space="0" w:color="auto"/>
                <w:right w:val="none" w:sz="0" w:space="0" w:color="auto"/>
              </w:divBdr>
              <w:divsChild>
                <w:div w:id="849413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9413945">
          <w:marLeft w:val="0"/>
          <w:marRight w:val="0"/>
          <w:marTop w:val="0"/>
          <w:marBottom w:val="0"/>
          <w:divBdr>
            <w:top w:val="none" w:sz="0" w:space="0" w:color="auto"/>
            <w:left w:val="none" w:sz="0" w:space="0" w:color="auto"/>
            <w:bottom w:val="none" w:sz="0" w:space="0" w:color="auto"/>
            <w:right w:val="none" w:sz="0" w:space="0" w:color="auto"/>
          </w:divBdr>
          <w:divsChild>
            <w:div w:id="849413957">
              <w:marLeft w:val="0"/>
              <w:marRight w:val="0"/>
              <w:marTop w:val="0"/>
              <w:marBottom w:val="0"/>
              <w:divBdr>
                <w:top w:val="none" w:sz="0" w:space="0" w:color="auto"/>
                <w:left w:val="none" w:sz="0" w:space="0" w:color="auto"/>
                <w:bottom w:val="none" w:sz="0" w:space="0" w:color="auto"/>
                <w:right w:val="none" w:sz="0" w:space="0" w:color="auto"/>
              </w:divBdr>
              <w:divsChild>
                <w:div w:id="849413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9413950">
          <w:marLeft w:val="0"/>
          <w:marRight w:val="0"/>
          <w:marTop w:val="0"/>
          <w:marBottom w:val="0"/>
          <w:divBdr>
            <w:top w:val="none" w:sz="0" w:space="0" w:color="auto"/>
            <w:left w:val="none" w:sz="0" w:space="0" w:color="auto"/>
            <w:bottom w:val="none" w:sz="0" w:space="0" w:color="auto"/>
            <w:right w:val="none" w:sz="0" w:space="0" w:color="auto"/>
          </w:divBdr>
          <w:divsChild>
            <w:div w:id="849413961">
              <w:marLeft w:val="0"/>
              <w:marRight w:val="0"/>
              <w:marTop w:val="0"/>
              <w:marBottom w:val="0"/>
              <w:divBdr>
                <w:top w:val="none" w:sz="0" w:space="0" w:color="auto"/>
                <w:left w:val="none" w:sz="0" w:space="0" w:color="auto"/>
                <w:bottom w:val="none" w:sz="0" w:space="0" w:color="auto"/>
                <w:right w:val="none" w:sz="0" w:space="0" w:color="auto"/>
              </w:divBdr>
              <w:divsChild>
                <w:div w:id="849413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9413953">
          <w:marLeft w:val="0"/>
          <w:marRight w:val="0"/>
          <w:marTop w:val="0"/>
          <w:marBottom w:val="0"/>
          <w:divBdr>
            <w:top w:val="none" w:sz="0" w:space="0" w:color="auto"/>
            <w:left w:val="none" w:sz="0" w:space="0" w:color="auto"/>
            <w:bottom w:val="none" w:sz="0" w:space="0" w:color="auto"/>
            <w:right w:val="none" w:sz="0" w:space="0" w:color="auto"/>
          </w:divBdr>
          <w:divsChild>
            <w:div w:id="849413947">
              <w:marLeft w:val="0"/>
              <w:marRight w:val="0"/>
              <w:marTop w:val="0"/>
              <w:marBottom w:val="0"/>
              <w:divBdr>
                <w:top w:val="none" w:sz="0" w:space="0" w:color="auto"/>
                <w:left w:val="none" w:sz="0" w:space="0" w:color="auto"/>
                <w:bottom w:val="none" w:sz="0" w:space="0" w:color="auto"/>
                <w:right w:val="none" w:sz="0" w:space="0" w:color="auto"/>
              </w:divBdr>
              <w:divsChild>
                <w:div w:id="849413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9413955">
          <w:marLeft w:val="0"/>
          <w:marRight w:val="0"/>
          <w:marTop w:val="0"/>
          <w:marBottom w:val="0"/>
          <w:divBdr>
            <w:top w:val="none" w:sz="0" w:space="0" w:color="auto"/>
            <w:left w:val="none" w:sz="0" w:space="0" w:color="auto"/>
            <w:bottom w:val="none" w:sz="0" w:space="0" w:color="auto"/>
            <w:right w:val="none" w:sz="0" w:space="0" w:color="auto"/>
          </w:divBdr>
          <w:divsChild>
            <w:div w:id="849413951">
              <w:marLeft w:val="0"/>
              <w:marRight w:val="0"/>
              <w:marTop w:val="0"/>
              <w:marBottom w:val="0"/>
              <w:divBdr>
                <w:top w:val="none" w:sz="0" w:space="0" w:color="auto"/>
                <w:left w:val="none" w:sz="0" w:space="0" w:color="auto"/>
                <w:bottom w:val="none" w:sz="0" w:space="0" w:color="auto"/>
                <w:right w:val="none" w:sz="0" w:space="0" w:color="auto"/>
              </w:divBdr>
              <w:divsChild>
                <w:div w:id="849413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9413956">
          <w:marLeft w:val="0"/>
          <w:marRight w:val="0"/>
          <w:marTop w:val="0"/>
          <w:marBottom w:val="0"/>
          <w:divBdr>
            <w:top w:val="none" w:sz="0" w:space="0" w:color="auto"/>
            <w:left w:val="none" w:sz="0" w:space="0" w:color="auto"/>
            <w:bottom w:val="none" w:sz="0" w:space="0" w:color="auto"/>
            <w:right w:val="none" w:sz="0" w:space="0" w:color="auto"/>
          </w:divBdr>
          <w:divsChild>
            <w:div w:id="849413954">
              <w:marLeft w:val="0"/>
              <w:marRight w:val="0"/>
              <w:marTop w:val="0"/>
              <w:marBottom w:val="0"/>
              <w:divBdr>
                <w:top w:val="none" w:sz="0" w:space="0" w:color="auto"/>
                <w:left w:val="none" w:sz="0" w:space="0" w:color="auto"/>
                <w:bottom w:val="none" w:sz="0" w:space="0" w:color="auto"/>
                <w:right w:val="none" w:sz="0" w:space="0" w:color="auto"/>
              </w:divBdr>
              <w:divsChild>
                <w:div w:id="849413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9413952">
      <w:marLeft w:val="0"/>
      <w:marRight w:val="0"/>
      <w:marTop w:val="0"/>
      <w:marBottom w:val="0"/>
      <w:divBdr>
        <w:top w:val="none" w:sz="0" w:space="0" w:color="auto"/>
        <w:left w:val="none" w:sz="0" w:space="0" w:color="auto"/>
        <w:bottom w:val="none" w:sz="0" w:space="0" w:color="auto"/>
        <w:right w:val="none" w:sz="0" w:space="0" w:color="auto"/>
      </w:divBdr>
    </w:div>
    <w:div w:id="849413958">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9AD564-0838-4018-B305-F669C0631A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181</Words>
  <Characters>1032</Characters>
  <Application>Microsoft Office Word</Application>
  <DocSecurity>0</DocSecurity>
  <Lines>8</Lines>
  <Paragraphs>2</Paragraphs>
  <ScaleCrop>false</ScaleCrop>
  <Company/>
  <LinksUpToDate>false</LinksUpToDate>
  <CharactersWithSpaces>1211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八潮市308</dc:creator>
  <cp:keywords/>
  <dc:description/>
  <cp:lastModifiedBy>八潮市308</cp:lastModifiedBy>
  <cp:revision>2</cp:revision>
  <cp:lastPrinted>2026-01-22T11:37:00Z</cp:lastPrinted>
  <dcterms:created xsi:type="dcterms:W3CDTF">2026-10-16T07:16:00Z</dcterms:created>
  <dcterms:modified xsi:type="dcterms:W3CDTF">2026-10-16T07:16:00Z</dcterms:modified>
</cp:coreProperties>
</file>