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C8A" w14:textId="77777777" w:rsidR="00613B66" w:rsidRPr="003F5E0F" w:rsidRDefault="00613B66" w:rsidP="00613B66">
      <w:pPr>
        <w:rPr>
          <w:rFonts w:cs="ＭＳ ゴシック"/>
          <w:sz w:val="24"/>
          <w:szCs w:val="24"/>
        </w:rPr>
      </w:pPr>
      <w:r w:rsidRPr="003F5E0F">
        <w:rPr>
          <w:rFonts w:cs="ＭＳ ゴシック" w:hint="eastAsia"/>
          <w:sz w:val="24"/>
          <w:szCs w:val="24"/>
        </w:rPr>
        <w:t>（様式第</w:t>
      </w:r>
      <w:r w:rsidR="003F5E0F">
        <w:rPr>
          <w:rFonts w:cs="ＭＳ ゴシック" w:hint="eastAsia"/>
          <w:sz w:val="24"/>
          <w:szCs w:val="24"/>
        </w:rPr>
        <w:t>１</w:t>
      </w:r>
      <w:r w:rsidRPr="003F5E0F">
        <w:rPr>
          <w:rFonts w:cs="ＭＳ ゴシック" w:hint="eastAsia"/>
          <w:sz w:val="24"/>
          <w:szCs w:val="24"/>
        </w:rPr>
        <w:t>号）</w:t>
      </w:r>
    </w:p>
    <w:p w14:paraId="2EBB43E7" w14:textId="77777777" w:rsidR="00613B66" w:rsidRPr="00DC7D2E" w:rsidRDefault="00613B66" w:rsidP="00613B66">
      <w:pPr>
        <w:rPr>
          <w:rFonts w:cs="ＭＳ ゴシック"/>
          <w:bCs/>
          <w:szCs w:val="21"/>
        </w:rPr>
      </w:pPr>
    </w:p>
    <w:p w14:paraId="6128B102" w14:textId="0F3A1703" w:rsidR="00613B66" w:rsidRPr="00A20256" w:rsidRDefault="00DC7D2E" w:rsidP="00A20256">
      <w:pPr>
        <w:jc w:val="center"/>
        <w:rPr>
          <w:rFonts w:cs="ＭＳ ゴシック"/>
          <w:bCs/>
          <w:sz w:val="24"/>
          <w:szCs w:val="24"/>
        </w:rPr>
      </w:pPr>
      <w:r w:rsidRPr="00DC7D2E">
        <w:rPr>
          <w:rFonts w:cs="ＭＳ ゴシック" w:hint="eastAsia"/>
          <w:bCs/>
          <w:sz w:val="24"/>
          <w:szCs w:val="24"/>
        </w:rPr>
        <w:t>八</w:t>
      </w:r>
      <w:bookmarkStart w:id="0" w:name="_Hlk187072638"/>
      <w:r w:rsidRPr="00DC7D2E">
        <w:rPr>
          <w:rFonts w:cs="ＭＳ ゴシック" w:hint="eastAsia"/>
          <w:bCs/>
          <w:sz w:val="24"/>
          <w:szCs w:val="24"/>
        </w:rPr>
        <w:t>潮市多文化共生推進プラン改定版策定</w:t>
      </w:r>
      <w:r w:rsidRPr="00DC7D2E">
        <w:rPr>
          <w:rFonts w:cs="ＭＳ ゴシック"/>
          <w:bCs/>
          <w:sz w:val="24"/>
          <w:szCs w:val="24"/>
        </w:rPr>
        <w:t>業務委託</w:t>
      </w:r>
      <w:bookmarkEnd w:id="0"/>
      <w:r w:rsidR="001E3FA5" w:rsidRPr="00AE479C">
        <w:rPr>
          <w:rFonts w:cs="ＭＳ ゴシック" w:hint="eastAsia"/>
          <w:sz w:val="24"/>
          <w:szCs w:val="24"/>
        </w:rPr>
        <w:t>事業者公募申請</w:t>
      </w:r>
      <w:r w:rsidR="00613B66" w:rsidRPr="00AE479C">
        <w:rPr>
          <w:rFonts w:cs="ＭＳ ゴシック" w:hint="eastAsia"/>
          <w:sz w:val="24"/>
          <w:szCs w:val="24"/>
        </w:rPr>
        <w:t>書</w:t>
      </w:r>
    </w:p>
    <w:p w14:paraId="711B8D7D" w14:textId="77777777" w:rsidR="00613B66" w:rsidRPr="00A20256" w:rsidRDefault="00613B66" w:rsidP="00613B66">
      <w:pPr>
        <w:rPr>
          <w:sz w:val="24"/>
          <w:szCs w:val="24"/>
        </w:rPr>
      </w:pPr>
    </w:p>
    <w:p w14:paraId="490FE69A" w14:textId="77777777" w:rsidR="00613B66" w:rsidRDefault="00613B66" w:rsidP="00613B66">
      <w:pPr>
        <w:rPr>
          <w:sz w:val="24"/>
          <w:szCs w:val="24"/>
        </w:rPr>
      </w:pPr>
    </w:p>
    <w:p w14:paraId="020E74E5" w14:textId="77777777" w:rsidR="00613B66" w:rsidRDefault="000E6AFA" w:rsidP="00613B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3B66">
        <w:rPr>
          <w:rFonts w:hint="eastAsia"/>
          <w:sz w:val="24"/>
          <w:szCs w:val="24"/>
        </w:rPr>
        <w:t xml:space="preserve">　　年　　月　　日　</w:t>
      </w:r>
    </w:p>
    <w:p w14:paraId="7FA72B96" w14:textId="77777777" w:rsidR="00613B66" w:rsidRDefault="00613B66" w:rsidP="00613B66">
      <w:pPr>
        <w:rPr>
          <w:sz w:val="24"/>
          <w:szCs w:val="24"/>
        </w:rPr>
      </w:pPr>
    </w:p>
    <w:p w14:paraId="4B4014C0" w14:textId="38AAEEAF" w:rsidR="00613B66" w:rsidRDefault="00613B66" w:rsidP="00613B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八潮市長</w:t>
      </w:r>
      <w:r w:rsidR="00704017">
        <w:rPr>
          <w:rFonts w:hint="eastAsia"/>
          <w:sz w:val="24"/>
          <w:szCs w:val="24"/>
        </w:rPr>
        <w:t xml:space="preserve">　大山　忍</w:t>
      </w:r>
      <w:r>
        <w:rPr>
          <w:rFonts w:hint="eastAsia"/>
          <w:sz w:val="24"/>
          <w:szCs w:val="24"/>
        </w:rPr>
        <w:t xml:space="preserve">　</w:t>
      </w:r>
      <w:r w:rsidR="00A20256">
        <w:rPr>
          <w:rFonts w:hint="eastAsia"/>
          <w:sz w:val="24"/>
          <w:szCs w:val="24"/>
        </w:rPr>
        <w:t>宛</w:t>
      </w:r>
    </w:p>
    <w:p w14:paraId="7468F2DF" w14:textId="77777777" w:rsidR="00613B66" w:rsidRDefault="00613B66" w:rsidP="00613B66">
      <w:pPr>
        <w:rPr>
          <w:sz w:val="24"/>
          <w:szCs w:val="24"/>
        </w:rPr>
      </w:pPr>
    </w:p>
    <w:p w14:paraId="793A4F24" w14:textId="77777777" w:rsidR="00613B66" w:rsidRDefault="00613B66" w:rsidP="00613B66">
      <w:pPr>
        <w:rPr>
          <w:sz w:val="24"/>
          <w:szCs w:val="24"/>
        </w:rPr>
      </w:pPr>
    </w:p>
    <w:p w14:paraId="4CFB1B47" w14:textId="77777777" w:rsidR="00F75610" w:rsidRPr="00DF639F" w:rsidRDefault="00F75610" w:rsidP="00F75610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F639F">
        <w:rPr>
          <w:rFonts w:hint="eastAsia"/>
          <w:color w:val="000000" w:themeColor="text1"/>
          <w:sz w:val="24"/>
          <w:szCs w:val="24"/>
        </w:rPr>
        <w:t>所　在　地</w:t>
      </w:r>
    </w:p>
    <w:p w14:paraId="58524EBB" w14:textId="77777777" w:rsidR="00F75610" w:rsidRPr="00DF639F" w:rsidRDefault="00F75610" w:rsidP="00F75610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F639F">
        <w:rPr>
          <w:rFonts w:hint="eastAsia"/>
          <w:color w:val="000000" w:themeColor="text1"/>
          <w:sz w:val="24"/>
          <w:szCs w:val="24"/>
        </w:rPr>
        <w:t>会　社　名</w:t>
      </w:r>
    </w:p>
    <w:p w14:paraId="68A330E6" w14:textId="3E4D04CA" w:rsidR="00F75610" w:rsidRPr="00DF639F" w:rsidRDefault="00F75610" w:rsidP="00F75610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F639F">
        <w:rPr>
          <w:rFonts w:hint="eastAsia"/>
          <w:color w:val="000000" w:themeColor="text1"/>
          <w:sz w:val="24"/>
          <w:szCs w:val="24"/>
        </w:rPr>
        <w:t xml:space="preserve">代表者氏名　　</w:t>
      </w:r>
      <w:r w:rsidR="00DC7D2E">
        <w:rPr>
          <w:rFonts w:hint="eastAsia"/>
          <w:color w:val="000000" w:themeColor="text1"/>
          <w:sz w:val="24"/>
          <w:szCs w:val="24"/>
        </w:rPr>
        <w:t xml:space="preserve">  </w:t>
      </w:r>
      <w:r w:rsidRPr="00DF639F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Pr="004175BA">
        <w:rPr>
          <w:rFonts w:hint="eastAsia"/>
          <w:color w:val="A6A6A6" w:themeColor="background1" w:themeShade="A6"/>
          <w:sz w:val="24"/>
          <w:szCs w:val="24"/>
        </w:rPr>
        <w:t>印</w:t>
      </w:r>
    </w:p>
    <w:p w14:paraId="5797E702" w14:textId="77777777" w:rsidR="00613B66" w:rsidRPr="00DF639F" w:rsidRDefault="00613B66" w:rsidP="00613B66">
      <w:pPr>
        <w:rPr>
          <w:color w:val="000000" w:themeColor="text1"/>
          <w:sz w:val="24"/>
          <w:szCs w:val="24"/>
        </w:rPr>
      </w:pPr>
    </w:p>
    <w:p w14:paraId="79861070" w14:textId="77777777" w:rsidR="00613B66" w:rsidRPr="00DF639F" w:rsidRDefault="00613B66" w:rsidP="00613B66">
      <w:pPr>
        <w:rPr>
          <w:color w:val="000000" w:themeColor="text1"/>
          <w:sz w:val="24"/>
          <w:szCs w:val="24"/>
        </w:rPr>
      </w:pPr>
    </w:p>
    <w:p w14:paraId="27319B4A" w14:textId="7D36F180" w:rsidR="00613B66" w:rsidRPr="00DF639F" w:rsidRDefault="00DC7D2E" w:rsidP="00DF66CB">
      <w:pPr>
        <w:ind w:firstLineChars="100" w:firstLine="240"/>
        <w:jc w:val="left"/>
        <w:rPr>
          <w:rFonts w:cs="ＭＳ ゴシック"/>
          <w:color w:val="000000" w:themeColor="text1"/>
          <w:sz w:val="24"/>
          <w:szCs w:val="24"/>
        </w:rPr>
      </w:pPr>
      <w:r w:rsidRPr="00DC7D2E">
        <w:rPr>
          <w:rFonts w:cs="ＭＳ ゴシック" w:hint="eastAsia"/>
          <w:bCs/>
          <w:color w:val="000000" w:themeColor="text1"/>
          <w:sz w:val="24"/>
          <w:szCs w:val="24"/>
        </w:rPr>
        <w:t>八潮市多文化共生推進プラン改定版策定</w:t>
      </w:r>
      <w:r w:rsidRPr="00DC7D2E">
        <w:rPr>
          <w:rFonts w:cs="ＭＳ ゴシック"/>
          <w:bCs/>
          <w:color w:val="000000" w:themeColor="text1"/>
          <w:sz w:val="24"/>
          <w:szCs w:val="24"/>
        </w:rPr>
        <w:t>業務委託</w:t>
      </w:r>
      <w:r w:rsidR="00613B66" w:rsidRPr="00DF639F">
        <w:rPr>
          <w:rFonts w:cs="ＭＳ ゴシック" w:hint="eastAsia"/>
          <w:color w:val="000000" w:themeColor="text1"/>
          <w:sz w:val="24"/>
          <w:szCs w:val="24"/>
        </w:rPr>
        <w:t>事業者の公募について、提出書類を添えて申込いたします。</w:t>
      </w:r>
    </w:p>
    <w:p w14:paraId="07444B0C" w14:textId="77777777" w:rsidR="00DC7D2E" w:rsidRPr="00DC7D2E" w:rsidRDefault="00613B66" w:rsidP="00DC7D2E">
      <w:pPr>
        <w:rPr>
          <w:rFonts w:cs="ＭＳ ゴシック"/>
          <w:color w:val="000000" w:themeColor="text1"/>
          <w:sz w:val="24"/>
          <w:szCs w:val="24"/>
        </w:rPr>
      </w:pPr>
      <w:r w:rsidRPr="00DF639F">
        <w:rPr>
          <w:rFonts w:cs="ＭＳ ゴシック" w:hint="eastAsia"/>
          <w:color w:val="000000" w:themeColor="text1"/>
          <w:sz w:val="24"/>
          <w:szCs w:val="24"/>
        </w:rPr>
        <w:t xml:space="preserve">　</w:t>
      </w:r>
      <w:r w:rsidR="00DC7D2E" w:rsidRPr="00DC7D2E">
        <w:rPr>
          <w:rFonts w:cs="ＭＳ ゴシック" w:hint="eastAsia"/>
          <w:color w:val="000000" w:themeColor="text1"/>
          <w:sz w:val="24"/>
          <w:szCs w:val="24"/>
        </w:rPr>
        <w:t>なお、本募集要領に記載されている参加資格があること、また、添付資料の内容について、事実と相違ないことを誓約します。</w:t>
      </w:r>
    </w:p>
    <w:p w14:paraId="08920844" w14:textId="77777777" w:rsidR="00613B66" w:rsidRPr="00DF639F" w:rsidRDefault="00613B66" w:rsidP="00613B66">
      <w:pPr>
        <w:rPr>
          <w:rFonts w:cs="ＭＳ ゴシック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16"/>
        <w:gridCol w:w="6885"/>
      </w:tblGrid>
      <w:tr w:rsidR="00DF639F" w:rsidRPr="00DF639F" w14:paraId="74EF2474" w14:textId="77777777" w:rsidTr="00DF66CB">
        <w:trPr>
          <w:trHeight w:val="360"/>
        </w:trPr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 w14:paraId="6553C86E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事業者名</w:t>
            </w:r>
            <w:r w:rsidRPr="00DF639F">
              <w:rPr>
                <w:rFonts w:hint="eastAsia"/>
                <w:color w:val="000000" w:themeColor="text1"/>
              </w:rPr>
              <w:t xml:space="preserve"> (</w:t>
            </w:r>
            <w:r w:rsidRPr="00DF639F">
              <w:rPr>
                <w:rFonts w:hint="eastAsia"/>
                <w:color w:val="000000" w:themeColor="text1"/>
              </w:rPr>
              <w:t>※</w:t>
            </w:r>
            <w:r w:rsidRPr="00DF639F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375" w:type="dxa"/>
            <w:shd w:val="clear" w:color="auto" w:fill="auto"/>
          </w:tcPr>
          <w:p w14:paraId="5A3D18D9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DF639F" w:rsidRPr="00DF639F" w14:paraId="354CA4CC" w14:textId="77777777" w:rsidTr="00DF66CB">
        <w:trPr>
          <w:trHeight w:val="882"/>
        </w:trPr>
        <w:tc>
          <w:tcPr>
            <w:tcW w:w="1893" w:type="dxa"/>
            <w:gridSpan w:val="2"/>
            <w:vMerge/>
            <w:shd w:val="clear" w:color="auto" w:fill="auto"/>
            <w:vAlign w:val="center"/>
          </w:tcPr>
          <w:p w14:paraId="15567E5D" w14:textId="77777777" w:rsidR="00613B66" w:rsidRPr="00DF639F" w:rsidRDefault="00613B66" w:rsidP="00DF66CB">
            <w:pPr>
              <w:rPr>
                <w:color w:val="000000" w:themeColor="text1"/>
              </w:rPr>
            </w:pPr>
          </w:p>
        </w:tc>
        <w:tc>
          <w:tcPr>
            <w:tcW w:w="7375" w:type="dxa"/>
            <w:shd w:val="clear" w:color="auto" w:fill="auto"/>
          </w:tcPr>
          <w:p w14:paraId="323A71F4" w14:textId="77777777" w:rsidR="00613B66" w:rsidRPr="00DF639F" w:rsidRDefault="00613B66" w:rsidP="00DF66CB">
            <w:pPr>
              <w:rPr>
                <w:color w:val="000000" w:themeColor="text1"/>
              </w:rPr>
            </w:pPr>
          </w:p>
          <w:p w14:paraId="07327204" w14:textId="77777777" w:rsidR="00613B66" w:rsidRPr="00DF639F" w:rsidRDefault="00613B66" w:rsidP="00DF66CB">
            <w:pPr>
              <w:rPr>
                <w:color w:val="000000" w:themeColor="text1"/>
              </w:rPr>
            </w:pPr>
          </w:p>
        </w:tc>
      </w:tr>
      <w:tr w:rsidR="00DF639F" w:rsidRPr="00DF639F" w14:paraId="5ED0D7FB" w14:textId="77777777" w:rsidTr="00DF66CB">
        <w:trPr>
          <w:trHeight w:val="165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585AF96E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連絡担当者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51FCA34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担当者</w:t>
            </w:r>
          </w:p>
          <w:p w14:paraId="1F9CED2E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所属・名称</w:t>
            </w:r>
          </w:p>
        </w:tc>
        <w:tc>
          <w:tcPr>
            <w:tcW w:w="7375" w:type="dxa"/>
            <w:shd w:val="clear" w:color="auto" w:fill="auto"/>
          </w:tcPr>
          <w:p w14:paraId="6243D1B4" w14:textId="77777777" w:rsidR="00613B66" w:rsidRPr="00DF639F" w:rsidRDefault="00613B66" w:rsidP="00DF66CB">
            <w:pPr>
              <w:rPr>
                <w:color w:val="000000" w:themeColor="text1"/>
              </w:rPr>
            </w:pPr>
            <w:r w:rsidRPr="00DF639F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613B66" w:rsidRPr="00CA2258" w14:paraId="6823ABD6" w14:textId="77777777" w:rsidTr="00DF66CB">
        <w:trPr>
          <w:trHeight w:val="704"/>
        </w:trPr>
        <w:tc>
          <w:tcPr>
            <w:tcW w:w="633" w:type="dxa"/>
            <w:vMerge/>
            <w:shd w:val="clear" w:color="auto" w:fill="auto"/>
            <w:vAlign w:val="center"/>
          </w:tcPr>
          <w:p w14:paraId="0CFAA01D" w14:textId="77777777" w:rsidR="00613B66" w:rsidRPr="00CA2258" w:rsidRDefault="00613B66" w:rsidP="00DF66CB"/>
        </w:tc>
        <w:tc>
          <w:tcPr>
            <w:tcW w:w="1260" w:type="dxa"/>
            <w:vMerge/>
            <w:shd w:val="clear" w:color="auto" w:fill="auto"/>
            <w:vAlign w:val="center"/>
          </w:tcPr>
          <w:p w14:paraId="05DD298B" w14:textId="77777777" w:rsidR="00613B66" w:rsidRPr="00CA2258" w:rsidRDefault="00613B66" w:rsidP="00DF66CB"/>
        </w:tc>
        <w:tc>
          <w:tcPr>
            <w:tcW w:w="7375" w:type="dxa"/>
            <w:shd w:val="clear" w:color="auto" w:fill="auto"/>
          </w:tcPr>
          <w:p w14:paraId="108F6508" w14:textId="77777777" w:rsidR="00613B66" w:rsidRPr="00CA2258" w:rsidRDefault="00613B66" w:rsidP="00DF66CB"/>
        </w:tc>
      </w:tr>
      <w:tr w:rsidR="00613B66" w:rsidRPr="00CA2258" w14:paraId="65246C30" w14:textId="77777777" w:rsidTr="00DF66CB">
        <w:tc>
          <w:tcPr>
            <w:tcW w:w="633" w:type="dxa"/>
            <w:vMerge/>
            <w:shd w:val="clear" w:color="auto" w:fill="auto"/>
            <w:vAlign w:val="center"/>
          </w:tcPr>
          <w:p w14:paraId="3B8418F8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5BEAEF8" w14:textId="77777777" w:rsidR="00613B66" w:rsidRPr="00CA2258" w:rsidRDefault="00613B66" w:rsidP="00DF66CB">
            <w:r w:rsidRPr="00CA2258">
              <w:rPr>
                <w:rFonts w:hint="eastAsia"/>
              </w:rPr>
              <w:t>住所</w:t>
            </w:r>
          </w:p>
        </w:tc>
        <w:tc>
          <w:tcPr>
            <w:tcW w:w="7375" w:type="dxa"/>
            <w:shd w:val="clear" w:color="auto" w:fill="auto"/>
          </w:tcPr>
          <w:p w14:paraId="0F4B47DF" w14:textId="77777777" w:rsidR="00613B66" w:rsidRPr="00CA2258" w:rsidRDefault="00613B66" w:rsidP="00DF66CB">
            <w:r w:rsidRPr="00CA2258">
              <w:rPr>
                <w:rFonts w:hint="eastAsia"/>
              </w:rPr>
              <w:t>〒</w:t>
            </w:r>
          </w:p>
          <w:p w14:paraId="5610FF71" w14:textId="77777777" w:rsidR="00613B66" w:rsidRPr="00CA2258" w:rsidRDefault="00613B66" w:rsidP="00DF66CB"/>
        </w:tc>
      </w:tr>
      <w:tr w:rsidR="00613B66" w:rsidRPr="00CA2258" w14:paraId="437C7D51" w14:textId="77777777" w:rsidTr="00DF66CB">
        <w:trPr>
          <w:trHeight w:val="511"/>
        </w:trPr>
        <w:tc>
          <w:tcPr>
            <w:tcW w:w="633" w:type="dxa"/>
            <w:vMerge/>
            <w:shd w:val="clear" w:color="auto" w:fill="auto"/>
            <w:vAlign w:val="center"/>
          </w:tcPr>
          <w:p w14:paraId="41575AFC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F4A3E74" w14:textId="77777777" w:rsidR="00613B66" w:rsidRPr="00CA2258" w:rsidRDefault="00613B66" w:rsidP="00DF66CB">
            <w:r w:rsidRPr="00CA2258">
              <w:rPr>
                <w:rFonts w:hint="eastAsia"/>
              </w:rPr>
              <w:t>電話番号</w:t>
            </w:r>
          </w:p>
        </w:tc>
        <w:tc>
          <w:tcPr>
            <w:tcW w:w="7375" w:type="dxa"/>
            <w:shd w:val="clear" w:color="auto" w:fill="auto"/>
          </w:tcPr>
          <w:p w14:paraId="6E4AB7DD" w14:textId="77777777" w:rsidR="00613B66" w:rsidRPr="00CA2258" w:rsidRDefault="00613B66" w:rsidP="00DF66CB"/>
        </w:tc>
      </w:tr>
      <w:tr w:rsidR="00613B66" w:rsidRPr="00CA2258" w14:paraId="47FEE635" w14:textId="77777777" w:rsidTr="00DF66CB">
        <w:trPr>
          <w:trHeight w:val="533"/>
        </w:trPr>
        <w:tc>
          <w:tcPr>
            <w:tcW w:w="633" w:type="dxa"/>
            <w:vMerge/>
            <w:shd w:val="clear" w:color="auto" w:fill="auto"/>
            <w:vAlign w:val="center"/>
          </w:tcPr>
          <w:p w14:paraId="19E052C9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DD4B200" w14:textId="77777777" w:rsidR="00613B66" w:rsidRPr="00CA2258" w:rsidRDefault="00613B66" w:rsidP="00DF66CB">
            <w:r w:rsidRPr="00CA2258">
              <w:rPr>
                <w:rFonts w:hint="eastAsia"/>
              </w:rPr>
              <w:t>FAX</w:t>
            </w:r>
            <w:r w:rsidRPr="00CA2258">
              <w:rPr>
                <w:rFonts w:hint="eastAsia"/>
              </w:rPr>
              <w:t>番号</w:t>
            </w:r>
          </w:p>
        </w:tc>
        <w:tc>
          <w:tcPr>
            <w:tcW w:w="7375" w:type="dxa"/>
            <w:shd w:val="clear" w:color="auto" w:fill="auto"/>
          </w:tcPr>
          <w:p w14:paraId="73BD80B0" w14:textId="77777777" w:rsidR="00613B66" w:rsidRPr="00CA2258" w:rsidRDefault="00613B66" w:rsidP="00DF66CB"/>
        </w:tc>
      </w:tr>
      <w:tr w:rsidR="00613B66" w:rsidRPr="00CA2258" w14:paraId="02FBECFB" w14:textId="77777777" w:rsidTr="00DF66CB">
        <w:trPr>
          <w:trHeight w:val="528"/>
        </w:trPr>
        <w:tc>
          <w:tcPr>
            <w:tcW w:w="633" w:type="dxa"/>
            <w:vMerge/>
            <w:shd w:val="clear" w:color="auto" w:fill="auto"/>
            <w:vAlign w:val="center"/>
          </w:tcPr>
          <w:p w14:paraId="18D26C47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B909E48" w14:textId="77777777" w:rsidR="00613B66" w:rsidRPr="00CA2258" w:rsidRDefault="00613B66" w:rsidP="00DF66CB">
            <w:r w:rsidRPr="00CA2258">
              <w:rPr>
                <w:rFonts w:hint="eastAsia"/>
              </w:rPr>
              <w:t>E</w:t>
            </w:r>
            <w:r w:rsidRPr="00CA2258">
              <w:rPr>
                <w:rFonts w:hint="eastAsia"/>
              </w:rPr>
              <w:t>メール</w:t>
            </w:r>
          </w:p>
        </w:tc>
        <w:tc>
          <w:tcPr>
            <w:tcW w:w="7375" w:type="dxa"/>
            <w:shd w:val="clear" w:color="auto" w:fill="auto"/>
          </w:tcPr>
          <w:p w14:paraId="56151CBA" w14:textId="77777777" w:rsidR="00613B66" w:rsidRPr="00CA2258" w:rsidRDefault="00613B66" w:rsidP="00DF66CB"/>
        </w:tc>
      </w:tr>
    </w:tbl>
    <w:p w14:paraId="15BF11C2" w14:textId="77777777" w:rsidR="00BD5B4A" w:rsidRPr="00613B66" w:rsidRDefault="00613B66" w:rsidP="00613B66">
      <w:pPr>
        <w:ind w:left="420" w:hangingChars="200" w:hanging="420"/>
      </w:pPr>
      <w:r>
        <w:rPr>
          <w:rFonts w:hint="eastAsia"/>
        </w:rPr>
        <w:t xml:space="preserve">　※　八潮市入札資格名簿に登録された事業者名でお申し込みください。</w:t>
      </w:r>
    </w:p>
    <w:sectPr w:rsidR="00BD5B4A" w:rsidRPr="00613B66" w:rsidSect="00296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34AC" w14:textId="77777777" w:rsidR="008147DA" w:rsidRDefault="008147DA" w:rsidP="001E3FA5">
      <w:r>
        <w:separator/>
      </w:r>
    </w:p>
  </w:endnote>
  <w:endnote w:type="continuationSeparator" w:id="0">
    <w:p w14:paraId="0C910737" w14:textId="77777777" w:rsidR="008147DA" w:rsidRDefault="008147DA" w:rsidP="001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BBEA" w14:textId="77777777" w:rsidR="008147DA" w:rsidRDefault="008147DA" w:rsidP="001E3FA5">
      <w:r>
        <w:separator/>
      </w:r>
    </w:p>
  </w:footnote>
  <w:footnote w:type="continuationSeparator" w:id="0">
    <w:p w14:paraId="60C07733" w14:textId="77777777" w:rsidR="008147DA" w:rsidRDefault="008147DA" w:rsidP="001E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66"/>
    <w:rsid w:val="0001711B"/>
    <w:rsid w:val="000A0CB4"/>
    <w:rsid w:val="000E6AFA"/>
    <w:rsid w:val="001A699D"/>
    <w:rsid w:val="001E3FA5"/>
    <w:rsid w:val="00222FE6"/>
    <w:rsid w:val="00285428"/>
    <w:rsid w:val="00296885"/>
    <w:rsid w:val="003A402B"/>
    <w:rsid w:val="003F5E0F"/>
    <w:rsid w:val="004175BA"/>
    <w:rsid w:val="004211FA"/>
    <w:rsid w:val="004F7EBD"/>
    <w:rsid w:val="0056621C"/>
    <w:rsid w:val="00583DF4"/>
    <w:rsid w:val="005C3153"/>
    <w:rsid w:val="00613B66"/>
    <w:rsid w:val="00704017"/>
    <w:rsid w:val="00705D47"/>
    <w:rsid w:val="00727D86"/>
    <w:rsid w:val="007D5217"/>
    <w:rsid w:val="008147DA"/>
    <w:rsid w:val="00961ABC"/>
    <w:rsid w:val="00A066DE"/>
    <w:rsid w:val="00A20256"/>
    <w:rsid w:val="00A95801"/>
    <w:rsid w:val="00AE479C"/>
    <w:rsid w:val="00B2467F"/>
    <w:rsid w:val="00BD5B4A"/>
    <w:rsid w:val="00BF5862"/>
    <w:rsid w:val="00C27ADE"/>
    <w:rsid w:val="00C54644"/>
    <w:rsid w:val="00CA3BF4"/>
    <w:rsid w:val="00CA7216"/>
    <w:rsid w:val="00DC7D2E"/>
    <w:rsid w:val="00DF639F"/>
    <w:rsid w:val="00DF66CB"/>
    <w:rsid w:val="00F7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33003"/>
  <w15:docId w15:val="{9DE7AF0E-FABB-449B-935C-F308743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FA5"/>
  </w:style>
  <w:style w:type="paragraph" w:styleId="a5">
    <w:name w:val="footer"/>
    <w:basedOn w:val="a"/>
    <w:link w:val="a6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八潮市534</cp:lastModifiedBy>
  <cp:revision>23</cp:revision>
  <cp:lastPrinted>2018-08-10T07:19:00Z</cp:lastPrinted>
  <dcterms:created xsi:type="dcterms:W3CDTF">2017-03-09T07:53:00Z</dcterms:created>
  <dcterms:modified xsi:type="dcterms:W3CDTF">2026-04-09T09:27:00Z</dcterms:modified>
</cp:coreProperties>
</file>