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F933" w14:textId="7787BDD0" w:rsidR="00DF00BC" w:rsidRPr="006B23BF" w:rsidRDefault="00DF00BC" w:rsidP="00DF00BC">
      <w:pPr>
        <w:rPr>
          <w:rFonts w:ascii="ＭＳ Ｐ明朝" w:eastAsia="ＭＳ Ｐ明朝" w:hAnsi="ＭＳ Ｐ明朝"/>
          <w:sz w:val="24"/>
          <w:szCs w:val="24"/>
        </w:rPr>
      </w:pPr>
      <w:bookmarkStart w:id="0" w:name="_Hlk196689471"/>
      <w:r w:rsidRPr="006B23BF">
        <w:rPr>
          <w:rFonts w:ascii="ＭＳ Ｐ明朝" w:eastAsia="ＭＳ Ｐ明朝" w:hAnsi="ＭＳ Ｐ明朝" w:hint="eastAsia"/>
          <w:sz w:val="24"/>
          <w:szCs w:val="24"/>
        </w:rPr>
        <w:t>様式</w:t>
      </w:r>
      <w:r w:rsidR="007E2360">
        <w:rPr>
          <w:rFonts w:ascii="ＭＳ Ｐ明朝" w:eastAsia="ＭＳ Ｐ明朝" w:hAnsi="ＭＳ Ｐ明朝" w:hint="eastAsia"/>
          <w:sz w:val="24"/>
          <w:szCs w:val="24"/>
        </w:rPr>
        <w:t>２</w:t>
      </w:r>
    </w:p>
    <w:p w14:paraId="7F43E666" w14:textId="446119FD" w:rsidR="00DF00BC" w:rsidRPr="006B23BF" w:rsidRDefault="00DF00BC" w:rsidP="00DF00BC">
      <w:pPr>
        <w:rPr>
          <w:rFonts w:ascii="ＭＳ Ｐ明朝" w:eastAsia="ＭＳ Ｐ明朝" w:hAnsi="ＭＳ Ｐ明朝"/>
          <w:sz w:val="24"/>
          <w:szCs w:val="24"/>
        </w:rPr>
      </w:pPr>
    </w:p>
    <w:p w14:paraId="6AEAE531" w14:textId="20340279" w:rsidR="00DF00BC" w:rsidRDefault="002B40FB" w:rsidP="00DF00BC">
      <w:pPr>
        <w:jc w:val="center"/>
        <w:rPr>
          <w:rFonts w:ascii="ＭＳ Ｐ明朝" w:eastAsia="ＭＳ Ｐ明朝" w:hAnsi="ＭＳ Ｐ明朝" w:cs="ＭＳ ゴシック"/>
          <w:sz w:val="24"/>
          <w:szCs w:val="24"/>
        </w:rPr>
      </w:pPr>
      <w:r w:rsidRPr="006B23BF">
        <w:rPr>
          <w:rFonts w:ascii="ＭＳ Ｐ明朝" w:eastAsia="ＭＳ Ｐ明朝" w:hAnsi="ＭＳ Ｐ明朝" w:cs="ＭＳ ゴシック" w:hint="eastAsia"/>
          <w:sz w:val="24"/>
          <w:szCs w:val="24"/>
        </w:rPr>
        <w:t>質</w:t>
      </w:r>
      <w:r w:rsidR="00F458E5">
        <w:rPr>
          <w:rFonts w:ascii="ＭＳ Ｐ明朝" w:eastAsia="ＭＳ Ｐ明朝" w:hAnsi="ＭＳ Ｐ明朝" w:cs="ＭＳ ゴシック" w:hint="eastAsia"/>
          <w:sz w:val="24"/>
          <w:szCs w:val="24"/>
        </w:rPr>
        <w:t xml:space="preserve">　</w:t>
      </w:r>
      <w:r w:rsidRPr="006B23BF">
        <w:rPr>
          <w:rFonts w:ascii="ＭＳ Ｐ明朝" w:eastAsia="ＭＳ Ｐ明朝" w:hAnsi="ＭＳ Ｐ明朝" w:cs="ＭＳ ゴシック" w:hint="eastAsia"/>
          <w:sz w:val="24"/>
          <w:szCs w:val="24"/>
        </w:rPr>
        <w:t>問</w:t>
      </w:r>
      <w:r w:rsidR="00F458E5">
        <w:rPr>
          <w:rFonts w:ascii="ＭＳ Ｐ明朝" w:eastAsia="ＭＳ Ｐ明朝" w:hAnsi="ＭＳ Ｐ明朝" w:cs="ＭＳ ゴシック" w:hint="eastAsia"/>
          <w:sz w:val="24"/>
          <w:szCs w:val="24"/>
        </w:rPr>
        <w:t xml:space="preserve">　</w:t>
      </w:r>
      <w:r w:rsidRPr="006B23BF">
        <w:rPr>
          <w:rFonts w:ascii="ＭＳ Ｐ明朝" w:eastAsia="ＭＳ Ｐ明朝" w:hAnsi="ＭＳ Ｐ明朝" w:cs="ＭＳ ゴシック" w:hint="eastAsia"/>
          <w:sz w:val="24"/>
          <w:szCs w:val="24"/>
        </w:rPr>
        <w:t>書</w:t>
      </w:r>
    </w:p>
    <w:p w14:paraId="0B28ABF1" w14:textId="77777777" w:rsidR="00F458E5" w:rsidRPr="006B23BF" w:rsidRDefault="00F458E5" w:rsidP="00DF00BC">
      <w:pPr>
        <w:jc w:val="center"/>
        <w:rPr>
          <w:rFonts w:ascii="ＭＳ Ｐ明朝" w:eastAsia="ＭＳ Ｐ明朝" w:hAnsi="ＭＳ Ｐ明朝" w:cs="ＭＳ ゴシック"/>
          <w:sz w:val="24"/>
          <w:szCs w:val="24"/>
        </w:rPr>
      </w:pPr>
    </w:p>
    <w:p w14:paraId="506778AB" w14:textId="338363BB" w:rsidR="00DF00BC" w:rsidRPr="006B23BF" w:rsidRDefault="00F458E5" w:rsidP="00DF00BC">
      <w:pPr>
        <w:rPr>
          <w:rFonts w:ascii="ＭＳ Ｐ明朝" w:eastAsia="ＭＳ Ｐ明朝" w:hAnsi="ＭＳ Ｐ明朝"/>
          <w:sz w:val="24"/>
          <w:szCs w:val="24"/>
        </w:rPr>
      </w:pPr>
      <w:bookmarkStart w:id="1" w:name="_Hlk242425557"/>
      <w:bookmarkEnd w:id="0"/>
      <w:r w:rsidRPr="000F001F">
        <w:rPr>
          <w:rFonts w:ascii="ＭＳ Ｐ明朝" w:eastAsia="ＭＳ Ｐ明朝" w:hAnsi="ＭＳ Ｐ明朝" w:hint="eastAsia"/>
          <w:sz w:val="24"/>
          <w:szCs w:val="24"/>
        </w:rPr>
        <w:t>八潮市長　大山　忍　様</w:t>
      </w:r>
      <w:bookmarkEnd w:id="1"/>
    </w:p>
    <w:p w14:paraId="2C8D194E" w14:textId="77777777" w:rsidR="00DF00BC" w:rsidRPr="006B23BF" w:rsidRDefault="00DF00BC" w:rsidP="00DF00BC">
      <w:pPr>
        <w:wordWrap w:val="0"/>
        <w:jc w:val="right"/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 xml:space="preserve">（事業者名）　　　　　　　　　　　　　　</w:t>
      </w:r>
    </w:p>
    <w:p w14:paraId="4FFFD341" w14:textId="77777777" w:rsidR="00EF500A" w:rsidRPr="006B23BF" w:rsidRDefault="00EF500A" w:rsidP="00DF00BC">
      <w:pPr>
        <w:wordWrap w:val="0"/>
        <w:jc w:val="right"/>
        <w:rPr>
          <w:rFonts w:ascii="ＭＳ Ｐ明朝" w:eastAsia="ＭＳ Ｐ明朝" w:hAnsi="ＭＳ Ｐ明朝"/>
          <w:sz w:val="24"/>
          <w:szCs w:val="24"/>
        </w:rPr>
      </w:pPr>
    </w:p>
    <w:p w14:paraId="3C108F5E" w14:textId="1F9270D8" w:rsidR="00DF00BC" w:rsidRPr="006B23BF" w:rsidRDefault="00DF00BC" w:rsidP="00DF00BC">
      <w:pPr>
        <w:wordWrap w:val="0"/>
        <w:jc w:val="right"/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 xml:space="preserve">（代表者名）　　　　　　　　　　　　　　</w:t>
      </w:r>
    </w:p>
    <w:p w14:paraId="0D4BB5A9" w14:textId="77777777" w:rsidR="002B40FB" w:rsidRPr="006B23BF" w:rsidRDefault="002B40FB" w:rsidP="002B40FB">
      <w:pPr>
        <w:ind w:right="840"/>
        <w:rPr>
          <w:rFonts w:ascii="ＭＳ Ｐ明朝" w:eastAsia="ＭＳ Ｐ明朝" w:hAnsi="ＭＳ Ｐ明朝"/>
          <w:sz w:val="24"/>
          <w:szCs w:val="24"/>
        </w:rPr>
      </w:pPr>
    </w:p>
    <w:p w14:paraId="7C2590FE" w14:textId="22D216A0" w:rsidR="002B40FB" w:rsidRPr="006B23BF" w:rsidRDefault="002B40FB" w:rsidP="002B40FB">
      <w:pPr>
        <w:ind w:right="840"/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 xml:space="preserve">　下記の業務について、以下のとおり質問します。</w:t>
      </w:r>
    </w:p>
    <w:p w14:paraId="047AEB0E" w14:textId="77777777" w:rsidR="00156475" w:rsidRPr="006B23BF" w:rsidRDefault="00156475" w:rsidP="00CD64CE">
      <w:pPr>
        <w:jc w:val="left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3"/>
        <w:tblW w:w="8789" w:type="dxa"/>
        <w:tblInd w:w="108" w:type="dxa"/>
        <w:tblLook w:val="04A0" w:firstRow="1" w:lastRow="0" w:firstColumn="1" w:lastColumn="0" w:noHBand="0" w:noVBand="1"/>
      </w:tblPr>
      <w:tblGrid>
        <w:gridCol w:w="2127"/>
        <w:gridCol w:w="6662"/>
      </w:tblGrid>
      <w:tr w:rsidR="002B40FB" w:rsidRPr="006B23BF" w14:paraId="7DEB6CFD" w14:textId="77777777" w:rsidTr="002B40FB">
        <w:tc>
          <w:tcPr>
            <w:tcW w:w="2127" w:type="dxa"/>
          </w:tcPr>
          <w:p w14:paraId="706D75C7" w14:textId="6CB196C9" w:rsidR="002B40FB" w:rsidRPr="006B23BF" w:rsidRDefault="002B40FB" w:rsidP="002B40FB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B23BF">
              <w:rPr>
                <w:rFonts w:ascii="ＭＳ Ｐ明朝" w:eastAsia="ＭＳ Ｐ明朝" w:hAnsi="ＭＳ Ｐ明朝" w:hint="eastAsia"/>
                <w:sz w:val="24"/>
                <w:szCs w:val="24"/>
              </w:rPr>
              <w:t>業務の名称</w:t>
            </w:r>
          </w:p>
        </w:tc>
        <w:tc>
          <w:tcPr>
            <w:tcW w:w="6662" w:type="dxa"/>
          </w:tcPr>
          <w:p w14:paraId="35BBBA6B" w14:textId="44C4A882" w:rsidR="002B40FB" w:rsidRPr="006B23BF" w:rsidRDefault="002B40FB" w:rsidP="00F67E77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B23BF">
              <w:rPr>
                <w:rFonts w:ascii="ＭＳ Ｐ明朝" w:eastAsia="ＭＳ Ｐ明朝" w:hAnsi="ＭＳ Ｐ明朝" w:hint="eastAsia"/>
                <w:sz w:val="24"/>
                <w:szCs w:val="24"/>
              </w:rPr>
              <w:t>Web口座振替受付サービス導入業務</w:t>
            </w:r>
            <w:r w:rsidR="006B23BF">
              <w:rPr>
                <w:rFonts w:ascii="ＭＳ Ｐ明朝" w:eastAsia="ＭＳ Ｐ明朝" w:hAnsi="ＭＳ Ｐ明朝" w:hint="eastAsia"/>
                <w:sz w:val="24"/>
                <w:szCs w:val="24"/>
              </w:rPr>
              <w:t>委託</w:t>
            </w:r>
          </w:p>
        </w:tc>
      </w:tr>
      <w:tr w:rsidR="002B40FB" w:rsidRPr="006B23BF" w14:paraId="342AF23F" w14:textId="77777777" w:rsidTr="002B40FB">
        <w:tc>
          <w:tcPr>
            <w:tcW w:w="2127" w:type="dxa"/>
          </w:tcPr>
          <w:p w14:paraId="32523E11" w14:textId="4E559883" w:rsidR="002B40FB" w:rsidRPr="006B23BF" w:rsidRDefault="002B40FB" w:rsidP="002B40FB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E2360">
              <w:rPr>
                <w:rFonts w:ascii="ＭＳ Ｐ明朝" w:eastAsia="ＭＳ Ｐ明朝" w:hAnsi="ＭＳ Ｐ明朝" w:hint="eastAsia"/>
                <w:spacing w:val="120"/>
                <w:kern w:val="0"/>
                <w:sz w:val="24"/>
                <w:szCs w:val="24"/>
                <w:fitText w:val="1200" w:id="-365217023"/>
              </w:rPr>
              <w:t>資料</w:t>
            </w:r>
            <w:r w:rsidRPr="007E2360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fitText w:val="1200" w:id="-365217023"/>
              </w:rPr>
              <w:t>名</w:t>
            </w:r>
          </w:p>
        </w:tc>
        <w:tc>
          <w:tcPr>
            <w:tcW w:w="6662" w:type="dxa"/>
          </w:tcPr>
          <w:p w14:paraId="1823E593" w14:textId="77777777" w:rsidR="002B40FB" w:rsidRPr="006B23BF" w:rsidRDefault="002B40FB" w:rsidP="00F67E77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2B40FB" w:rsidRPr="006B23BF" w14:paraId="675A8950" w14:textId="77777777" w:rsidTr="002B40FB">
        <w:tc>
          <w:tcPr>
            <w:tcW w:w="2127" w:type="dxa"/>
          </w:tcPr>
          <w:p w14:paraId="727AD57A" w14:textId="108860D9" w:rsidR="002B40FB" w:rsidRPr="006B23BF" w:rsidRDefault="002B40FB" w:rsidP="002B40FB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E2360">
              <w:rPr>
                <w:rFonts w:ascii="ＭＳ Ｐ明朝" w:eastAsia="ＭＳ Ｐ明朝" w:hAnsi="ＭＳ Ｐ明朝" w:hint="eastAsia"/>
                <w:spacing w:val="60"/>
                <w:kern w:val="0"/>
                <w:sz w:val="24"/>
                <w:szCs w:val="24"/>
                <w:fitText w:val="1200" w:id="-365217022"/>
              </w:rPr>
              <w:t xml:space="preserve">項　　　</w:t>
            </w:r>
            <w:r w:rsidRPr="007E2360">
              <w:rPr>
                <w:rFonts w:ascii="ＭＳ Ｐ明朝" w:eastAsia="ＭＳ Ｐ明朝" w:hAnsi="ＭＳ Ｐ明朝" w:hint="eastAsia"/>
                <w:spacing w:val="-29"/>
                <w:kern w:val="0"/>
                <w:sz w:val="24"/>
                <w:szCs w:val="24"/>
                <w:fitText w:val="1200" w:id="-365217022"/>
              </w:rPr>
              <w:t>目</w:t>
            </w:r>
          </w:p>
        </w:tc>
        <w:tc>
          <w:tcPr>
            <w:tcW w:w="6662" w:type="dxa"/>
          </w:tcPr>
          <w:p w14:paraId="14930604" w14:textId="77777777" w:rsidR="002B40FB" w:rsidRPr="006B23BF" w:rsidRDefault="002B40FB" w:rsidP="00F67E77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2B40FB" w:rsidRPr="006B23BF" w14:paraId="427DDD89" w14:textId="77777777" w:rsidTr="002B40FB">
        <w:trPr>
          <w:trHeight w:val="4995"/>
        </w:trPr>
        <w:tc>
          <w:tcPr>
            <w:tcW w:w="2127" w:type="dxa"/>
          </w:tcPr>
          <w:p w14:paraId="1CC36704" w14:textId="4F4E3B68" w:rsidR="002B40FB" w:rsidRPr="006B23BF" w:rsidRDefault="002B40FB" w:rsidP="002B40FB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E2360">
              <w:rPr>
                <w:rFonts w:ascii="ＭＳ Ｐ明朝" w:eastAsia="ＭＳ Ｐ明朝" w:hAnsi="ＭＳ Ｐ明朝" w:hint="eastAsia"/>
                <w:spacing w:val="40"/>
                <w:kern w:val="0"/>
                <w:sz w:val="24"/>
                <w:szCs w:val="24"/>
                <w:fitText w:val="1200" w:id="-365217021"/>
              </w:rPr>
              <w:t>質問内</w:t>
            </w:r>
            <w:r w:rsidRPr="007E2360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fitText w:val="1200" w:id="-365217021"/>
              </w:rPr>
              <w:t>容</w:t>
            </w:r>
          </w:p>
        </w:tc>
        <w:tc>
          <w:tcPr>
            <w:tcW w:w="6662" w:type="dxa"/>
          </w:tcPr>
          <w:p w14:paraId="1D618D7E" w14:textId="77777777" w:rsidR="002B40FB" w:rsidRPr="006B23BF" w:rsidRDefault="002B40FB" w:rsidP="00F67E77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120FB7EF" w14:textId="77777777" w:rsidR="004B3CFE" w:rsidRPr="006B23BF" w:rsidRDefault="004B3CFE" w:rsidP="00DF00BC">
      <w:pPr>
        <w:rPr>
          <w:rFonts w:ascii="ＭＳ Ｐ明朝" w:eastAsia="ＭＳ Ｐ明朝" w:hAnsi="ＭＳ Ｐ明朝"/>
          <w:sz w:val="24"/>
          <w:szCs w:val="24"/>
        </w:rPr>
      </w:pPr>
    </w:p>
    <w:p w14:paraId="5CE87BC9" w14:textId="2386D7DE" w:rsidR="00FB57BE" w:rsidRPr="006B23BF" w:rsidRDefault="00FB57BE" w:rsidP="00DF00BC">
      <w:pPr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>【注】</w:t>
      </w:r>
      <w:r w:rsidR="002B40FB" w:rsidRPr="006B23BF">
        <w:rPr>
          <w:rFonts w:ascii="ＭＳ Ｐ明朝" w:eastAsia="ＭＳ Ｐ明朝" w:hAnsi="ＭＳ Ｐ明朝" w:hint="eastAsia"/>
          <w:sz w:val="24"/>
          <w:szCs w:val="24"/>
        </w:rPr>
        <w:t>質問がない場合は、質問書の提出は不要です。</w:t>
      </w:r>
    </w:p>
    <w:p w14:paraId="4EBCF228" w14:textId="455F1177" w:rsidR="002B40FB" w:rsidRPr="006B23BF" w:rsidRDefault="002B40FB" w:rsidP="00DF00BC">
      <w:pPr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 xml:space="preserve">　　　質問内容が複数となる場合は、適宜追加してください。</w:t>
      </w:r>
    </w:p>
    <w:p w14:paraId="5AEA3E7E" w14:textId="77777777" w:rsidR="002B40FB" w:rsidRPr="006B23BF" w:rsidRDefault="002B40FB" w:rsidP="00DF00BC">
      <w:pPr>
        <w:rPr>
          <w:rFonts w:ascii="ＭＳ Ｐ明朝" w:eastAsia="ＭＳ Ｐ明朝" w:hAnsi="ＭＳ Ｐ明朝"/>
          <w:sz w:val="24"/>
          <w:szCs w:val="24"/>
        </w:rPr>
      </w:pPr>
    </w:p>
    <w:p w14:paraId="40B0639A" w14:textId="4331AA40" w:rsidR="002B40FB" w:rsidRPr="006B23BF" w:rsidRDefault="002B40FB" w:rsidP="002B40FB">
      <w:pPr>
        <w:ind w:leftChars="1687" w:left="3543"/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>【連絡先】</w:t>
      </w:r>
    </w:p>
    <w:p w14:paraId="0B6954EB" w14:textId="73D97BDC" w:rsidR="002B40FB" w:rsidRPr="006B23BF" w:rsidRDefault="002B40FB" w:rsidP="002B40FB">
      <w:pPr>
        <w:ind w:leftChars="1755" w:left="3685"/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>所属及び氏名</w:t>
      </w:r>
    </w:p>
    <w:p w14:paraId="155988A7" w14:textId="5B18D588" w:rsidR="002B40FB" w:rsidRPr="006B23BF" w:rsidRDefault="002B40FB" w:rsidP="002B40FB">
      <w:pPr>
        <w:ind w:leftChars="1755" w:left="3685"/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>電話番号</w:t>
      </w:r>
    </w:p>
    <w:p w14:paraId="2D2C1D3B" w14:textId="2BAE6042" w:rsidR="002B40FB" w:rsidRPr="006B23BF" w:rsidRDefault="002B40FB" w:rsidP="002B40FB">
      <w:pPr>
        <w:ind w:leftChars="1755" w:left="3685"/>
        <w:rPr>
          <w:rFonts w:ascii="ＭＳ Ｐ明朝" w:eastAsia="ＭＳ Ｐ明朝" w:hAnsi="ＭＳ Ｐ明朝"/>
          <w:sz w:val="24"/>
          <w:szCs w:val="24"/>
        </w:rPr>
      </w:pPr>
      <w:r w:rsidRPr="006B23BF">
        <w:rPr>
          <w:rFonts w:ascii="ＭＳ Ｐ明朝" w:eastAsia="ＭＳ Ｐ明朝" w:hAnsi="ＭＳ Ｐ明朝" w:hint="eastAsia"/>
          <w:sz w:val="24"/>
          <w:szCs w:val="24"/>
        </w:rPr>
        <w:t>メールアドレス</w:t>
      </w:r>
    </w:p>
    <w:sectPr w:rsidR="002B40FB" w:rsidRPr="006B23BF" w:rsidSect="00410F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49180" w14:textId="77777777" w:rsidR="009340CB" w:rsidRDefault="009340CB" w:rsidP="00B44F4B">
      <w:r>
        <w:separator/>
      </w:r>
    </w:p>
  </w:endnote>
  <w:endnote w:type="continuationSeparator" w:id="0">
    <w:p w14:paraId="36FBAED8" w14:textId="77777777" w:rsidR="009340CB" w:rsidRDefault="009340CB" w:rsidP="00B4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5091" w14:textId="77777777" w:rsidR="009340CB" w:rsidRDefault="009340CB" w:rsidP="00B44F4B">
      <w:r>
        <w:separator/>
      </w:r>
    </w:p>
  </w:footnote>
  <w:footnote w:type="continuationSeparator" w:id="0">
    <w:p w14:paraId="5B3F46A0" w14:textId="77777777" w:rsidR="009340CB" w:rsidRDefault="009340CB" w:rsidP="00B44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0BC"/>
    <w:rsid w:val="000004BB"/>
    <w:rsid w:val="000407CB"/>
    <w:rsid w:val="000A4F47"/>
    <w:rsid w:val="000F00FF"/>
    <w:rsid w:val="0014102C"/>
    <w:rsid w:val="00156475"/>
    <w:rsid w:val="001D669C"/>
    <w:rsid w:val="00231B90"/>
    <w:rsid w:val="0026462D"/>
    <w:rsid w:val="002B40FB"/>
    <w:rsid w:val="003F6908"/>
    <w:rsid w:val="003F78FA"/>
    <w:rsid w:val="00402304"/>
    <w:rsid w:val="00402B1A"/>
    <w:rsid w:val="00410FD4"/>
    <w:rsid w:val="00435C36"/>
    <w:rsid w:val="0047724D"/>
    <w:rsid w:val="004B3CFE"/>
    <w:rsid w:val="0053209F"/>
    <w:rsid w:val="00593563"/>
    <w:rsid w:val="005D5810"/>
    <w:rsid w:val="006201EF"/>
    <w:rsid w:val="006545C3"/>
    <w:rsid w:val="006564ED"/>
    <w:rsid w:val="006B23BF"/>
    <w:rsid w:val="006F2686"/>
    <w:rsid w:val="00787EBA"/>
    <w:rsid w:val="007E2360"/>
    <w:rsid w:val="007F30F2"/>
    <w:rsid w:val="007F70C7"/>
    <w:rsid w:val="008311F5"/>
    <w:rsid w:val="008A7DFC"/>
    <w:rsid w:val="008F349D"/>
    <w:rsid w:val="009257A5"/>
    <w:rsid w:val="009340CB"/>
    <w:rsid w:val="00A92D58"/>
    <w:rsid w:val="00B44F4B"/>
    <w:rsid w:val="00BD5B4A"/>
    <w:rsid w:val="00BF31F0"/>
    <w:rsid w:val="00CD0734"/>
    <w:rsid w:val="00CD64CE"/>
    <w:rsid w:val="00D14EF2"/>
    <w:rsid w:val="00D81102"/>
    <w:rsid w:val="00DF00BC"/>
    <w:rsid w:val="00E0127B"/>
    <w:rsid w:val="00E43569"/>
    <w:rsid w:val="00EF2B80"/>
    <w:rsid w:val="00EF500A"/>
    <w:rsid w:val="00F23342"/>
    <w:rsid w:val="00F31DB1"/>
    <w:rsid w:val="00F458E5"/>
    <w:rsid w:val="00F6657F"/>
    <w:rsid w:val="00FB57BE"/>
    <w:rsid w:val="00F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7D380C"/>
  <w15:docId w15:val="{45C906E7-2F22-4875-804E-AED0518F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0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4F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4F4B"/>
  </w:style>
  <w:style w:type="paragraph" w:styleId="a6">
    <w:name w:val="footer"/>
    <w:basedOn w:val="a"/>
    <w:link w:val="a7"/>
    <w:uiPriority w:val="99"/>
    <w:unhideWhenUsed/>
    <w:rsid w:val="00B44F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4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八潮市132</cp:lastModifiedBy>
  <cp:revision>2</cp:revision>
  <cp:lastPrinted>2026-10-08T23:07:00Z</cp:lastPrinted>
  <dcterms:created xsi:type="dcterms:W3CDTF">2026-10-09T00:03:00Z</dcterms:created>
  <dcterms:modified xsi:type="dcterms:W3CDTF">2026-10-09T00:03:00Z</dcterms:modified>
</cp:coreProperties>
</file>