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EDCC" w14:textId="77777777" w:rsidR="00AA7F11" w:rsidRDefault="00AA7F11" w:rsidP="00AA7F11">
      <w:pPr>
        <w:jc w:val="right"/>
        <w:rPr>
          <w:sz w:val="24"/>
          <w:szCs w:val="24"/>
        </w:rPr>
      </w:pPr>
    </w:p>
    <w:p w14:paraId="71E09787" w14:textId="7B0D34F1" w:rsidR="00AA7F11" w:rsidRPr="00AA7F11" w:rsidRDefault="00497449" w:rsidP="00AA7F1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公募型プロポーザル辞退届</w:t>
      </w:r>
    </w:p>
    <w:p w14:paraId="50220FE0" w14:textId="77777777" w:rsidR="00AA7F11" w:rsidRDefault="00AA7F11"/>
    <w:p w14:paraId="45C7EBB3" w14:textId="021E09F0" w:rsidR="00AA7F11" w:rsidRDefault="009572D8" w:rsidP="00AA7F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A7F11" w:rsidRPr="00AA7F11">
        <w:rPr>
          <w:rFonts w:hint="eastAsia"/>
          <w:sz w:val="24"/>
          <w:szCs w:val="24"/>
        </w:rPr>
        <w:t xml:space="preserve">　　年　　月　　日</w:t>
      </w:r>
    </w:p>
    <w:p w14:paraId="21AA1E60" w14:textId="77777777" w:rsidR="00AA7F11" w:rsidRDefault="00AA7F11" w:rsidP="00AA7F11">
      <w:pPr>
        <w:jc w:val="right"/>
        <w:rPr>
          <w:sz w:val="24"/>
          <w:szCs w:val="24"/>
        </w:rPr>
      </w:pPr>
    </w:p>
    <w:p w14:paraId="6DCE43A8" w14:textId="77777777" w:rsidR="00F23F8A" w:rsidRDefault="00F23F8A" w:rsidP="00AA7F11">
      <w:pPr>
        <w:jc w:val="left"/>
        <w:rPr>
          <w:sz w:val="24"/>
          <w:szCs w:val="24"/>
        </w:rPr>
      </w:pPr>
    </w:p>
    <w:p w14:paraId="165C1561" w14:textId="392900C0" w:rsidR="00AA7F11" w:rsidRDefault="00F23F8A" w:rsidP="00AA7F1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FB6B08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 xml:space="preserve">先）　</w:t>
      </w:r>
      <w:r w:rsidR="00AA7F11">
        <w:rPr>
          <w:rFonts w:hint="eastAsia"/>
          <w:sz w:val="24"/>
          <w:szCs w:val="24"/>
        </w:rPr>
        <w:t xml:space="preserve">八潮市長　</w:t>
      </w:r>
    </w:p>
    <w:p w14:paraId="65ACEF2C" w14:textId="77777777" w:rsidR="00AA7F11" w:rsidRPr="00F23F8A" w:rsidRDefault="00AA7F11" w:rsidP="00AA7F11">
      <w:pPr>
        <w:jc w:val="left"/>
        <w:rPr>
          <w:sz w:val="24"/>
          <w:szCs w:val="24"/>
        </w:rPr>
      </w:pPr>
    </w:p>
    <w:p w14:paraId="1EA8DEDA" w14:textId="54E08F8B" w:rsidR="00316B08" w:rsidRDefault="00316B08" w:rsidP="00316B0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（参加申込者）　　　　　　　　　　　　　　　</w:t>
      </w:r>
    </w:p>
    <w:p w14:paraId="4F7A0498" w14:textId="54E5F2E4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D62C2" wp14:editId="6924BA13">
                <wp:simplePos x="0" y="0"/>
                <wp:positionH relativeFrom="column">
                  <wp:posOffset>2057400</wp:posOffset>
                </wp:positionH>
                <wp:positionV relativeFrom="paragraph">
                  <wp:posOffset>465967</wp:posOffset>
                </wp:positionV>
                <wp:extent cx="3420451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45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DBA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36.7pt" to="431.3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HV2AEAANYDAAAOAAAAZHJzL2Uyb0RvYy54bWysU0uO1DAQ3SNxB8t7OulmGFDU6VnMCDYI&#10;WnwO4HHKHQv/ZJtOetus5wJwCBaMNEsO04u5BmUnnRkBQgixcfx5r+q9qsryrNeKbMEHaU1N57OS&#10;EjDcNtJsavr+3fNHzygJkZmGKWugpjsI9Gz18MGycxUsbGtVA55gEBOqztW0jdFVRRF4C5qFmXVg&#10;8FFYr1nEo98UjWcdRteqWJTladFZ3zhvOYSAtxfDI13l+EIAj6+FCBCJqilqi3n1eb1Ma7Fasmrj&#10;mWslH2Wwf1ChmTSYdAp1wSIjH738JZSW3NtgRZxxqwsrhOSQPaCbefmTm7ctc5C9YHGCm8oU/l9Y&#10;/mq79kQ22DtKDNPYotsv17c3nw/7b4dPV4f918P+O5mnOnUuVAg/N2s/noJb+2S6F16nL9ohfa7t&#10;bqot9JFwvHx8sihPnmASfnwr7ojOh/gCrCZpU1MlTbLNKrZ9GSImQ+gRkq6VIR0KXjwtxwZC7vSI&#10;TToHZXkXdwoG0hsQ6BS1zHPwPGNwrjzZMpyO5kN2iamUQWSiCKnURCr/TBqxiTao+VvihM4ZrYkT&#10;UUtj/e+yxv4oVQx4rNA9r2l7aZtd7lN+wOHJRRwHPU3n/XOm3/2Oqx8AAAD//wMAUEsDBBQABgAI&#10;AAAAIQD3E6dm4AAAAAkBAAAPAAAAZHJzL2Rvd25yZXYueG1sTI9BT8JAEIXvJv6HzZh4ky2lAVK7&#10;JUQk0YQL1IPHoTu0he5s011K/feu8aDHN+/lzfey1WhaMVDvGssKppMIBHFpdcOVgo9i+7QE4Tyy&#10;xtYyKfgiB6v8/i7DVNsb72k4+EqEEnYpKqi971IpXVmTQTexHXHwTrY36IPsK6l7vIVy08o4iubS&#10;YMPhQ40dvdRUXg5Xo2A4Jxtjd6f3bbH7LNabtwvHyatSjw/j+hmEp9H/heEHP6BDHpiO9sraiVbB&#10;LE7CFq9gMUtAhMByHi9AHH8PMs/k/wX5NwAAAP//AwBQSwECLQAUAAYACAAAACEAtoM4kv4AAADh&#10;AQAAEwAAAAAAAAAAAAAAAAAAAAAAW0NvbnRlbnRfVHlwZXNdLnhtbFBLAQItABQABgAIAAAAIQA4&#10;/SH/1gAAAJQBAAALAAAAAAAAAAAAAAAAAC8BAABfcmVscy8ucmVsc1BLAQItABQABgAIAAAAIQCI&#10;PjHV2AEAANYDAAAOAAAAAAAAAAAAAAAAAC4CAABkcnMvZTJvRG9jLnhtbFBLAQItABQABgAIAAAA&#10;IQD3E6dm4AAAAAkBAAAPAAAAAAAAAAAAAAAAADI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240"/>
          <w:kern w:val="0"/>
          <w:sz w:val="24"/>
          <w:szCs w:val="24"/>
          <w:fitText w:val="1680" w:id="1811084800"/>
        </w:rPr>
        <w:t>所在</w:t>
      </w:r>
      <w:r w:rsidRPr="00316B08">
        <w:rPr>
          <w:rFonts w:hint="eastAsia"/>
          <w:kern w:val="0"/>
          <w:sz w:val="24"/>
          <w:szCs w:val="24"/>
          <w:fitText w:val="1680" w:id="1811084800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170F2C4A" w14:textId="622B3F31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25556" wp14:editId="69A6ABAD">
                <wp:simplePos x="0" y="0"/>
                <wp:positionH relativeFrom="column">
                  <wp:posOffset>2058850</wp:posOffset>
                </wp:positionH>
                <wp:positionV relativeFrom="paragraph">
                  <wp:posOffset>467673</wp:posOffset>
                </wp:positionV>
                <wp:extent cx="3419001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C26EE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6.8pt" to="431.3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082AEAANYDAAAOAAAAZHJzL2Uyb0RvYy54bWysU0uOEzEQ3SNxB8t70h8Qn1Y6s5gRbBBE&#10;fA7gcZcTC/9km3RnG9ZcAA7BgpFYcpgs5hqU3Z2eESCEEBu37Xqv6r1y9fJs0IrswAdpTUurRUkJ&#10;GG47aTYtffvm6b3HlITITMeUNdDSPQR6trp7Z9m7Bmq7taoDTzCJCU3vWrqN0TVFEfgWNAsL68Bg&#10;UFivWcSj3xSdZz1m16qoy/Jh0VvfOW85hIC3F2OQrnJ+IYDHl0IEiES1FLXFvPq8Xqa1WC1Zs/HM&#10;bSWfZLB/UKGZNFh0TnXBIiPvvfwllZbc22BFXHCrCyuE5JA9oJuq/MnN6y1zkL1gc4Kb2xT+X1r+&#10;Yrf2RHYtrSkxTOMTXX++uv726Xj4evzw8Xj4cjx8J3XqU+9Cg/Bzs/bTKbi1T6YH4XX6oh0y5N7u&#10;597CEAnHy/sPqidlWVHCT7Hihuh8iM/AapI2LVXSJNusYbvnIWIxhJ4g6VoZ0uOw1Y/K6QEhv/SE&#10;TTpHZXkX9wpG0isQ6BS1VDl5njE4V57sGE5H965KLrGUMohMFCGVmknln0kTNtFGNX9LnNG5ojVx&#10;JmpprP9d1TicpIoRj7JveU3bS9vt8zvlAA5PdjYNeprO2+dMv/kdVz8AAAD//wMAUEsDBBQABgAI&#10;AAAAIQDo0V/Z3wAAAAkBAAAPAAAAZHJzL2Rvd25yZXYueG1sTI9NT4NAEIbvJv6HzZh4s0spwQZZ&#10;msbaRJNeLB48btkp0LKzhN1S/PeO8aC3+XjyzjP5arKdGHHwrSMF81kEAqlypqVawUe5fViC8EGT&#10;0Z0jVPCFHlbF7U2uM+Ou9I7jPtSCQ8hnWkETQp9J6asGrfYz1yPx7ugGqwO3Qy3NoK8cbjsZR1Eq&#10;rW6JLzS6x+cGq/P+YhWMp2Rj3e74ti13n+V683qmOHlR6v5uWj+BCDiFPxh+9FkdCnY6uAsZLzoF&#10;iziJGVXwuEhBMLBMYy4OvwNZ5PL/B8U3AAAA//8DAFBLAQItABQABgAIAAAAIQC2gziS/gAAAOEB&#10;AAATAAAAAAAAAAAAAAAAAAAAAABbQ29udGVudF9UeXBlc10ueG1sUEsBAi0AFAAGAAgAAAAhADj9&#10;If/WAAAAlAEAAAsAAAAAAAAAAAAAAAAALwEAAF9yZWxzLy5yZWxzUEsBAi0AFAAGAAgAAAAhAIWF&#10;XTzYAQAA1gMAAA4AAAAAAAAAAAAAAAAALgIAAGRycy9lMm9Eb2MueG1sUEsBAi0AFAAGAAgAAAAh&#10;AOjRX9nfAAAACQEAAA8AAAAAAAAAAAAAAAAAMgQAAGRycy9kb3ducmV2LnhtbFBLBQYAAAAABAAE&#10;APMAAAA+BQAAAAA=&#10;" strokecolor="black [3040]" strokeweight="1pt"/>
            </w:pict>
          </mc:Fallback>
        </mc:AlternateContent>
      </w:r>
      <w:r w:rsidRPr="00316B08">
        <w:rPr>
          <w:rFonts w:hint="eastAsia"/>
          <w:spacing w:val="24"/>
          <w:kern w:val="0"/>
          <w:sz w:val="24"/>
          <w:szCs w:val="24"/>
          <w:fitText w:val="1680" w:id="1811084801"/>
        </w:rPr>
        <w:t>商号又は名</w:t>
      </w:r>
      <w:r w:rsidRPr="00316B08">
        <w:rPr>
          <w:rFonts w:hint="eastAsia"/>
          <w:kern w:val="0"/>
          <w:sz w:val="24"/>
          <w:szCs w:val="24"/>
          <w:fitText w:val="1680" w:id="1811084801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3C22CA08" w14:textId="08AB73D7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3F698" wp14:editId="79226415">
                <wp:simplePos x="0" y="0"/>
                <wp:positionH relativeFrom="column">
                  <wp:posOffset>2058850</wp:posOffset>
                </wp:positionH>
                <wp:positionV relativeFrom="paragraph">
                  <wp:posOffset>455731</wp:posOffset>
                </wp:positionV>
                <wp:extent cx="3419001" cy="0"/>
                <wp:effectExtent l="0" t="0" r="2921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A4462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5.9pt" to="431.3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GI2QEAANYDAAAOAAAAZHJzL2Uyb0RvYy54bWysU0uOEzEQ3SNxB8t70t0J4tNKZxYzgg2C&#10;iM8BPO5yYuGfbJPubMOaC8AhWIDEksNkMdeYsrvTMxoQQoiN23a9V/VeuXp51mtFduCDtKah1ayk&#10;BAy3rTSbhr57++zBE0pCZKZlyhpo6B4CPVvdv7fsXA1zu7WqBU8wiQl15xq6jdHVRRH4FjQLM+vA&#10;YFBYr1nEo98UrWcdZteqmJflo6KzvnXecggBby+GIF3l/EIAj6+ECBCJaihqi3n1eb1Ma7Fasnrj&#10;mdtKPspg/6BCM2mw6JTqgkVGPnj5SyotubfBijjjVhdWCMkhe0A3VXnHzZstc5C9YHOCm9oU/l9a&#10;/nK39kS2DV1QYpjGJ7r68v3qx+fj4dvx46fj4evx8JMsUp86F2qEn5u1H0/BrX0y3Quv0xftkD73&#10;dj/1FvpIOF4uHlZPy7KihJ9ixQ3R+RCfg9UkbRqqpEm2Wc12L0LEYgg9QdK1MqTDYZs/LscHhPzS&#10;IzbpHJTlXdwrGEivQaBT1FLl5HnG4Fx5smM4He37KrnEUsogMlGEVGoilX8mjdhEG9T8LXFC54rW&#10;xImopbH+d1Vjf5IqBjzKvuU1bS9tu8/vlAM4PNnZOOhpOm+fM/3md1xdAwAA//8DAFBLAwQUAAYA&#10;CAAAACEAX98d5N8AAAAJAQAADwAAAGRycy9kb3ducmV2LnhtbEyPwU7DMAyG70i8Q+RJ3Fi6UpWp&#10;NJ0mxiSQdmHlwDFrvLZb41RN1pW3x4gDHG1/+v39+WqynRhx8K0jBYt5BAKpcqalWsFHub1fgvBB&#10;k9GdI1TwhR5Wxe1NrjPjrvSO4z7UgkPIZ1pBE0KfSemrBq32c9cj8e3oBqsDj0MtzaCvHG47GUdR&#10;Kq1uiT80usfnBqvz/mIVjKdkY93u+LYtd5/levN6pjh5UepuNq2fQAScwh8MP/qsDgU7HdyFjBed&#10;goc4iRlV8LjgCgws0zgFcfhdyCKX/xsU3wAAAP//AwBQSwECLQAUAAYACAAAACEAtoM4kv4AAADh&#10;AQAAEwAAAAAAAAAAAAAAAAAAAAAAW0NvbnRlbnRfVHlwZXNdLnhtbFBLAQItABQABgAIAAAAIQA4&#10;/SH/1gAAAJQBAAALAAAAAAAAAAAAAAAAAC8BAABfcmVscy8ucmVsc1BLAQItABQABgAIAAAAIQAy&#10;dYGI2QEAANYDAAAOAAAAAAAAAAAAAAAAAC4CAABkcnMvZTJvRG9jLnhtbFBLAQItABQABgAIAAAA&#10;IQBf3x3k3wAAAAkBAAAPAAAAAAAAAAAAAAAAADM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60"/>
          <w:kern w:val="0"/>
          <w:sz w:val="24"/>
          <w:szCs w:val="24"/>
          <w:fitText w:val="1680" w:id="1811084802"/>
        </w:rPr>
        <w:t>代表者氏</w:t>
      </w:r>
      <w:r w:rsidRPr="00316B08">
        <w:rPr>
          <w:rFonts w:hint="eastAsia"/>
          <w:kern w:val="0"/>
          <w:sz w:val="24"/>
          <w:szCs w:val="24"/>
          <w:fitText w:val="1680" w:id="1811084802"/>
        </w:rPr>
        <w:t>名</w:t>
      </w:r>
      <w:r>
        <w:rPr>
          <w:rFonts w:hint="eastAsia"/>
          <w:sz w:val="24"/>
          <w:szCs w:val="24"/>
        </w:rPr>
        <w:t xml:space="preserve">　　　　　　　　　　　　印　</w:t>
      </w:r>
    </w:p>
    <w:p w14:paraId="7FAC809F" w14:textId="77777777" w:rsidR="00067C9B" w:rsidRPr="00316B08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0CBEE86C" w14:textId="77777777" w:rsidR="0039582D" w:rsidRDefault="0039582D" w:rsidP="00712D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八潮市</w:t>
      </w:r>
      <w:r w:rsidR="00D70166" w:rsidRPr="00D70166">
        <w:rPr>
          <w:rFonts w:hint="eastAsia"/>
          <w:sz w:val="24"/>
          <w:szCs w:val="24"/>
        </w:rPr>
        <w:t>被保護者年金申請支援事業業務委託</w:t>
      </w:r>
      <w:r w:rsidR="00712DE0">
        <w:rPr>
          <w:rFonts w:hint="eastAsia"/>
          <w:sz w:val="24"/>
          <w:szCs w:val="24"/>
        </w:rPr>
        <w:t>公募型プロポーザル</w:t>
      </w:r>
      <w:r w:rsidR="00497449">
        <w:rPr>
          <w:rFonts w:hint="eastAsia"/>
          <w:sz w:val="24"/>
          <w:szCs w:val="24"/>
        </w:rPr>
        <w:t>を</w:t>
      </w:r>
    </w:p>
    <w:p w14:paraId="52A4D55B" w14:textId="12E74071" w:rsidR="00497449" w:rsidRDefault="00497449" w:rsidP="0039582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下記の理由により、辞退します。</w:t>
      </w:r>
    </w:p>
    <w:p w14:paraId="210C6EDA" w14:textId="1AC935AE" w:rsidR="00497449" w:rsidRPr="00497449" w:rsidRDefault="00497449" w:rsidP="0049744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理由　（　　　　　　　　　　　　　　　　　　　　　　　　　　　　　　）</w:t>
      </w:r>
    </w:p>
    <w:p w14:paraId="134A0D2C" w14:textId="77777777" w:rsidR="00067C9B" w:rsidRDefault="00067C9B" w:rsidP="00067C9B">
      <w:pPr>
        <w:jc w:val="center"/>
        <w:rPr>
          <w:sz w:val="24"/>
          <w:szCs w:val="24"/>
        </w:rPr>
      </w:pPr>
    </w:p>
    <w:p w14:paraId="69EC950C" w14:textId="56A9CFEF" w:rsidR="008A3CE8" w:rsidRDefault="008A3CE8" w:rsidP="00F23F8A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665F08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連絡先】</w:t>
      </w:r>
    </w:p>
    <w:tbl>
      <w:tblPr>
        <w:tblStyle w:val="a7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4860"/>
      </w:tblGrid>
      <w:tr w:rsidR="008A3CE8" w14:paraId="12CC5D32" w14:textId="77777777" w:rsidTr="00F23F8A">
        <w:trPr>
          <w:trHeight w:val="552"/>
        </w:trPr>
        <w:tc>
          <w:tcPr>
            <w:tcW w:w="1440" w:type="dxa"/>
          </w:tcPr>
          <w:p w14:paraId="341ED775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4860" w:type="dxa"/>
          </w:tcPr>
          <w:p w14:paraId="1E3C8523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6E7C89EA" w14:textId="77777777" w:rsidTr="00F23F8A">
        <w:trPr>
          <w:trHeight w:val="574"/>
        </w:trPr>
        <w:tc>
          <w:tcPr>
            <w:tcW w:w="1440" w:type="dxa"/>
          </w:tcPr>
          <w:p w14:paraId="451FF399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860" w:type="dxa"/>
          </w:tcPr>
          <w:p w14:paraId="75D10367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03C2764" w14:textId="77777777" w:rsidTr="00F23F8A">
        <w:trPr>
          <w:trHeight w:val="539"/>
        </w:trPr>
        <w:tc>
          <w:tcPr>
            <w:tcW w:w="1440" w:type="dxa"/>
          </w:tcPr>
          <w:p w14:paraId="3AC3CDD2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860" w:type="dxa"/>
          </w:tcPr>
          <w:p w14:paraId="04BBB5D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E907ED8" w14:textId="77777777" w:rsidTr="00F23F8A">
        <w:trPr>
          <w:trHeight w:val="562"/>
        </w:trPr>
        <w:tc>
          <w:tcPr>
            <w:tcW w:w="1440" w:type="dxa"/>
          </w:tcPr>
          <w:p w14:paraId="0EBFEDD7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  <w:tc>
          <w:tcPr>
            <w:tcW w:w="4860" w:type="dxa"/>
          </w:tcPr>
          <w:p w14:paraId="741401A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36999D8" w14:textId="77777777" w:rsidTr="00F23F8A">
        <w:trPr>
          <w:trHeight w:val="570"/>
        </w:trPr>
        <w:tc>
          <w:tcPr>
            <w:tcW w:w="1440" w:type="dxa"/>
          </w:tcPr>
          <w:p w14:paraId="485F0533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 A X</w:t>
            </w:r>
          </w:p>
        </w:tc>
        <w:tc>
          <w:tcPr>
            <w:tcW w:w="4860" w:type="dxa"/>
          </w:tcPr>
          <w:p w14:paraId="0057627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0FA95AC8" w14:textId="77777777" w:rsidTr="00F23F8A">
        <w:trPr>
          <w:trHeight w:val="550"/>
        </w:trPr>
        <w:tc>
          <w:tcPr>
            <w:tcW w:w="1440" w:type="dxa"/>
          </w:tcPr>
          <w:p w14:paraId="753FBDCC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rFonts w:hint="eastAsia"/>
                <w:sz w:val="24"/>
                <w:szCs w:val="24"/>
              </w:rPr>
              <w:t>mail</w:t>
            </w:r>
          </w:p>
        </w:tc>
        <w:tc>
          <w:tcPr>
            <w:tcW w:w="4860" w:type="dxa"/>
          </w:tcPr>
          <w:p w14:paraId="29612A8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</w:tbl>
    <w:p w14:paraId="6F0C670C" w14:textId="04FA7B0E" w:rsidR="008A3CE8" w:rsidRDefault="008A3CE8" w:rsidP="00067C9B">
      <w:pPr>
        <w:jc w:val="left"/>
        <w:rPr>
          <w:sz w:val="24"/>
          <w:szCs w:val="24"/>
        </w:rPr>
      </w:pPr>
    </w:p>
    <w:p w14:paraId="39AAD41B" w14:textId="77777777" w:rsidR="00497449" w:rsidRDefault="00497449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184F6C94" w14:textId="66F4F592" w:rsidR="00497449" w:rsidRPr="00497449" w:rsidRDefault="00497449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※辞退事由により、今後、不利益な取扱いを受けることはありません。</w:t>
      </w:r>
    </w:p>
    <w:sectPr w:rsidR="00497449" w:rsidRPr="00497449" w:rsidSect="00D7399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5BB87" w14:textId="77777777" w:rsidR="000A0B44" w:rsidRDefault="000A0B44" w:rsidP="00AA7F11">
      <w:r>
        <w:separator/>
      </w:r>
    </w:p>
  </w:endnote>
  <w:endnote w:type="continuationSeparator" w:id="0">
    <w:p w14:paraId="3DB1C4A6" w14:textId="77777777" w:rsidR="000A0B44" w:rsidRDefault="000A0B44" w:rsidP="00A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99C48" w14:textId="77777777" w:rsidR="000A0B44" w:rsidRDefault="000A0B44" w:rsidP="00AA7F11">
      <w:r>
        <w:separator/>
      </w:r>
    </w:p>
  </w:footnote>
  <w:footnote w:type="continuationSeparator" w:id="0">
    <w:p w14:paraId="203901D5" w14:textId="77777777" w:rsidR="000A0B44" w:rsidRDefault="000A0B44" w:rsidP="00AA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4107" w14:textId="180678FC" w:rsidR="00217B3D" w:rsidRPr="00217B3D" w:rsidRDefault="00F23F8A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F82351">
      <w:rPr>
        <w:rFonts w:hint="eastAsia"/>
        <w:sz w:val="24"/>
        <w:szCs w:val="24"/>
      </w:rPr>
      <w:t>様式５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11"/>
    <w:rsid w:val="0000762F"/>
    <w:rsid w:val="00014058"/>
    <w:rsid w:val="00067C9B"/>
    <w:rsid w:val="000A0B44"/>
    <w:rsid w:val="00217B3D"/>
    <w:rsid w:val="00316B08"/>
    <w:rsid w:val="0037428E"/>
    <w:rsid w:val="0039582D"/>
    <w:rsid w:val="00407800"/>
    <w:rsid w:val="00497449"/>
    <w:rsid w:val="0060660F"/>
    <w:rsid w:val="00665F08"/>
    <w:rsid w:val="00712DE0"/>
    <w:rsid w:val="0081688F"/>
    <w:rsid w:val="00877B2E"/>
    <w:rsid w:val="008A3CE8"/>
    <w:rsid w:val="008D02CA"/>
    <w:rsid w:val="009572D8"/>
    <w:rsid w:val="00A31445"/>
    <w:rsid w:val="00AA7F11"/>
    <w:rsid w:val="00B273B6"/>
    <w:rsid w:val="00CC0D71"/>
    <w:rsid w:val="00D70166"/>
    <w:rsid w:val="00D73993"/>
    <w:rsid w:val="00F23F8A"/>
    <w:rsid w:val="00F327E9"/>
    <w:rsid w:val="00F82351"/>
    <w:rsid w:val="00FB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99B97"/>
  <w15:docId w15:val="{65685A80-F746-4AE5-B440-20281FA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F11"/>
  </w:style>
  <w:style w:type="paragraph" w:styleId="a5">
    <w:name w:val="footer"/>
    <w:basedOn w:val="a"/>
    <w:link w:val="a6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F11"/>
  </w:style>
  <w:style w:type="table" w:styleId="a7">
    <w:name w:val="Table Grid"/>
    <w:basedOn w:val="a1"/>
    <w:uiPriority w:val="59"/>
    <w:rsid w:val="008A3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742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742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7428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742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7428E"/>
    <w:rPr>
      <w:b/>
      <w:bCs/>
    </w:rPr>
  </w:style>
  <w:style w:type="paragraph" w:styleId="af">
    <w:name w:val="Revision"/>
    <w:hidden/>
    <w:uiPriority w:val="99"/>
    <w:semiHidden/>
    <w:rsid w:val="0037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田宮 章太朗</cp:lastModifiedBy>
  <cp:revision>17</cp:revision>
  <cp:lastPrinted>2018-09-27T09:16:00Z</cp:lastPrinted>
  <dcterms:created xsi:type="dcterms:W3CDTF">2018-09-27T09:17:00Z</dcterms:created>
  <dcterms:modified xsi:type="dcterms:W3CDTF">2025-04-02T04:37:00Z</dcterms:modified>
</cp:coreProperties>
</file>