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2085" w14:textId="50434DD8" w:rsidR="002E1210" w:rsidRPr="00314A89" w:rsidRDefault="00132E13" w:rsidP="002E121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別紙７</w:t>
      </w:r>
    </w:p>
    <w:p w14:paraId="0E6C7413" w14:textId="77777777" w:rsidR="002E1210" w:rsidRDefault="002E1210" w:rsidP="002E1210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71ADA3A3" w14:textId="77777777" w:rsidR="002E1210" w:rsidRPr="002E1210" w:rsidRDefault="002E1210" w:rsidP="002E1210">
      <w:pPr>
        <w:jc w:val="right"/>
        <w:rPr>
          <w:rFonts w:ascii="ＭＳ 明朝" w:eastAsia="ＭＳ 明朝" w:hAnsi="Century" w:cs="Times New Roman"/>
          <w:b/>
          <w:bCs/>
          <w:sz w:val="24"/>
          <w:szCs w:val="24"/>
        </w:rPr>
      </w:pPr>
      <w:r w:rsidRPr="002E1210">
        <w:rPr>
          <w:rFonts w:ascii="ＭＳ 明朝" w:eastAsia="ＭＳ 明朝" w:hAnsi="Century" w:cs="Times New Roman" w:hint="eastAsia"/>
          <w:sz w:val="24"/>
          <w:szCs w:val="24"/>
        </w:rPr>
        <w:t xml:space="preserve">令和　　年　　月　　日　</w:t>
      </w:r>
    </w:p>
    <w:p w14:paraId="6862831E" w14:textId="77777777" w:rsidR="00132E13" w:rsidRDefault="00132E13" w:rsidP="002E1210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2D6BA0E6" w14:textId="5862FBCB" w:rsidR="002E1210" w:rsidRPr="002E1210" w:rsidRDefault="00132E13" w:rsidP="002E1210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質　問　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書</w:t>
      </w:r>
    </w:p>
    <w:p w14:paraId="7BA33305" w14:textId="77777777" w:rsidR="002E1210" w:rsidRPr="002E1210" w:rsidRDefault="002E1210" w:rsidP="002E1210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EE95029" w14:textId="28EDCB39" w:rsidR="002E1210" w:rsidRPr="004600A0" w:rsidRDefault="002E1210" w:rsidP="002E1210">
      <w:pPr>
        <w:jc w:val="left"/>
        <w:rPr>
          <w:sz w:val="24"/>
        </w:rPr>
      </w:pPr>
      <w:r w:rsidRPr="002E1210">
        <w:rPr>
          <w:rFonts w:ascii="ＭＳ 明朝" w:eastAsia="ＭＳ 明朝" w:hAnsi="Century" w:cs="Times New Roman" w:hint="eastAsia"/>
          <w:sz w:val="24"/>
          <w:szCs w:val="20"/>
        </w:rPr>
        <w:t xml:space="preserve">　　</w:t>
      </w:r>
      <w:r w:rsidR="004600A0">
        <w:rPr>
          <w:rFonts w:hint="eastAsia"/>
          <w:sz w:val="24"/>
        </w:rPr>
        <w:t>八潮市長　大山　忍　様</w:t>
      </w:r>
    </w:p>
    <w:p w14:paraId="17B50CCA" w14:textId="77777777" w:rsidR="002E1210" w:rsidRPr="002E1210" w:rsidRDefault="002E1210" w:rsidP="002E1210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7513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425"/>
      </w:tblGrid>
      <w:tr w:rsidR="002E1210" w:rsidRPr="002E1210" w14:paraId="5F6D4000" w14:textId="77777777" w:rsidTr="00132E13">
        <w:tc>
          <w:tcPr>
            <w:tcW w:w="2088" w:type="dxa"/>
          </w:tcPr>
          <w:p w14:paraId="17B85755" w14:textId="50290AA5" w:rsidR="002E1210" w:rsidRPr="002E1210" w:rsidRDefault="00132E13" w:rsidP="002E1210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提出業者名</w:t>
            </w:r>
          </w:p>
        </w:tc>
        <w:tc>
          <w:tcPr>
            <w:tcW w:w="5425" w:type="dxa"/>
          </w:tcPr>
          <w:p w14:paraId="15FB2954" w14:textId="77777777" w:rsidR="00132E13" w:rsidRPr="002E1210" w:rsidRDefault="00132E13" w:rsidP="002E121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1210" w:rsidRPr="002E1210" w14:paraId="100AB498" w14:textId="77777777" w:rsidTr="00132E13">
        <w:tc>
          <w:tcPr>
            <w:tcW w:w="2088" w:type="dxa"/>
          </w:tcPr>
          <w:p w14:paraId="7D3D1A96" w14:textId="6DA6CEB4" w:rsidR="002E1210" w:rsidRPr="002E1210" w:rsidRDefault="00132E13" w:rsidP="002E1210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提出</w:t>
            </w:r>
            <w:r w:rsidR="002E1210" w:rsidRPr="002E1210">
              <w:rPr>
                <w:rFonts w:ascii="ＭＳ ゴシック" w:eastAsia="ＭＳ ゴシック" w:hAnsi="ＭＳ ゴシック" w:cs="Times New Roman" w:hint="eastAsia"/>
              </w:rPr>
              <w:t>担当者</w:t>
            </w:r>
          </w:p>
        </w:tc>
        <w:tc>
          <w:tcPr>
            <w:tcW w:w="5425" w:type="dxa"/>
          </w:tcPr>
          <w:p w14:paraId="2C31DD7C" w14:textId="77777777" w:rsidR="002E1210" w:rsidRPr="002E1210" w:rsidRDefault="002E1210" w:rsidP="002E121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1210" w:rsidRPr="002E1210" w14:paraId="2907621D" w14:textId="77777777" w:rsidTr="00132E13">
        <w:trPr>
          <w:trHeight w:val="348"/>
        </w:trPr>
        <w:tc>
          <w:tcPr>
            <w:tcW w:w="2088" w:type="dxa"/>
          </w:tcPr>
          <w:p w14:paraId="05BED6D5" w14:textId="208CC776" w:rsidR="002E1210" w:rsidRPr="002E1210" w:rsidRDefault="00132E13" w:rsidP="002E1210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連絡先</w:t>
            </w:r>
            <w:r w:rsidR="002E1210" w:rsidRPr="002E1210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5425" w:type="dxa"/>
          </w:tcPr>
          <w:p w14:paraId="054451EB" w14:textId="77777777" w:rsidR="00132E13" w:rsidRPr="002E1210" w:rsidRDefault="00132E13" w:rsidP="002E121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32E13" w:rsidRPr="002E1210" w14:paraId="2F550001" w14:textId="77777777" w:rsidTr="00132E13">
        <w:trPr>
          <w:trHeight w:val="360"/>
        </w:trPr>
        <w:tc>
          <w:tcPr>
            <w:tcW w:w="2088" w:type="dxa"/>
          </w:tcPr>
          <w:p w14:paraId="64A4F2DE" w14:textId="721BED03" w:rsidR="00132E13" w:rsidRPr="002E1210" w:rsidRDefault="00132E13" w:rsidP="002E1210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5425" w:type="dxa"/>
          </w:tcPr>
          <w:p w14:paraId="270614B4" w14:textId="77777777" w:rsidR="00132E13" w:rsidRDefault="00132E13" w:rsidP="002E121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B4BBFCA" w14:textId="17AF0E51" w:rsidR="002E1210" w:rsidRPr="00861AE0" w:rsidRDefault="00861AE0" w:rsidP="00861AE0">
      <w:pPr>
        <w:ind w:firstLineChars="2000" w:firstLine="40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861AE0">
        <w:rPr>
          <w:rFonts w:ascii="ＭＳ 明朝" w:eastAsia="ＭＳ 明朝" w:hAnsi="Century" w:cs="Times New Roman" w:hint="eastAsia"/>
          <w:sz w:val="20"/>
          <w:szCs w:val="20"/>
        </w:rPr>
        <w:t>↑回答</w:t>
      </w:r>
      <w:r w:rsidR="007A5CA8">
        <w:rPr>
          <w:rFonts w:ascii="ＭＳ 明朝" w:eastAsia="ＭＳ 明朝" w:hAnsi="Century" w:cs="Times New Roman" w:hint="eastAsia"/>
          <w:sz w:val="20"/>
          <w:szCs w:val="20"/>
        </w:rPr>
        <w:t>先の</w:t>
      </w:r>
      <w:r w:rsidRPr="00861AE0">
        <w:rPr>
          <w:rFonts w:ascii="ＭＳ 明朝" w:eastAsia="ＭＳ 明朝" w:hAnsi="Century" w:cs="Times New Roman" w:hint="eastAsia"/>
          <w:sz w:val="20"/>
          <w:szCs w:val="20"/>
        </w:rPr>
        <w:t>メールアドレスを記載してください。</w:t>
      </w:r>
    </w:p>
    <w:p w14:paraId="44096646" w14:textId="623EBC05" w:rsidR="002E1210" w:rsidRPr="002E1210" w:rsidRDefault="00132E13" w:rsidP="00132E1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発注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件名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17C85" w:rsidRPr="00717C85">
        <w:rPr>
          <w:rFonts w:ascii="ＭＳ 明朝" w:eastAsia="ＭＳ 明朝" w:hAnsi="Century" w:cs="Times New Roman" w:hint="eastAsia"/>
          <w:sz w:val="24"/>
          <w:szCs w:val="24"/>
        </w:rPr>
        <w:t>八潮市小中学校</w:t>
      </w:r>
      <w:r w:rsidR="004B31BA">
        <w:rPr>
          <w:rFonts w:ascii="ＭＳ 明朝" w:eastAsia="ＭＳ 明朝" w:hAnsi="Century" w:cs="Times New Roman" w:hint="eastAsia"/>
          <w:sz w:val="24"/>
          <w:szCs w:val="24"/>
        </w:rPr>
        <w:t>学習系</w:t>
      </w:r>
      <w:r w:rsidR="00717C85" w:rsidRPr="00717C85">
        <w:rPr>
          <w:rFonts w:ascii="ＭＳ 明朝" w:eastAsia="ＭＳ 明朝" w:hAnsi="Century" w:cs="Times New Roman" w:hint="eastAsia"/>
          <w:sz w:val="24"/>
          <w:szCs w:val="24"/>
        </w:rPr>
        <w:t>ネットワーク機器等購入及び設定業務</w:t>
      </w:r>
      <w:r w:rsidR="00C37029">
        <w:rPr>
          <w:rFonts w:ascii="ＭＳ 明朝" w:eastAsia="ＭＳ 明朝" w:hAnsi="Century" w:cs="Times New Roman" w:hint="eastAsia"/>
          <w:sz w:val="24"/>
          <w:szCs w:val="24"/>
        </w:rPr>
        <w:t>委託</w:t>
      </w:r>
    </w:p>
    <w:p w14:paraId="37A5669E" w14:textId="6782928B" w:rsidR="002E1210" w:rsidRPr="002E1210" w:rsidRDefault="002E1210" w:rsidP="00132E1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E1210">
        <w:rPr>
          <w:rFonts w:ascii="ＭＳ 明朝" w:eastAsia="ＭＳ 明朝" w:hAnsi="ＭＳ 明朝" w:cs="Times New Roman" w:hint="eastAsia"/>
          <w:sz w:val="24"/>
          <w:szCs w:val="24"/>
        </w:rPr>
        <w:t>本案件について，下記のとおり</w:t>
      </w:r>
      <w:r w:rsidR="00132E13">
        <w:rPr>
          <w:rFonts w:ascii="ＭＳ 明朝" w:eastAsia="ＭＳ 明朝" w:hAnsi="ＭＳ 明朝" w:cs="Times New Roman" w:hint="eastAsia"/>
          <w:sz w:val="24"/>
          <w:szCs w:val="24"/>
        </w:rPr>
        <w:t>質問</w:t>
      </w:r>
      <w:r w:rsidRPr="002E1210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tbl>
      <w:tblPr>
        <w:tblpPr w:leftFromText="142" w:rightFromText="142" w:vertAnchor="text" w:tblpXSpec="center" w:tblpY="1"/>
        <w:tblOverlap w:val="never"/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642"/>
        <w:gridCol w:w="7028"/>
      </w:tblGrid>
      <w:tr w:rsidR="002E1210" w:rsidRPr="002E1210" w14:paraId="5489E3AC" w14:textId="77777777" w:rsidTr="00A243EA">
        <w:trPr>
          <w:trHeight w:val="363"/>
          <w:jc w:val="center"/>
        </w:trPr>
        <w:tc>
          <w:tcPr>
            <w:tcW w:w="876" w:type="dxa"/>
            <w:vAlign w:val="center"/>
          </w:tcPr>
          <w:p w14:paraId="5F5E9769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AE37315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7028" w:type="dxa"/>
            <w:vAlign w:val="center"/>
          </w:tcPr>
          <w:p w14:paraId="12C2C19A" w14:textId="61CCE6BA" w:rsidR="002E1210" w:rsidRPr="002E1210" w:rsidRDefault="00132E13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</w:t>
            </w:r>
            <w:r w:rsidR="002E1210"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内容</w:t>
            </w:r>
          </w:p>
        </w:tc>
      </w:tr>
      <w:tr w:rsidR="002E1210" w:rsidRPr="002E1210" w14:paraId="6431751E" w14:textId="77777777" w:rsidTr="00A243EA">
        <w:trPr>
          <w:trHeight w:val="1156"/>
          <w:jc w:val="center"/>
        </w:trPr>
        <w:tc>
          <w:tcPr>
            <w:tcW w:w="876" w:type="dxa"/>
            <w:vAlign w:val="center"/>
          </w:tcPr>
          <w:p w14:paraId="48F01633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642" w:type="dxa"/>
            <w:vAlign w:val="center"/>
          </w:tcPr>
          <w:p w14:paraId="3D907EC4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B5BEFAE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106D52E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E2D2000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6C84BE66" w14:textId="77777777" w:rsidTr="00A243EA">
        <w:trPr>
          <w:trHeight w:val="1156"/>
          <w:jc w:val="center"/>
        </w:trPr>
        <w:tc>
          <w:tcPr>
            <w:tcW w:w="876" w:type="dxa"/>
            <w:vAlign w:val="center"/>
          </w:tcPr>
          <w:p w14:paraId="5866E6EC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642" w:type="dxa"/>
            <w:vAlign w:val="center"/>
          </w:tcPr>
          <w:p w14:paraId="7EB5E291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2C1D807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189480F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A9E0DD1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0BA1DA21" w14:textId="77777777" w:rsidTr="00A243EA">
        <w:trPr>
          <w:trHeight w:val="1156"/>
          <w:jc w:val="center"/>
        </w:trPr>
        <w:tc>
          <w:tcPr>
            <w:tcW w:w="876" w:type="dxa"/>
            <w:vAlign w:val="center"/>
          </w:tcPr>
          <w:p w14:paraId="3B895298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642" w:type="dxa"/>
            <w:vAlign w:val="center"/>
          </w:tcPr>
          <w:p w14:paraId="1E3252EF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BA459C4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B147DDC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C2D299B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16427D04" w14:textId="77777777" w:rsidTr="00A243EA">
        <w:trPr>
          <w:trHeight w:val="1156"/>
          <w:jc w:val="center"/>
        </w:trPr>
        <w:tc>
          <w:tcPr>
            <w:tcW w:w="876" w:type="dxa"/>
            <w:vAlign w:val="center"/>
          </w:tcPr>
          <w:p w14:paraId="5B39EE04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642" w:type="dxa"/>
            <w:vAlign w:val="center"/>
          </w:tcPr>
          <w:p w14:paraId="586CFAF9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7E51565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A72B5F5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DBB51EA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1005899D" w14:textId="77777777" w:rsidTr="00A243EA">
        <w:trPr>
          <w:trHeight w:val="1156"/>
          <w:jc w:val="center"/>
        </w:trPr>
        <w:tc>
          <w:tcPr>
            <w:tcW w:w="876" w:type="dxa"/>
            <w:vAlign w:val="center"/>
          </w:tcPr>
          <w:p w14:paraId="0FC2B170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642" w:type="dxa"/>
            <w:vAlign w:val="center"/>
          </w:tcPr>
          <w:p w14:paraId="3B1DC4E5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0017494E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863ED16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C8B1DDD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F7D03A2" w14:textId="23817C62" w:rsidR="002E1210" w:rsidRPr="002E1210" w:rsidRDefault="002E1210" w:rsidP="002E1210">
      <w:pPr>
        <w:rPr>
          <w:rFonts w:ascii="ＭＳ 明朝" w:eastAsia="ＭＳ 明朝" w:hAnsi="Century" w:cs="Times New Roman"/>
          <w:sz w:val="24"/>
          <w:szCs w:val="24"/>
        </w:rPr>
      </w:pPr>
      <w:r w:rsidRPr="002E1210">
        <w:rPr>
          <w:rFonts w:ascii="ＭＳ 明朝" w:eastAsia="ＭＳ 明朝" w:hAnsi="Century" w:cs="Times New Roman" w:hint="eastAsia"/>
          <w:sz w:val="24"/>
          <w:szCs w:val="24"/>
        </w:rPr>
        <w:t>【</w:t>
      </w:r>
      <w:r w:rsidR="0041795E">
        <w:rPr>
          <w:rFonts w:ascii="ＭＳ 明朝" w:eastAsia="ＭＳ 明朝" w:hAnsi="Century" w:cs="Times New Roman" w:hint="eastAsia"/>
          <w:sz w:val="24"/>
          <w:szCs w:val="24"/>
        </w:rPr>
        <w:t>受付期間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】</w:t>
      </w:r>
    </w:p>
    <w:p w14:paraId="3A012F26" w14:textId="4BF1D7BE" w:rsidR="002E1210" w:rsidRPr="002E1210" w:rsidRDefault="00132E13" w:rsidP="002E1210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質問書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の</w:t>
      </w:r>
      <w:r>
        <w:rPr>
          <w:rFonts w:ascii="ＭＳ 明朝" w:eastAsia="ＭＳ 明朝" w:hAnsi="Century" w:cs="Times New Roman" w:hint="eastAsia"/>
          <w:sz w:val="24"/>
          <w:szCs w:val="24"/>
        </w:rPr>
        <w:t>受付期間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：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令和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７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年</w:t>
      </w:r>
      <w:r w:rsidR="000123FE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５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月</w:t>
      </w:r>
      <w:r w:rsidR="00503D8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１３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日（</w:t>
      </w:r>
      <w:r w:rsidR="00503D8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火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）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から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令和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７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年</w:t>
      </w:r>
      <w:r w:rsidR="000123FE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５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月</w:t>
      </w:r>
      <w:r w:rsidR="000123FE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２</w:t>
      </w:r>
      <w:r w:rsidR="00DD2ED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２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日（</w:t>
      </w:r>
      <w:r w:rsidR="00DD2ED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木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）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まで</w:t>
      </w:r>
    </w:p>
    <w:p w14:paraId="5A7AA1B7" w14:textId="77777777" w:rsidR="002E1210" w:rsidRPr="00B900AE" w:rsidRDefault="002E1210" w:rsidP="002E1210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2D9ACC50" w14:textId="577478C2" w:rsidR="002E1210" w:rsidRPr="002E1210" w:rsidRDefault="002E1210" w:rsidP="002E1210">
      <w:pPr>
        <w:rPr>
          <w:rFonts w:ascii="ＭＳ 明朝" w:eastAsia="ＭＳ 明朝" w:hAnsi="Century" w:cs="Times New Roman"/>
          <w:sz w:val="24"/>
          <w:szCs w:val="24"/>
        </w:rPr>
      </w:pPr>
      <w:r w:rsidRPr="002E1210">
        <w:rPr>
          <w:rFonts w:ascii="ＭＳ 明朝" w:eastAsia="ＭＳ 明朝" w:hAnsi="Century" w:cs="Times New Roman" w:hint="eastAsia"/>
          <w:sz w:val="24"/>
          <w:szCs w:val="24"/>
        </w:rPr>
        <w:t>【提出方法</w:t>
      </w:r>
      <w:r w:rsidR="004F2745">
        <w:rPr>
          <w:rFonts w:ascii="ＭＳ 明朝" w:eastAsia="ＭＳ 明朝" w:hAnsi="Century" w:cs="Times New Roman" w:hint="eastAsia"/>
          <w:sz w:val="24"/>
          <w:szCs w:val="24"/>
        </w:rPr>
        <w:t>・</w:t>
      </w:r>
      <w:r w:rsidR="00633407">
        <w:rPr>
          <w:rFonts w:ascii="ＭＳ 明朝" w:eastAsia="ＭＳ 明朝" w:hAnsi="Century" w:cs="Times New Roman" w:hint="eastAsia"/>
          <w:sz w:val="24"/>
          <w:szCs w:val="24"/>
        </w:rPr>
        <w:t>送信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先】</w:t>
      </w:r>
    </w:p>
    <w:p w14:paraId="269CE2F2" w14:textId="44193CC5" w:rsidR="002E1210" w:rsidRPr="002E1210" w:rsidRDefault="00132E13" w:rsidP="002E1210">
      <w:pPr>
        <w:ind w:leftChars="100" w:left="21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質問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内容を本様式に</w:t>
      </w:r>
      <w:r w:rsidR="000A6515">
        <w:rPr>
          <w:rFonts w:ascii="ＭＳ 明朝" w:eastAsia="ＭＳ 明朝" w:hAnsi="Century" w:cs="Times New Roman" w:hint="eastAsia"/>
          <w:sz w:val="24"/>
          <w:szCs w:val="24"/>
        </w:rPr>
        <w:t>記載</w:t>
      </w:r>
      <w:r>
        <w:rPr>
          <w:rFonts w:ascii="ＭＳ 明朝" w:eastAsia="ＭＳ 明朝" w:hAnsi="Century" w:cs="Times New Roman" w:hint="eastAsia"/>
          <w:sz w:val="24"/>
          <w:szCs w:val="24"/>
        </w:rPr>
        <w:t>し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，電子メールに添付し</w:t>
      </w:r>
      <w:r w:rsidR="000A6515">
        <w:rPr>
          <w:rFonts w:ascii="ＭＳ 明朝" w:eastAsia="ＭＳ 明朝" w:hAnsi="Century" w:cs="Times New Roman" w:hint="eastAsia"/>
          <w:sz w:val="24"/>
          <w:szCs w:val="24"/>
        </w:rPr>
        <w:t>て</w:t>
      </w:r>
      <w:r w:rsidR="00633407">
        <w:rPr>
          <w:rFonts w:ascii="ＭＳ 明朝" w:eastAsia="ＭＳ 明朝" w:hAnsi="Century" w:cs="Times New Roman" w:hint="eastAsia"/>
          <w:sz w:val="24"/>
          <w:szCs w:val="24"/>
        </w:rPr>
        <w:t>送信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すること。</w:t>
      </w:r>
    </w:p>
    <w:p w14:paraId="6BBB1522" w14:textId="76E6F889" w:rsidR="002E1210" w:rsidRPr="002E1210" w:rsidRDefault="00633407" w:rsidP="002E1210">
      <w:pPr>
        <w:ind w:leftChars="100" w:left="21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送信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先：八潮市教育委員会</w:t>
      </w:r>
      <w:r w:rsidR="00132E13">
        <w:rPr>
          <w:rFonts w:ascii="ＭＳ 明朝" w:eastAsia="ＭＳ 明朝" w:hAnsi="Century" w:cs="Times New Roman" w:hint="eastAsia"/>
          <w:sz w:val="24"/>
          <w:szCs w:val="24"/>
        </w:rPr>
        <w:t>教育総務課</w:t>
      </w:r>
    </w:p>
    <w:p w14:paraId="3AE7E9FD" w14:textId="6844F5CD" w:rsidR="00861AE0" w:rsidRDefault="002E1210" w:rsidP="00861AE0">
      <w:pPr>
        <w:ind w:leftChars="100" w:left="210"/>
        <w:jc w:val="left"/>
        <w:rPr>
          <w:rFonts w:ascii="ＭＳ ゴシック" w:eastAsia="ＭＳ ゴシック" w:hAnsi="ＭＳ ゴシック" w:cs="Times New Roman"/>
        </w:rPr>
      </w:pPr>
      <w:r w:rsidRPr="002E1210">
        <w:rPr>
          <w:rFonts w:ascii="ＭＳ 明朝" w:eastAsia="ＭＳ 明朝" w:hAnsi="Century" w:cs="Times New Roman" w:hint="eastAsia"/>
          <w:sz w:val="24"/>
          <w:szCs w:val="24"/>
        </w:rPr>
        <w:t xml:space="preserve">メールアドレス　</w:t>
      </w:r>
      <w:hyperlink w:history="1">
        <w:r w:rsidR="00633407" w:rsidRPr="00E95FDD">
          <w:rPr>
            <w:rStyle w:val="a8"/>
            <w:rFonts w:ascii="ＭＳ 明朝" w:eastAsia="ＭＳ 明朝" w:hAnsi="Century" w:cs="Times New Roman"/>
            <w:sz w:val="24"/>
            <w:szCs w:val="24"/>
            <w:highlight w:val="yellow"/>
          </w:rPr>
          <w:t>ga</w:t>
        </w:r>
        <w:r w:rsidR="00633407" w:rsidRPr="00E95FDD">
          <w:rPr>
            <w:rStyle w:val="a8"/>
            <w:rFonts w:ascii="ＭＳ 明朝" w:eastAsia="ＭＳ 明朝" w:hAnsi="Century" w:cs="Times New Roman" w:hint="eastAsia"/>
            <w:sz w:val="24"/>
            <w:szCs w:val="24"/>
            <w:highlight w:val="yellow"/>
          </w:rPr>
          <w:t>kko-ict</w:t>
        </w:r>
        <w:r w:rsidR="00633407" w:rsidRPr="00E95FDD">
          <w:rPr>
            <w:rStyle w:val="a8"/>
            <w:rFonts w:ascii="ＭＳ 明朝" w:eastAsia="ＭＳ 明朝" w:hAnsi="Century" w:cs="Times New Roman"/>
            <w:sz w:val="24"/>
            <w:szCs w:val="24"/>
            <w:highlight w:val="yellow"/>
          </w:rPr>
          <w:t>@city.yashio.lg.jp</w:t>
        </w:r>
      </w:hyperlink>
      <w:r w:rsidRPr="002E1210">
        <w:rPr>
          <w:rFonts w:ascii="ＭＳ ゴシック" w:eastAsia="ＭＳ ゴシック" w:hAnsi="ＭＳ ゴシック" w:cs="Times New Roman"/>
        </w:rPr>
        <w:br w:type="page"/>
      </w:r>
    </w:p>
    <w:p w14:paraId="7EE8B6EB" w14:textId="49EA41B7" w:rsidR="002E1210" w:rsidRPr="002E1210" w:rsidRDefault="00000000" w:rsidP="002E1210">
      <w:pPr>
        <w:wordWrap w:val="0"/>
        <w:jc w:val="right"/>
        <w:rPr>
          <w:rFonts w:ascii="ＭＳ 明朝" w:eastAsia="ＭＳ 明朝" w:hAnsi="Century" w:cs="Times New Roman"/>
          <w:b/>
          <w:bCs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w:lastRenderedPageBreak/>
        <w:pict w14:anchorId="3043E9D9">
          <v:rect id="_x0000_s2050" style="position:absolute;left:0;text-align:left;margin-left:-23pt;margin-top:-18.7pt;width:132.3pt;height:38.9pt;z-index:251659264" fillcolor="#fbd4b4" strokecolor="red" strokeweight="1.5pt">
            <v:textbox style="mso-next-textbox:#_x0000_s2050;mso-fit-shape-to-text:t" inset="5.85pt,.7pt,5.85pt,.7pt">
              <w:txbxContent>
                <w:p w14:paraId="469C0D75" w14:textId="77777777" w:rsidR="002E1210" w:rsidRPr="00735AA6" w:rsidRDefault="002E1210" w:rsidP="00735AA6">
                  <w:pPr>
                    <w:jc w:val="center"/>
                    <w:rPr>
                      <w:rFonts w:ascii="HGS創英角ｺﾞｼｯｸUB" w:eastAsia="HGS創英角ｺﾞｼｯｸUB" w:hAnsi="ＭＳ ゴシック"/>
                      <w:sz w:val="28"/>
                      <w:szCs w:val="28"/>
                    </w:rPr>
                  </w:pPr>
                  <w:r w:rsidRPr="00735AA6">
                    <w:rPr>
                      <w:rFonts w:ascii="HGS創英角ｺﾞｼｯｸUB" w:eastAsia="HGS創英角ｺﾞｼｯｸUB" w:hAnsi="ＭＳ ゴシック" w:hint="eastAsia"/>
                      <w:sz w:val="28"/>
                      <w:szCs w:val="28"/>
                    </w:rPr>
                    <w:t>記載例・注意事項</w:t>
                  </w:r>
                </w:p>
              </w:txbxContent>
            </v:textbox>
          </v:rect>
        </w:pict>
      </w:r>
      <w:r w:rsidR="002E1210" w:rsidRPr="002E1210">
        <w:rPr>
          <w:rFonts w:ascii="ＭＳ ゴシック" w:eastAsia="ＭＳ ゴシック" w:hAnsi="ＭＳ ゴシック" w:cs="Times New Roman" w:hint="eastAsia"/>
        </w:rPr>
        <w:t xml:space="preserve">　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 xml:space="preserve">令和　　年　　月　　日　</w:t>
      </w:r>
    </w:p>
    <w:p w14:paraId="6BFD800F" w14:textId="77777777" w:rsidR="004F2745" w:rsidRDefault="004F2745" w:rsidP="002E1210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40BE5CB2" w14:textId="240661D4" w:rsidR="002E1210" w:rsidRPr="002E1210" w:rsidRDefault="00AF4AF5" w:rsidP="002E1210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質　問　</w:t>
      </w:r>
      <w:r w:rsidR="002E1210" w:rsidRPr="002E1210">
        <w:rPr>
          <w:rFonts w:ascii="ＭＳ 明朝" w:eastAsia="ＭＳ 明朝" w:hAnsi="Century" w:cs="Times New Roman" w:hint="eastAsia"/>
          <w:sz w:val="24"/>
          <w:szCs w:val="24"/>
        </w:rPr>
        <w:t>書</w:t>
      </w:r>
    </w:p>
    <w:p w14:paraId="61F6E4DD" w14:textId="77777777" w:rsidR="002E1210" w:rsidRPr="002E1210" w:rsidRDefault="002E1210" w:rsidP="002E1210">
      <w:pPr>
        <w:rPr>
          <w:rFonts w:ascii="ＭＳ 明朝" w:eastAsia="ＭＳ 明朝" w:hAnsi="Century" w:cs="Times New Roman"/>
          <w:sz w:val="24"/>
          <w:szCs w:val="24"/>
        </w:rPr>
      </w:pPr>
    </w:p>
    <w:p w14:paraId="57B6E812" w14:textId="77777777" w:rsidR="002E1210" w:rsidRPr="002E1210" w:rsidRDefault="002E1210" w:rsidP="002E1210">
      <w:pPr>
        <w:rPr>
          <w:rFonts w:ascii="ＭＳ 明朝" w:eastAsia="ＭＳ 明朝" w:hAnsi="Century" w:cs="Times New Roman"/>
          <w:sz w:val="24"/>
          <w:szCs w:val="24"/>
        </w:rPr>
      </w:pPr>
    </w:p>
    <w:p w14:paraId="1EF1E910" w14:textId="07FC80CE" w:rsidR="002E1210" w:rsidRPr="004600A0" w:rsidRDefault="00000000" w:rsidP="002E1210">
      <w:pPr>
        <w:jc w:val="left"/>
        <w:rPr>
          <w:sz w:val="24"/>
        </w:rPr>
      </w:pPr>
      <w:r>
        <w:rPr>
          <w:rFonts w:ascii="ＭＳ 明朝" w:eastAsia="ＭＳ 明朝" w:hAnsi="Century" w:cs="Times New Roman"/>
          <w:noProof/>
          <w:sz w:val="24"/>
          <w:szCs w:val="20"/>
        </w:rPr>
        <w:pict w14:anchorId="386F05FF">
          <v:rect id="_x0000_s2055" style="position:absolute;margin-left:184.4pt;margin-top:16.1pt;width:299.15pt;height:73.2pt;z-index:251664384" fillcolor="#fbd4b4" strokecolor="red" strokeweight="1.5pt">
            <v:textbox inset="5.85pt,.7pt,5.85pt,.7pt">
              <w:txbxContent>
                <w:p w14:paraId="4F815FA4" w14:textId="50B80E87" w:rsidR="002E1210" w:rsidRPr="00735AA6" w:rsidRDefault="00AF4AF5" w:rsidP="002E1210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35A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質問</w:t>
                  </w:r>
                  <w:r w:rsidR="002E1210" w:rsidRPr="00735A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の内容を質問者に確認することがあるので，必ず担当者の連絡先</w:t>
                  </w:r>
                  <w:r w:rsidRPr="00735A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等</w:t>
                  </w:r>
                  <w:r w:rsidR="002E1210" w:rsidRPr="00735A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を記載してください。</w:t>
                  </w:r>
                </w:p>
                <w:p w14:paraId="46FDAC62" w14:textId="4C2B05D7" w:rsidR="00861AE0" w:rsidRPr="00735AA6" w:rsidRDefault="00861AE0" w:rsidP="002E1210">
                  <w:pPr>
                    <w:rPr>
                      <w:szCs w:val="20"/>
                    </w:rPr>
                  </w:pPr>
                  <w:r w:rsidRPr="00735A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また、メールアドレスについては回答</w:t>
                  </w:r>
                  <w:r w:rsidR="006001B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先のメール</w:t>
                  </w:r>
                  <w:r w:rsidRPr="00735A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アドレスを記載してください。</w:t>
                  </w:r>
                </w:p>
              </w:txbxContent>
            </v:textbox>
          </v:rect>
        </w:pict>
      </w:r>
      <w:r w:rsidR="002E1210" w:rsidRPr="002E1210">
        <w:rPr>
          <w:rFonts w:ascii="ＭＳ 明朝" w:eastAsia="ＭＳ 明朝" w:hAnsi="Century" w:cs="Times New Roman" w:hint="eastAsia"/>
          <w:sz w:val="24"/>
          <w:szCs w:val="20"/>
        </w:rPr>
        <w:t xml:space="preserve">　　</w:t>
      </w:r>
      <w:r w:rsidR="004600A0">
        <w:rPr>
          <w:rFonts w:hint="eastAsia"/>
          <w:sz w:val="24"/>
        </w:rPr>
        <w:t>八潮市長　大山　忍　様</w:t>
      </w:r>
    </w:p>
    <w:p w14:paraId="4186BB37" w14:textId="5A36EBAF" w:rsidR="002E1210" w:rsidRPr="002E1210" w:rsidRDefault="00000000" w:rsidP="002E1210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w:pict w14:anchorId="1645CB26">
          <v:rect id="_x0000_s2054" style="position:absolute;left:0;text-align:left;margin-left:79pt;margin-top:11.25pt;width:395.5pt;height:87.05pt;z-index:251658239;mso-position-horizontal-relative:text;mso-position-vertical-relative:text" filled="f" fillcolor="#fbd4b4" strokecolor="red" strokeweight="1.5pt">
            <v:textbox inset="5.85pt,.7pt,5.85pt,.7pt">
              <w:txbxContent>
                <w:p w14:paraId="5934EC8A" w14:textId="77777777" w:rsidR="002E1210" w:rsidRPr="001F2464" w:rsidRDefault="002E1210" w:rsidP="002E1210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tbl>
      <w:tblPr>
        <w:tblW w:w="7513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425"/>
      </w:tblGrid>
      <w:tr w:rsidR="00AF4AF5" w:rsidRPr="002E1210" w14:paraId="5A398C98" w14:textId="77777777" w:rsidTr="007679A1">
        <w:tc>
          <w:tcPr>
            <w:tcW w:w="2088" w:type="dxa"/>
          </w:tcPr>
          <w:p w14:paraId="25E2AA47" w14:textId="77777777" w:rsidR="00AF4AF5" w:rsidRPr="002E1210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提出業者名</w:t>
            </w:r>
          </w:p>
        </w:tc>
        <w:tc>
          <w:tcPr>
            <w:tcW w:w="5425" w:type="dxa"/>
          </w:tcPr>
          <w:p w14:paraId="03AB35BF" w14:textId="77777777" w:rsidR="00AF4AF5" w:rsidRPr="002E1210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F4AF5" w:rsidRPr="002E1210" w14:paraId="100E6340" w14:textId="77777777" w:rsidTr="007679A1">
        <w:tc>
          <w:tcPr>
            <w:tcW w:w="2088" w:type="dxa"/>
          </w:tcPr>
          <w:p w14:paraId="6CD38380" w14:textId="77777777" w:rsidR="00AF4AF5" w:rsidRPr="002E1210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提出</w:t>
            </w:r>
            <w:r w:rsidRPr="002E1210">
              <w:rPr>
                <w:rFonts w:ascii="ＭＳ ゴシック" w:eastAsia="ＭＳ ゴシック" w:hAnsi="ＭＳ ゴシック" w:cs="Times New Roman" w:hint="eastAsia"/>
              </w:rPr>
              <w:t>担当者</w:t>
            </w:r>
          </w:p>
        </w:tc>
        <w:tc>
          <w:tcPr>
            <w:tcW w:w="5425" w:type="dxa"/>
          </w:tcPr>
          <w:p w14:paraId="0968AF01" w14:textId="77777777" w:rsidR="00AF4AF5" w:rsidRPr="002E1210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F4AF5" w:rsidRPr="002E1210" w14:paraId="0E8A39D9" w14:textId="77777777" w:rsidTr="007679A1">
        <w:trPr>
          <w:trHeight w:val="348"/>
        </w:trPr>
        <w:tc>
          <w:tcPr>
            <w:tcW w:w="2088" w:type="dxa"/>
          </w:tcPr>
          <w:p w14:paraId="13025656" w14:textId="77777777" w:rsidR="00AF4AF5" w:rsidRPr="002E1210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連絡先</w:t>
            </w:r>
            <w:r w:rsidRPr="002E1210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5425" w:type="dxa"/>
          </w:tcPr>
          <w:p w14:paraId="5BB6CAAD" w14:textId="77777777" w:rsidR="00AF4AF5" w:rsidRPr="002E1210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F4AF5" w:rsidRPr="002E1210" w14:paraId="4AFD4579" w14:textId="77777777" w:rsidTr="007679A1">
        <w:trPr>
          <w:trHeight w:val="360"/>
        </w:trPr>
        <w:tc>
          <w:tcPr>
            <w:tcW w:w="2088" w:type="dxa"/>
          </w:tcPr>
          <w:p w14:paraId="67D9FBFE" w14:textId="77777777" w:rsidR="00AF4AF5" w:rsidRPr="002E1210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5425" w:type="dxa"/>
          </w:tcPr>
          <w:p w14:paraId="30A52806" w14:textId="77777777" w:rsidR="00AF4AF5" w:rsidRDefault="00AF4AF5" w:rsidP="007679A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4842B64" w14:textId="41E80FF4" w:rsidR="00861AE0" w:rsidRPr="00861AE0" w:rsidRDefault="00861AE0" w:rsidP="00861AE0">
      <w:pPr>
        <w:ind w:firstLineChars="2000" w:firstLine="40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861AE0">
        <w:rPr>
          <w:rFonts w:ascii="ＭＳ 明朝" w:eastAsia="ＭＳ 明朝" w:hAnsi="Century" w:cs="Times New Roman" w:hint="eastAsia"/>
          <w:sz w:val="20"/>
          <w:szCs w:val="20"/>
        </w:rPr>
        <w:t>↑回答</w:t>
      </w:r>
      <w:r w:rsidR="006001BC">
        <w:rPr>
          <w:rFonts w:ascii="ＭＳ 明朝" w:eastAsia="ＭＳ 明朝" w:hAnsi="Century" w:cs="Times New Roman" w:hint="eastAsia"/>
          <w:sz w:val="20"/>
          <w:szCs w:val="20"/>
        </w:rPr>
        <w:t>先の</w:t>
      </w:r>
      <w:r w:rsidRPr="00861AE0">
        <w:rPr>
          <w:rFonts w:ascii="ＭＳ 明朝" w:eastAsia="ＭＳ 明朝" w:hAnsi="Century" w:cs="Times New Roman" w:hint="eastAsia"/>
          <w:sz w:val="20"/>
          <w:szCs w:val="20"/>
        </w:rPr>
        <w:t>メールアドレスを記載してください。</w:t>
      </w:r>
    </w:p>
    <w:p w14:paraId="3017EDF2" w14:textId="583F59F5" w:rsidR="0041795E" w:rsidRPr="002E1210" w:rsidRDefault="0041795E" w:rsidP="007679A1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発注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件名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17C85" w:rsidRPr="00717C85">
        <w:rPr>
          <w:rFonts w:ascii="ＭＳ 明朝" w:eastAsia="ＭＳ 明朝" w:hAnsi="Century" w:cs="Times New Roman" w:hint="eastAsia"/>
          <w:sz w:val="24"/>
          <w:szCs w:val="24"/>
        </w:rPr>
        <w:t>八潮市小中学校</w:t>
      </w:r>
      <w:r w:rsidR="004B31BA">
        <w:rPr>
          <w:rFonts w:ascii="ＭＳ 明朝" w:eastAsia="ＭＳ 明朝" w:hAnsi="Century" w:cs="Times New Roman" w:hint="eastAsia"/>
          <w:sz w:val="24"/>
          <w:szCs w:val="24"/>
        </w:rPr>
        <w:t>学習系</w:t>
      </w:r>
      <w:r w:rsidR="00717C85" w:rsidRPr="00717C85">
        <w:rPr>
          <w:rFonts w:ascii="ＭＳ 明朝" w:eastAsia="ＭＳ 明朝" w:hAnsi="Century" w:cs="Times New Roman" w:hint="eastAsia"/>
          <w:sz w:val="24"/>
          <w:szCs w:val="24"/>
        </w:rPr>
        <w:t>ネットワーク機器等購入及び設定業務</w:t>
      </w:r>
      <w:r w:rsidR="00C37029">
        <w:rPr>
          <w:rFonts w:ascii="ＭＳ 明朝" w:eastAsia="ＭＳ 明朝" w:hAnsi="Century" w:cs="Times New Roman" w:hint="eastAsia"/>
          <w:sz w:val="24"/>
          <w:szCs w:val="24"/>
        </w:rPr>
        <w:t>委託</w:t>
      </w:r>
    </w:p>
    <w:p w14:paraId="21101F74" w14:textId="77777777" w:rsidR="0041795E" w:rsidRPr="002E1210" w:rsidRDefault="0041795E" w:rsidP="0041795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E1210">
        <w:rPr>
          <w:rFonts w:ascii="ＭＳ 明朝" w:eastAsia="ＭＳ 明朝" w:hAnsi="ＭＳ 明朝" w:cs="Times New Roman" w:hint="eastAsia"/>
          <w:sz w:val="24"/>
          <w:szCs w:val="24"/>
        </w:rPr>
        <w:t>本案件について，下記のとおり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質問</w:t>
      </w:r>
      <w:r w:rsidRPr="002E1210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tbl>
      <w:tblPr>
        <w:tblpPr w:leftFromText="142" w:rightFromText="142" w:vertAnchor="text" w:tblpXSpec="center" w:tblpY="1"/>
        <w:tblOverlap w:val="never"/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46"/>
        <w:gridCol w:w="7028"/>
      </w:tblGrid>
      <w:tr w:rsidR="002E1210" w:rsidRPr="002E1210" w14:paraId="39761EC1" w14:textId="77777777" w:rsidTr="00A243EA">
        <w:trPr>
          <w:trHeight w:val="363"/>
          <w:jc w:val="center"/>
        </w:trPr>
        <w:tc>
          <w:tcPr>
            <w:tcW w:w="572" w:type="dxa"/>
            <w:vAlign w:val="center"/>
          </w:tcPr>
          <w:p w14:paraId="2F21BB8E" w14:textId="77777777" w:rsidR="002E1210" w:rsidRPr="0041795E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C24F2C1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7028" w:type="dxa"/>
            <w:vAlign w:val="center"/>
          </w:tcPr>
          <w:p w14:paraId="7081AA7B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質疑内容</w:t>
            </w:r>
          </w:p>
        </w:tc>
      </w:tr>
      <w:tr w:rsidR="002E1210" w:rsidRPr="002E1210" w14:paraId="5C7B85CA" w14:textId="77777777" w:rsidTr="00A243EA">
        <w:trPr>
          <w:trHeight w:val="1156"/>
          <w:jc w:val="center"/>
        </w:trPr>
        <w:tc>
          <w:tcPr>
            <w:tcW w:w="572" w:type="dxa"/>
            <w:vAlign w:val="center"/>
          </w:tcPr>
          <w:p w14:paraId="0386A583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46" w:type="dxa"/>
          </w:tcPr>
          <w:p w14:paraId="5F884C6F" w14:textId="4B123B3A" w:rsidR="002E1210" w:rsidRPr="002E1210" w:rsidRDefault="002E1210" w:rsidP="002E1210">
            <w:pPr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E1210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仕様書</w:t>
            </w:r>
            <w:r w:rsidR="00A00279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〇</w:t>
            </w:r>
            <w:r w:rsidR="00CB7CA1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（〇）</w:t>
            </w:r>
          </w:p>
          <w:p w14:paraId="0AE920DC" w14:textId="2BA67E42" w:rsidR="002E1210" w:rsidRPr="002E1210" w:rsidRDefault="00000000" w:rsidP="002E1210">
            <w:pPr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w:pict w14:anchorId="0E8F3D8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1in;margin-top:13.7pt;width:40.2pt;height:41.85pt;flip:x y;z-index:251661312" o:connectortype="straight" strokecolor="red" strokeweight="2.25pt">
                  <v:stroke endarrow="block"/>
                </v:shape>
              </w:pict>
            </w:r>
            <w:r w:rsidR="002E1210" w:rsidRPr="002E1210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 xml:space="preserve">　（</w:t>
            </w:r>
            <w:r w:rsidR="00A00279" w:rsidRPr="002E1210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Ｐ</w:t>
            </w:r>
            <w:r w:rsidR="002E1210" w:rsidRPr="002E1210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○○）</w:t>
            </w:r>
          </w:p>
        </w:tc>
        <w:tc>
          <w:tcPr>
            <w:tcW w:w="7028" w:type="dxa"/>
          </w:tcPr>
          <w:p w14:paraId="2C9E45EE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EED832B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8CDDBF2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5A56F1FC" w14:textId="77777777" w:rsidTr="00A243EA">
        <w:trPr>
          <w:trHeight w:val="1156"/>
          <w:jc w:val="center"/>
        </w:trPr>
        <w:tc>
          <w:tcPr>
            <w:tcW w:w="572" w:type="dxa"/>
            <w:vAlign w:val="center"/>
          </w:tcPr>
          <w:p w14:paraId="09C87D0A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46" w:type="dxa"/>
          </w:tcPr>
          <w:p w14:paraId="6B719643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 xml:space="preserve">　</w:t>
            </w:r>
          </w:p>
          <w:p w14:paraId="7F9E79ED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DB88762" w14:textId="77777777" w:rsidR="002E1210" w:rsidRPr="002E1210" w:rsidRDefault="0000000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w:pict w14:anchorId="2838643F">
                <v:rect id="_x0000_s2051" style="position:absolute;left:0;text-align:left;margin-left:14.9pt;margin-top:15.25pt;width:225.25pt;height:42.05pt;z-index:251660288;mso-position-horizontal-relative:text;mso-position-vertical-relative:text" fillcolor="#fbd4b4" strokecolor="red" strokeweight="1.5pt">
                  <v:textbox inset="5.85pt,.7pt,5.85pt,.7pt">
                    <w:txbxContent>
                      <w:p w14:paraId="219534BC" w14:textId="1ACE738E" w:rsidR="002E1210" w:rsidRPr="00735AA6" w:rsidRDefault="002E1210" w:rsidP="002E1210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質問内容に</w:t>
                        </w:r>
                        <w:r w:rsidR="005D0465"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関する仕様書の項目の番号、</w:t>
                        </w:r>
                        <w:r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ページ</w:t>
                        </w:r>
                        <w:r w:rsidR="005D0465"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数</w:t>
                        </w:r>
                        <w:r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等を記載してください。</w:t>
                        </w:r>
                      </w:p>
                    </w:txbxContent>
                  </v:textbox>
                </v:rect>
              </w:pict>
            </w:r>
          </w:p>
          <w:p w14:paraId="2B2EB868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A6546B9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15636D6A" w14:textId="77777777" w:rsidTr="00A243EA">
        <w:trPr>
          <w:trHeight w:val="1156"/>
          <w:jc w:val="center"/>
        </w:trPr>
        <w:tc>
          <w:tcPr>
            <w:tcW w:w="572" w:type="dxa"/>
            <w:vAlign w:val="center"/>
          </w:tcPr>
          <w:p w14:paraId="548E3506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46" w:type="dxa"/>
          </w:tcPr>
          <w:p w14:paraId="6E951745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68AAA814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5FEE466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E8D14CA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5EC91DF7" w14:textId="77777777" w:rsidTr="00A243EA">
        <w:trPr>
          <w:trHeight w:val="1156"/>
          <w:jc w:val="center"/>
        </w:trPr>
        <w:tc>
          <w:tcPr>
            <w:tcW w:w="572" w:type="dxa"/>
            <w:vAlign w:val="center"/>
          </w:tcPr>
          <w:p w14:paraId="226941CB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946" w:type="dxa"/>
          </w:tcPr>
          <w:p w14:paraId="3B0DCAC2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B284F4B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476A96A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74E380E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E1210" w:rsidRPr="002E1210" w14:paraId="4ADA8CB8" w14:textId="77777777" w:rsidTr="00A243EA">
        <w:trPr>
          <w:trHeight w:val="1156"/>
          <w:jc w:val="center"/>
        </w:trPr>
        <w:tc>
          <w:tcPr>
            <w:tcW w:w="572" w:type="dxa"/>
            <w:vAlign w:val="center"/>
          </w:tcPr>
          <w:p w14:paraId="648F855D" w14:textId="77777777" w:rsidR="002E1210" w:rsidRPr="002E1210" w:rsidRDefault="002E1210" w:rsidP="002E121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E121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946" w:type="dxa"/>
          </w:tcPr>
          <w:p w14:paraId="70FC2B8E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51FE092" w14:textId="0F29D1DE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2F70FCB" w14:textId="5264D8D6" w:rsidR="002E1210" w:rsidRPr="002E1210" w:rsidRDefault="0000000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w:pict w14:anchorId="166A9690">
                <v:rect id="_x0000_s2053" style="position:absolute;left:0;text-align:left;margin-left:63.05pt;margin-top:.6pt;width:282.95pt;height:40.95pt;z-index:251662336;v-text-anchor:middle" fillcolor="#fbd4b4" strokecolor="red" strokeweight="1.5pt">
                  <v:textbox inset="5.85pt,.7pt,5.85pt,.7pt">
                    <w:txbxContent>
                      <w:p w14:paraId="5D95BE5B" w14:textId="0EA5B4E1" w:rsidR="002E1210" w:rsidRPr="00735AA6" w:rsidRDefault="002E1210" w:rsidP="002E1210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質問欄が足りない場合</w:t>
                        </w:r>
                        <w:r w:rsidR="00735AA6"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は、</w:t>
                        </w:r>
                        <w:r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行を追加</w:t>
                        </w:r>
                        <w:r w:rsidR="00735AA6"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するか、２枚目を</w:t>
                        </w:r>
                        <w:r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使用して</w:t>
                        </w:r>
                        <w:r w:rsidR="00735AA6"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ください</w:t>
                        </w:r>
                        <w:r w:rsidRPr="00735AA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</w:p>
          <w:p w14:paraId="5B258E8D" w14:textId="77777777" w:rsidR="002E1210" w:rsidRPr="002E1210" w:rsidRDefault="002E1210" w:rsidP="002E12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28092221" w14:textId="77777777" w:rsidR="004F2745" w:rsidRPr="002E1210" w:rsidRDefault="004F2745" w:rsidP="004F2745">
      <w:pPr>
        <w:rPr>
          <w:rFonts w:ascii="ＭＳ 明朝" w:eastAsia="ＭＳ 明朝" w:hAnsi="Century" w:cs="Times New Roman"/>
          <w:sz w:val="24"/>
          <w:szCs w:val="24"/>
        </w:rPr>
      </w:pPr>
      <w:r w:rsidRPr="002E1210">
        <w:rPr>
          <w:rFonts w:ascii="ＭＳ 明朝" w:eastAsia="ＭＳ 明朝" w:hAnsi="Century" w:cs="Times New Roman" w:hint="eastAsia"/>
          <w:sz w:val="24"/>
          <w:szCs w:val="24"/>
        </w:rPr>
        <w:t>【</w:t>
      </w:r>
      <w:r>
        <w:rPr>
          <w:rFonts w:ascii="ＭＳ 明朝" w:eastAsia="ＭＳ 明朝" w:hAnsi="Century" w:cs="Times New Roman" w:hint="eastAsia"/>
          <w:sz w:val="24"/>
          <w:szCs w:val="24"/>
        </w:rPr>
        <w:t>受付期間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】</w:t>
      </w:r>
    </w:p>
    <w:p w14:paraId="7AFE114D" w14:textId="31660F9E" w:rsidR="000123FE" w:rsidRPr="002E1210" w:rsidRDefault="000123FE" w:rsidP="000123FE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質問書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の</w:t>
      </w:r>
      <w:r>
        <w:rPr>
          <w:rFonts w:ascii="ＭＳ 明朝" w:eastAsia="ＭＳ 明朝" w:hAnsi="Century" w:cs="Times New Roman" w:hint="eastAsia"/>
          <w:sz w:val="24"/>
          <w:szCs w:val="24"/>
        </w:rPr>
        <w:t>受付期間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：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令和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７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年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５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月</w:t>
      </w:r>
      <w:r w:rsidR="00503D8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１３</w:t>
      </w:r>
      <w:r w:rsidR="00B900AE"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日（</w:t>
      </w:r>
      <w:r w:rsidR="00503D8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火</w:t>
      </w:r>
      <w:r w:rsidR="00B900AE"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）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から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令和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７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年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５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月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２</w:t>
      </w:r>
      <w:r w:rsidR="00DD2ED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２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日（</w:t>
      </w:r>
      <w:r w:rsidR="00DD2ED1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木</w:t>
      </w:r>
      <w:r w:rsidRPr="002E1210"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）</w:t>
      </w:r>
      <w:r>
        <w:rPr>
          <w:rFonts w:ascii="ＭＳ 明朝" w:eastAsia="ＭＳ 明朝" w:hAnsi="Century" w:cs="Times New Roman" w:hint="eastAsia"/>
          <w:sz w:val="24"/>
          <w:szCs w:val="24"/>
          <w:highlight w:val="yellow"/>
        </w:rPr>
        <w:t>まで</w:t>
      </w:r>
    </w:p>
    <w:p w14:paraId="1E1C9DEF" w14:textId="77777777" w:rsidR="004F2745" w:rsidRPr="000123FE" w:rsidRDefault="004F2745" w:rsidP="004F2745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4AE39F22" w14:textId="77777777" w:rsidR="004F2745" w:rsidRPr="002E1210" w:rsidRDefault="004F2745" w:rsidP="004F2745">
      <w:pPr>
        <w:rPr>
          <w:rFonts w:ascii="ＭＳ 明朝" w:eastAsia="ＭＳ 明朝" w:hAnsi="Century" w:cs="Times New Roman"/>
          <w:sz w:val="24"/>
          <w:szCs w:val="24"/>
        </w:rPr>
      </w:pPr>
      <w:r w:rsidRPr="002E1210">
        <w:rPr>
          <w:rFonts w:ascii="ＭＳ 明朝" w:eastAsia="ＭＳ 明朝" w:hAnsi="Century" w:cs="Times New Roman" w:hint="eastAsia"/>
          <w:sz w:val="24"/>
          <w:szCs w:val="24"/>
        </w:rPr>
        <w:t>【提出方法</w:t>
      </w:r>
      <w:r>
        <w:rPr>
          <w:rFonts w:ascii="ＭＳ 明朝" w:eastAsia="ＭＳ 明朝" w:hAnsi="Century" w:cs="Times New Roman" w:hint="eastAsia"/>
          <w:sz w:val="24"/>
          <w:szCs w:val="24"/>
        </w:rPr>
        <w:t>・送信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先】</w:t>
      </w:r>
    </w:p>
    <w:p w14:paraId="195CC15E" w14:textId="77777777" w:rsidR="004F2745" w:rsidRPr="002E1210" w:rsidRDefault="004F2745" w:rsidP="004F2745">
      <w:pPr>
        <w:ind w:leftChars="100" w:left="21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質問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内容を本様式に</w:t>
      </w:r>
      <w:r>
        <w:rPr>
          <w:rFonts w:ascii="ＭＳ 明朝" w:eastAsia="ＭＳ 明朝" w:hAnsi="Century" w:cs="Times New Roman" w:hint="eastAsia"/>
          <w:sz w:val="24"/>
          <w:szCs w:val="24"/>
        </w:rPr>
        <w:t>記載し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，電子メールに添付し</w:t>
      </w:r>
      <w:r>
        <w:rPr>
          <w:rFonts w:ascii="ＭＳ 明朝" w:eastAsia="ＭＳ 明朝" w:hAnsi="Century" w:cs="Times New Roman" w:hint="eastAsia"/>
          <w:sz w:val="24"/>
          <w:szCs w:val="24"/>
        </w:rPr>
        <w:t>て送信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すること。</w:t>
      </w:r>
    </w:p>
    <w:p w14:paraId="1673056C" w14:textId="77777777" w:rsidR="004F2745" w:rsidRPr="002E1210" w:rsidRDefault="004F2745" w:rsidP="004F2745">
      <w:pPr>
        <w:ind w:leftChars="100" w:left="21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送信</w:t>
      </w:r>
      <w:r w:rsidRPr="002E1210">
        <w:rPr>
          <w:rFonts w:ascii="ＭＳ 明朝" w:eastAsia="ＭＳ 明朝" w:hAnsi="Century" w:cs="Times New Roman" w:hint="eastAsia"/>
          <w:sz w:val="24"/>
          <w:szCs w:val="24"/>
        </w:rPr>
        <w:t>先：八潮市教育委員会</w:t>
      </w:r>
      <w:r>
        <w:rPr>
          <w:rFonts w:ascii="ＭＳ 明朝" w:eastAsia="ＭＳ 明朝" w:hAnsi="Century" w:cs="Times New Roman" w:hint="eastAsia"/>
          <w:sz w:val="24"/>
          <w:szCs w:val="24"/>
        </w:rPr>
        <w:t>教育総務課</w:t>
      </w:r>
    </w:p>
    <w:p w14:paraId="55A3C4A5" w14:textId="77777777" w:rsidR="004F2745" w:rsidRPr="002E1210" w:rsidRDefault="004F2745" w:rsidP="004F2745">
      <w:pPr>
        <w:ind w:leftChars="100" w:left="21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2E1210">
        <w:rPr>
          <w:rFonts w:ascii="ＭＳ 明朝" w:eastAsia="ＭＳ 明朝" w:hAnsi="Century" w:cs="Times New Roman" w:hint="eastAsia"/>
          <w:sz w:val="24"/>
          <w:szCs w:val="24"/>
        </w:rPr>
        <w:t xml:space="preserve">メールアドレス　</w:t>
      </w:r>
      <w:hyperlink w:history="1">
        <w:r w:rsidRPr="00E95FDD">
          <w:rPr>
            <w:rStyle w:val="a8"/>
            <w:rFonts w:ascii="ＭＳ 明朝" w:eastAsia="ＭＳ 明朝" w:hAnsi="Century" w:cs="Times New Roman"/>
            <w:sz w:val="24"/>
            <w:szCs w:val="24"/>
            <w:highlight w:val="yellow"/>
          </w:rPr>
          <w:t>ga</w:t>
        </w:r>
        <w:r w:rsidRPr="00E95FDD">
          <w:rPr>
            <w:rStyle w:val="a8"/>
            <w:rFonts w:ascii="ＭＳ 明朝" w:eastAsia="ＭＳ 明朝" w:hAnsi="Century" w:cs="Times New Roman" w:hint="eastAsia"/>
            <w:sz w:val="24"/>
            <w:szCs w:val="24"/>
            <w:highlight w:val="yellow"/>
          </w:rPr>
          <w:t>kko-ict</w:t>
        </w:r>
        <w:r w:rsidRPr="00E95FDD">
          <w:rPr>
            <w:rStyle w:val="a8"/>
            <w:rFonts w:ascii="ＭＳ 明朝" w:eastAsia="ＭＳ 明朝" w:hAnsi="Century" w:cs="Times New Roman"/>
            <w:sz w:val="24"/>
            <w:szCs w:val="24"/>
            <w:highlight w:val="yellow"/>
          </w:rPr>
          <w:t>@city.yashio.lg.jp</w:t>
        </w:r>
      </w:hyperlink>
    </w:p>
    <w:p w14:paraId="4935CE9B" w14:textId="77777777" w:rsidR="00D77386" w:rsidRPr="004F2745" w:rsidRDefault="00D77386" w:rsidP="00D77386">
      <w:pPr>
        <w:ind w:leftChars="100" w:left="210"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D77386" w:rsidRPr="004F2745" w:rsidSect="00584BE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F16F8" w14:textId="77777777" w:rsidR="007F5B4B" w:rsidRDefault="007F5B4B" w:rsidP="00314A89">
      <w:r>
        <w:separator/>
      </w:r>
    </w:p>
  </w:endnote>
  <w:endnote w:type="continuationSeparator" w:id="0">
    <w:p w14:paraId="07EC5AD8" w14:textId="77777777" w:rsidR="007F5B4B" w:rsidRDefault="007F5B4B" w:rsidP="0031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C8AFC" w14:textId="77777777" w:rsidR="007F5B4B" w:rsidRDefault="007F5B4B" w:rsidP="00314A89">
      <w:r>
        <w:separator/>
      </w:r>
    </w:p>
  </w:footnote>
  <w:footnote w:type="continuationSeparator" w:id="0">
    <w:p w14:paraId="0C99C527" w14:textId="77777777" w:rsidR="007F5B4B" w:rsidRDefault="007F5B4B" w:rsidP="0031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C10"/>
    <w:rsid w:val="000123FE"/>
    <w:rsid w:val="000408BC"/>
    <w:rsid w:val="0006737B"/>
    <w:rsid w:val="000A6515"/>
    <w:rsid w:val="00132E13"/>
    <w:rsid w:val="0023460E"/>
    <w:rsid w:val="002433A1"/>
    <w:rsid w:val="002C4A6E"/>
    <w:rsid w:val="002E1210"/>
    <w:rsid w:val="002E3288"/>
    <w:rsid w:val="00314A89"/>
    <w:rsid w:val="0039779D"/>
    <w:rsid w:val="00401DDD"/>
    <w:rsid w:val="004118C3"/>
    <w:rsid w:val="0041795E"/>
    <w:rsid w:val="004600A0"/>
    <w:rsid w:val="00473411"/>
    <w:rsid w:val="004B31BA"/>
    <w:rsid w:val="004F2745"/>
    <w:rsid w:val="00503D81"/>
    <w:rsid w:val="005D0465"/>
    <w:rsid w:val="005D5771"/>
    <w:rsid w:val="006001BC"/>
    <w:rsid w:val="00633407"/>
    <w:rsid w:val="0064631C"/>
    <w:rsid w:val="00677409"/>
    <w:rsid w:val="006B72D1"/>
    <w:rsid w:val="00717C85"/>
    <w:rsid w:val="00735AA6"/>
    <w:rsid w:val="007A5CA8"/>
    <w:rsid w:val="007F5B4B"/>
    <w:rsid w:val="00861AE0"/>
    <w:rsid w:val="00872C99"/>
    <w:rsid w:val="0099733E"/>
    <w:rsid w:val="009A22CF"/>
    <w:rsid w:val="009C5442"/>
    <w:rsid w:val="009E2E6C"/>
    <w:rsid w:val="00A00279"/>
    <w:rsid w:val="00AF4AF5"/>
    <w:rsid w:val="00B36C10"/>
    <w:rsid w:val="00B900AE"/>
    <w:rsid w:val="00BA284E"/>
    <w:rsid w:val="00BD5B4A"/>
    <w:rsid w:val="00C37029"/>
    <w:rsid w:val="00CB7CA1"/>
    <w:rsid w:val="00D0489B"/>
    <w:rsid w:val="00D77386"/>
    <w:rsid w:val="00DD2ED1"/>
    <w:rsid w:val="00E6238E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163C2FA0"/>
  <w15:docId w15:val="{6C231127-BAA9-4E3A-9AEA-F5E1F4B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A89"/>
  </w:style>
  <w:style w:type="paragraph" w:styleId="a6">
    <w:name w:val="footer"/>
    <w:basedOn w:val="a"/>
    <w:link w:val="a7"/>
    <w:uiPriority w:val="99"/>
    <w:unhideWhenUsed/>
    <w:rsid w:val="00314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A89"/>
  </w:style>
  <w:style w:type="character" w:styleId="a8">
    <w:name w:val="Hyperlink"/>
    <w:basedOn w:val="a0"/>
    <w:uiPriority w:val="99"/>
    <w:unhideWhenUsed/>
    <w:rsid w:val="00D773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3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2025-05-01T11:03:00Z</dcterms:created>
  <dcterms:modified xsi:type="dcterms:W3CDTF">2025-05-12T05:00:00Z</dcterms:modified>
</cp:coreProperties>
</file>