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2085" w14:textId="7B2916AB" w:rsidR="002E1210" w:rsidRPr="00314A89" w:rsidRDefault="00132E13" w:rsidP="002E1210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325C5B">
        <w:rPr>
          <w:rFonts w:hint="eastAsia"/>
          <w:sz w:val="24"/>
          <w:szCs w:val="24"/>
        </w:rPr>
        <w:t>２</w:t>
      </w:r>
    </w:p>
    <w:p w14:paraId="0E6C7413" w14:textId="77777777" w:rsidR="002E1210" w:rsidRDefault="002E1210" w:rsidP="002E1210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71ADA3A3" w14:textId="77777777" w:rsidR="002E1210" w:rsidRPr="002E1210" w:rsidRDefault="002E1210" w:rsidP="002E1210">
      <w:pPr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6862831E" w14:textId="77777777" w:rsidR="00132E13" w:rsidRDefault="00132E13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D6BA0E6" w14:textId="5862FBCB" w:rsidR="002E1210" w:rsidRPr="002E1210" w:rsidRDefault="00132E13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質　問　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書</w:t>
      </w:r>
    </w:p>
    <w:p w14:paraId="7BA33305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3EE95029" w14:textId="28EDCB39" w:rsidR="002E1210" w:rsidRPr="004600A0" w:rsidRDefault="002E1210" w:rsidP="002E1210">
      <w:pPr>
        <w:jc w:val="left"/>
        <w:rPr>
          <w:sz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>八潮市長　大山　忍　様</w:t>
      </w:r>
    </w:p>
    <w:p w14:paraId="17B50CCA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5425"/>
      </w:tblGrid>
      <w:tr w:rsidR="002E1210" w:rsidRPr="002E1210" w14:paraId="5F6D4000" w14:textId="77777777" w:rsidTr="00132E13">
        <w:tc>
          <w:tcPr>
            <w:tcW w:w="2088" w:type="dxa"/>
          </w:tcPr>
          <w:p w14:paraId="17B85755" w14:textId="50290AA5" w:rsidR="002E1210" w:rsidRPr="002E1210" w:rsidRDefault="00132E13" w:rsidP="002E1210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提出業者名</w:t>
            </w:r>
          </w:p>
        </w:tc>
        <w:tc>
          <w:tcPr>
            <w:tcW w:w="5425" w:type="dxa"/>
          </w:tcPr>
          <w:p w14:paraId="15FB2954" w14:textId="77777777" w:rsidR="00132E13" w:rsidRPr="002E1210" w:rsidRDefault="00132E13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100AB498" w14:textId="77777777" w:rsidTr="00132E13">
        <w:tc>
          <w:tcPr>
            <w:tcW w:w="2088" w:type="dxa"/>
          </w:tcPr>
          <w:p w14:paraId="7D3D1A96" w14:textId="6DA6CEB4" w:rsidR="002E1210" w:rsidRPr="002E1210" w:rsidRDefault="00132E13" w:rsidP="002E1210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提出</w:t>
            </w:r>
            <w:r w:rsidR="002E1210" w:rsidRPr="002E1210">
              <w:rPr>
                <w:rFonts w:ascii="ＭＳ ゴシック" w:eastAsia="ＭＳ ゴシック" w:hAnsi="ＭＳ ゴシック" w:cs="Times New Roman" w:hint="eastAsia"/>
              </w:rPr>
              <w:t>担当者</w:t>
            </w:r>
          </w:p>
        </w:tc>
        <w:tc>
          <w:tcPr>
            <w:tcW w:w="5425" w:type="dxa"/>
          </w:tcPr>
          <w:p w14:paraId="2C31DD7C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2907621D" w14:textId="77777777" w:rsidTr="00132E13">
        <w:trPr>
          <w:trHeight w:val="348"/>
        </w:trPr>
        <w:tc>
          <w:tcPr>
            <w:tcW w:w="2088" w:type="dxa"/>
          </w:tcPr>
          <w:p w14:paraId="05BED6D5" w14:textId="208CC776" w:rsidR="002E1210" w:rsidRPr="002E1210" w:rsidRDefault="00132E13" w:rsidP="002E1210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連絡先</w:t>
            </w:r>
            <w:r w:rsidR="002E1210"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5425" w:type="dxa"/>
          </w:tcPr>
          <w:p w14:paraId="054451EB" w14:textId="77777777" w:rsidR="00132E13" w:rsidRPr="002E1210" w:rsidRDefault="00132E13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132E13" w:rsidRPr="002E1210" w14:paraId="2F550001" w14:textId="77777777" w:rsidTr="00132E13">
        <w:trPr>
          <w:trHeight w:val="360"/>
        </w:trPr>
        <w:tc>
          <w:tcPr>
            <w:tcW w:w="2088" w:type="dxa"/>
          </w:tcPr>
          <w:p w14:paraId="64A4F2DE" w14:textId="721BED03" w:rsidR="00132E13" w:rsidRPr="002E1210" w:rsidRDefault="00132E13" w:rsidP="002E1210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メールアドレス</w:t>
            </w:r>
          </w:p>
        </w:tc>
        <w:tc>
          <w:tcPr>
            <w:tcW w:w="5425" w:type="dxa"/>
          </w:tcPr>
          <w:p w14:paraId="270614B4" w14:textId="77777777" w:rsidR="00132E13" w:rsidRDefault="00132E13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B4BBFCA" w14:textId="17AF0E51" w:rsidR="002E1210" w:rsidRPr="00861AE0" w:rsidRDefault="00861AE0" w:rsidP="00861AE0">
      <w:pPr>
        <w:ind w:firstLineChars="2000" w:firstLine="4000"/>
        <w:jc w:val="left"/>
        <w:rPr>
          <w:rFonts w:ascii="ＭＳ 明朝" w:eastAsia="ＭＳ 明朝" w:hAnsi="Century" w:cs="Times New Roman"/>
          <w:sz w:val="20"/>
          <w:szCs w:val="20"/>
        </w:rPr>
      </w:pPr>
      <w:r w:rsidRPr="00861AE0">
        <w:rPr>
          <w:rFonts w:ascii="ＭＳ 明朝" w:eastAsia="ＭＳ 明朝" w:hAnsi="Century" w:cs="Times New Roman" w:hint="eastAsia"/>
          <w:sz w:val="20"/>
          <w:szCs w:val="20"/>
        </w:rPr>
        <w:t>↑回答</w:t>
      </w:r>
      <w:r w:rsidR="007A5CA8">
        <w:rPr>
          <w:rFonts w:ascii="ＭＳ 明朝" w:eastAsia="ＭＳ 明朝" w:hAnsi="Century" w:cs="Times New Roman" w:hint="eastAsia"/>
          <w:sz w:val="20"/>
          <w:szCs w:val="20"/>
        </w:rPr>
        <w:t>先の</w:t>
      </w:r>
      <w:r w:rsidRPr="00861AE0">
        <w:rPr>
          <w:rFonts w:ascii="ＭＳ 明朝" w:eastAsia="ＭＳ 明朝" w:hAnsi="Century" w:cs="Times New Roman" w:hint="eastAsia"/>
          <w:sz w:val="20"/>
          <w:szCs w:val="20"/>
        </w:rPr>
        <w:t>メールアドレスを記載してください。</w:t>
      </w:r>
    </w:p>
    <w:p w14:paraId="44096646" w14:textId="5730EDC3" w:rsidR="002E1210" w:rsidRPr="002E1210" w:rsidRDefault="00132E13" w:rsidP="00132E1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発注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件名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325C5B" w:rsidRPr="00325C5B">
        <w:rPr>
          <w:rFonts w:ascii="ＭＳ 明朝" w:eastAsia="ＭＳ 明朝" w:hAnsi="Century" w:cs="Times New Roman" w:hint="eastAsia"/>
          <w:sz w:val="24"/>
          <w:szCs w:val="24"/>
        </w:rPr>
        <w:t>蔵書管理システム使用契約</w:t>
      </w:r>
    </w:p>
    <w:p w14:paraId="37A5669E" w14:textId="6782928B" w:rsidR="002E1210" w:rsidRPr="002E1210" w:rsidRDefault="002E1210" w:rsidP="00132E13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>本案件について，下記のとおり</w:t>
      </w:r>
      <w:r w:rsidR="00132E13">
        <w:rPr>
          <w:rFonts w:ascii="ＭＳ 明朝" w:eastAsia="ＭＳ 明朝" w:hAnsi="ＭＳ 明朝" w:cs="Times New Roman" w:hint="eastAsia"/>
          <w:sz w:val="24"/>
          <w:szCs w:val="24"/>
        </w:rPr>
        <w:t>質問</w:t>
      </w:r>
      <w:r w:rsidRPr="002E1210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2E1210" w:rsidRPr="002E1210" w14:paraId="5489E3AC" w14:textId="77777777" w:rsidTr="00A243EA">
        <w:trPr>
          <w:trHeight w:val="363"/>
          <w:jc w:val="center"/>
        </w:trPr>
        <w:tc>
          <w:tcPr>
            <w:tcW w:w="876" w:type="dxa"/>
            <w:vAlign w:val="center"/>
          </w:tcPr>
          <w:p w14:paraId="5F5E976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AE3731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12C2C19A" w14:textId="61CCE6BA" w:rsidR="002E1210" w:rsidRPr="002E1210" w:rsidRDefault="00132E13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質問</w:t>
            </w:r>
            <w:r w:rsidR="002E1210"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内容</w:t>
            </w:r>
          </w:p>
        </w:tc>
      </w:tr>
      <w:tr w:rsidR="002E1210" w:rsidRPr="002E1210" w14:paraId="6431751E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48F0163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3D907EC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B5BEFA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106D52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E2D2000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6C84BE66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866E6EC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7EB5E29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2C1D807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189480F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A9E0DD1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0BA1DA21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3B895298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1E3252EF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BA459C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B147DDC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2D299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6427D04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B39EE0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586CFAF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7E5156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72B5F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DBB51E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005899D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0FC2B170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3B1DC4E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017494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863ED1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8B1DD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F7D03A2" w14:textId="23817C62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</w:t>
      </w:r>
      <w:r w:rsidR="0041795E">
        <w:rPr>
          <w:rFonts w:ascii="ＭＳ 明朝" w:eastAsia="ＭＳ 明朝" w:hAnsi="Century" w:cs="Times New Roman" w:hint="eastAsia"/>
          <w:sz w:val="24"/>
          <w:szCs w:val="24"/>
        </w:rPr>
        <w:t>受付期間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3A012F26" w14:textId="49C48787" w:rsidR="002E1210" w:rsidRPr="002E1210" w:rsidRDefault="00132E13" w:rsidP="002E1210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質問書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の</w:t>
      </w:r>
      <w:r>
        <w:rPr>
          <w:rFonts w:ascii="ＭＳ 明朝" w:eastAsia="ＭＳ 明朝" w:hAnsi="Century" w:cs="Times New Roman" w:hint="eastAsia"/>
          <w:sz w:val="24"/>
          <w:szCs w:val="24"/>
        </w:rPr>
        <w:t>受付期間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：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令和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８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年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４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月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２</w:t>
      </w:r>
      <w:r w:rsidR="0028556F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１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日（</w:t>
      </w:r>
      <w:r w:rsidR="0028556F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火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）</w:t>
      </w:r>
      <w:r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から</w:t>
      </w:r>
      <w:r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令和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８</w:t>
      </w:r>
      <w:r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年</w:t>
      </w:r>
      <w:r w:rsidR="000123FE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５</w:t>
      </w:r>
      <w:r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月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１</w:t>
      </w:r>
      <w:r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日（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金</w:t>
      </w:r>
      <w:r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）</w:t>
      </w:r>
      <w:r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まで</w:t>
      </w:r>
    </w:p>
    <w:p w14:paraId="5A7AA1B7" w14:textId="77777777" w:rsidR="002E1210" w:rsidRPr="00B900AE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D9ACC50" w14:textId="577478C2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【提出方法</w:t>
      </w:r>
      <w:r w:rsidR="004F2745">
        <w:rPr>
          <w:rFonts w:ascii="ＭＳ 明朝" w:eastAsia="ＭＳ 明朝" w:hAnsi="Century" w:cs="Times New Roman" w:hint="eastAsia"/>
          <w:sz w:val="24"/>
          <w:szCs w:val="24"/>
        </w:rPr>
        <w:t>・</w:t>
      </w:r>
      <w:r w:rsidR="00633407">
        <w:rPr>
          <w:rFonts w:ascii="ＭＳ 明朝" w:eastAsia="ＭＳ 明朝" w:hAnsi="Century" w:cs="Times New Roman" w:hint="eastAsia"/>
          <w:sz w:val="24"/>
          <w:szCs w:val="24"/>
        </w:rPr>
        <w:t>送信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先】</w:t>
      </w:r>
    </w:p>
    <w:p w14:paraId="269CE2F2" w14:textId="44193CC5" w:rsidR="002E1210" w:rsidRPr="002E1210" w:rsidRDefault="00132E13" w:rsidP="002E1210">
      <w:pPr>
        <w:ind w:leftChars="100" w:left="21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質問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内容を本様式に</w:t>
      </w:r>
      <w:r w:rsidR="000A6515">
        <w:rPr>
          <w:rFonts w:ascii="ＭＳ 明朝" w:eastAsia="ＭＳ 明朝" w:hAnsi="Century" w:cs="Times New Roman" w:hint="eastAsia"/>
          <w:sz w:val="24"/>
          <w:szCs w:val="24"/>
        </w:rPr>
        <w:t>記載</w:t>
      </w:r>
      <w:r>
        <w:rPr>
          <w:rFonts w:ascii="ＭＳ 明朝" w:eastAsia="ＭＳ 明朝" w:hAnsi="Century" w:cs="Times New Roman" w:hint="eastAsia"/>
          <w:sz w:val="24"/>
          <w:szCs w:val="24"/>
        </w:rPr>
        <w:t>し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，電子メールに添付し</w:t>
      </w:r>
      <w:r w:rsidR="000A6515">
        <w:rPr>
          <w:rFonts w:ascii="ＭＳ 明朝" w:eastAsia="ＭＳ 明朝" w:hAnsi="Century" w:cs="Times New Roman" w:hint="eastAsia"/>
          <w:sz w:val="24"/>
          <w:szCs w:val="24"/>
        </w:rPr>
        <w:t>て</w:t>
      </w:r>
      <w:r w:rsidR="00633407">
        <w:rPr>
          <w:rFonts w:ascii="ＭＳ 明朝" w:eastAsia="ＭＳ 明朝" w:hAnsi="Century" w:cs="Times New Roman" w:hint="eastAsia"/>
          <w:sz w:val="24"/>
          <w:szCs w:val="24"/>
        </w:rPr>
        <w:t>送信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すること。</w:t>
      </w:r>
    </w:p>
    <w:p w14:paraId="6BBB1522" w14:textId="76E6F889" w:rsidR="002E1210" w:rsidRPr="002E1210" w:rsidRDefault="00633407" w:rsidP="002E1210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送信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先：八潮市教育委員会</w:t>
      </w:r>
      <w:r w:rsidR="00132E13">
        <w:rPr>
          <w:rFonts w:ascii="ＭＳ 明朝" w:eastAsia="ＭＳ 明朝" w:hAnsi="Century" w:cs="Times New Roman" w:hint="eastAsia"/>
          <w:sz w:val="24"/>
          <w:szCs w:val="24"/>
        </w:rPr>
        <w:t>教育総務課</w:t>
      </w:r>
    </w:p>
    <w:p w14:paraId="3AE7E9FD" w14:textId="7B48C396" w:rsidR="00861AE0" w:rsidRDefault="002E1210" w:rsidP="00861AE0">
      <w:pPr>
        <w:ind w:leftChars="100" w:left="210"/>
        <w:jc w:val="left"/>
        <w:rPr>
          <w:rFonts w:ascii="ＭＳ ゴシック" w:eastAsia="ＭＳ ゴシック" w:hAnsi="ＭＳ ゴシック" w:cs="Times New Roman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メールアドレス　</w:t>
      </w:r>
      <w:hyperlink w:history="1">
        <w:r w:rsidR="004A1998">
          <w:rPr>
            <w:rStyle w:val="a8"/>
            <w:rFonts w:ascii="ＭＳ 明朝" w:eastAsia="ＭＳ 明朝" w:hAnsi="Century" w:cs="Times New Roman" w:hint="eastAsia"/>
            <w:sz w:val="24"/>
            <w:szCs w:val="24"/>
            <w:highlight w:val="yellow"/>
          </w:rPr>
          <w:t>kyoikusomu</w:t>
        </w:r>
        <w:r w:rsidR="00633407" w:rsidRPr="00E95FDD">
          <w:rPr>
            <w:rStyle w:val="a8"/>
            <w:rFonts w:ascii="ＭＳ 明朝" w:eastAsia="ＭＳ 明朝" w:hAnsi="Century" w:cs="Times New Roman"/>
            <w:sz w:val="24"/>
            <w:szCs w:val="24"/>
            <w:highlight w:val="yellow"/>
          </w:rPr>
          <w:t>@city.yashio.lg.jp</w:t>
        </w:r>
      </w:hyperlink>
      <w:r w:rsidRPr="002E1210">
        <w:rPr>
          <w:rFonts w:ascii="ＭＳ ゴシック" w:eastAsia="ＭＳ ゴシック" w:hAnsi="ＭＳ ゴシック" w:cs="Times New Roman"/>
        </w:rPr>
        <w:br w:type="page"/>
      </w:r>
    </w:p>
    <w:p w14:paraId="7EE8B6EB" w14:textId="49EA41B7" w:rsidR="002E1210" w:rsidRPr="002E1210" w:rsidRDefault="0028556F" w:rsidP="002E1210">
      <w:pPr>
        <w:wordWrap w:val="0"/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lastRenderedPageBreak/>
        <w:pict w14:anchorId="3043E9D9">
          <v:rect id="_x0000_s2050" style="position:absolute;left:0;text-align:left;margin-left:-23pt;margin-top:-18.7pt;width:132.3pt;height:38.9pt;z-index:251659264" fillcolor="#fbd4b4" strokecolor="red" strokeweight="1.5pt">
            <v:textbox style="mso-next-textbox:#_x0000_s2050;mso-fit-shape-to-text:t" inset="5.85pt,.7pt,5.85pt,.7pt">
              <w:txbxContent>
                <w:p w14:paraId="469C0D75" w14:textId="77777777" w:rsidR="002E1210" w:rsidRPr="00735AA6" w:rsidRDefault="002E1210" w:rsidP="00735AA6">
                  <w:pPr>
                    <w:jc w:val="center"/>
                    <w:rPr>
                      <w:rFonts w:ascii="HGS創英角ｺﾞｼｯｸUB" w:eastAsia="HGS創英角ｺﾞｼｯｸUB" w:hAnsi="ＭＳ ゴシック"/>
                      <w:sz w:val="28"/>
                      <w:szCs w:val="28"/>
                    </w:rPr>
                  </w:pPr>
                  <w:r w:rsidRPr="00735AA6">
                    <w:rPr>
                      <w:rFonts w:ascii="HGS創英角ｺﾞｼｯｸUB" w:eastAsia="HGS創英角ｺﾞｼｯｸUB" w:hAnsi="ＭＳ ゴシック" w:hint="eastAsia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  <w:r w:rsidR="002E1210" w:rsidRPr="002E1210">
        <w:rPr>
          <w:rFonts w:ascii="ＭＳ ゴシック" w:eastAsia="ＭＳ ゴシック" w:hAnsi="ＭＳ ゴシック" w:cs="Times New Roman" w:hint="eastAsia"/>
        </w:rPr>
        <w:t xml:space="preserve">　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6BFD800F" w14:textId="77777777" w:rsidR="004F2745" w:rsidRDefault="004F2745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40BE5CB2" w14:textId="240661D4" w:rsidR="002E1210" w:rsidRPr="002E1210" w:rsidRDefault="00AF4AF5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質　問　</w: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書</w:t>
      </w:r>
    </w:p>
    <w:p w14:paraId="61F6E4DD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57B6E812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1EF1E910" w14:textId="07FC80CE" w:rsidR="002E1210" w:rsidRPr="004600A0" w:rsidRDefault="0028556F" w:rsidP="002E1210">
      <w:pPr>
        <w:jc w:val="left"/>
        <w:rPr>
          <w:sz w:val="24"/>
        </w:rPr>
      </w:pPr>
      <w:r>
        <w:rPr>
          <w:rFonts w:ascii="ＭＳ 明朝" w:eastAsia="ＭＳ 明朝" w:hAnsi="Century" w:cs="Times New Roman"/>
          <w:noProof/>
          <w:sz w:val="24"/>
          <w:szCs w:val="20"/>
        </w:rPr>
        <w:pict w14:anchorId="386F05FF">
          <v:rect id="_x0000_s2055" style="position:absolute;margin-left:184.4pt;margin-top:16.1pt;width:299.15pt;height:73.2pt;z-index:251664384" fillcolor="#fbd4b4" strokecolor="red" strokeweight="1.5pt">
            <v:textbox inset="5.85pt,.7pt,5.85pt,.7pt">
              <w:txbxContent>
                <w:p w14:paraId="4F815FA4" w14:textId="50B80E87" w:rsidR="002E1210" w:rsidRPr="00735AA6" w:rsidRDefault="00AF4AF5" w:rsidP="002E1210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735AA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質問</w:t>
                  </w:r>
                  <w:r w:rsidR="002E1210" w:rsidRPr="00735AA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の内容を質問者に確認することがあるので，必ず担当者の連絡先</w:t>
                  </w:r>
                  <w:r w:rsidRPr="00735AA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等</w:t>
                  </w:r>
                  <w:r w:rsidR="002E1210" w:rsidRPr="00735AA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を記載してください。</w:t>
                  </w:r>
                </w:p>
                <w:p w14:paraId="46FDAC62" w14:textId="4C2B05D7" w:rsidR="00861AE0" w:rsidRPr="00735AA6" w:rsidRDefault="00861AE0" w:rsidP="002E1210">
                  <w:pPr>
                    <w:rPr>
                      <w:szCs w:val="20"/>
                    </w:rPr>
                  </w:pPr>
                  <w:r w:rsidRPr="00735AA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また、メールアドレスについては回答</w:t>
                  </w:r>
                  <w:r w:rsidR="006001BC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先のメール</w:t>
                  </w:r>
                  <w:r w:rsidRPr="00735AA6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アドレスを記載してください。</w:t>
                  </w:r>
                </w:p>
              </w:txbxContent>
            </v:textbox>
          </v:rect>
        </w:pict>
      </w:r>
      <w:r w:rsidR="002E1210"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>八潮市長　大山　忍　様</w:t>
      </w:r>
    </w:p>
    <w:p w14:paraId="4186BB37" w14:textId="5A36EBAF" w:rsidR="002E1210" w:rsidRPr="002E1210" w:rsidRDefault="0028556F" w:rsidP="002E1210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pict w14:anchorId="1645CB26">
          <v:rect id="_x0000_s2054" style="position:absolute;left:0;text-align:left;margin-left:79pt;margin-top:11.25pt;width:395.5pt;height:87.05pt;z-index:251658239;mso-position-horizontal-relative:text;mso-position-vertical-relative:text" filled="f" fillcolor="#fbd4b4" strokecolor="red" strokeweight="1.5pt">
            <v:textbox inset="5.85pt,.7pt,5.85pt,.7pt">
              <w:txbxContent>
                <w:p w14:paraId="5934EC8A" w14:textId="77777777" w:rsidR="002E1210" w:rsidRPr="001F2464" w:rsidRDefault="002E1210" w:rsidP="002E1210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5425"/>
      </w:tblGrid>
      <w:tr w:rsidR="00AF4AF5" w:rsidRPr="002E1210" w14:paraId="5A398C98" w14:textId="77777777" w:rsidTr="007679A1">
        <w:tc>
          <w:tcPr>
            <w:tcW w:w="2088" w:type="dxa"/>
          </w:tcPr>
          <w:p w14:paraId="25E2AA47" w14:textId="77777777" w:rsidR="00AF4AF5" w:rsidRPr="002E1210" w:rsidRDefault="00AF4AF5" w:rsidP="007679A1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提出業者名</w:t>
            </w:r>
          </w:p>
        </w:tc>
        <w:tc>
          <w:tcPr>
            <w:tcW w:w="5425" w:type="dxa"/>
          </w:tcPr>
          <w:p w14:paraId="03AB35BF" w14:textId="77777777" w:rsidR="00AF4AF5" w:rsidRPr="002E1210" w:rsidRDefault="00AF4AF5" w:rsidP="007679A1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F4AF5" w:rsidRPr="002E1210" w14:paraId="100E6340" w14:textId="77777777" w:rsidTr="007679A1">
        <w:tc>
          <w:tcPr>
            <w:tcW w:w="2088" w:type="dxa"/>
          </w:tcPr>
          <w:p w14:paraId="6CD38380" w14:textId="77777777" w:rsidR="00AF4AF5" w:rsidRPr="002E1210" w:rsidRDefault="00AF4AF5" w:rsidP="007679A1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提出</w:t>
            </w:r>
            <w:r w:rsidRPr="002E1210">
              <w:rPr>
                <w:rFonts w:ascii="ＭＳ ゴシック" w:eastAsia="ＭＳ ゴシック" w:hAnsi="ＭＳ ゴシック" w:cs="Times New Roman" w:hint="eastAsia"/>
              </w:rPr>
              <w:t>担当者</w:t>
            </w:r>
          </w:p>
        </w:tc>
        <w:tc>
          <w:tcPr>
            <w:tcW w:w="5425" w:type="dxa"/>
          </w:tcPr>
          <w:p w14:paraId="0968AF01" w14:textId="77777777" w:rsidR="00AF4AF5" w:rsidRPr="002E1210" w:rsidRDefault="00AF4AF5" w:rsidP="007679A1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F4AF5" w:rsidRPr="002E1210" w14:paraId="0E8A39D9" w14:textId="77777777" w:rsidTr="007679A1">
        <w:trPr>
          <w:trHeight w:val="348"/>
        </w:trPr>
        <w:tc>
          <w:tcPr>
            <w:tcW w:w="2088" w:type="dxa"/>
          </w:tcPr>
          <w:p w14:paraId="13025656" w14:textId="77777777" w:rsidR="00AF4AF5" w:rsidRPr="002E1210" w:rsidRDefault="00AF4AF5" w:rsidP="007679A1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連絡先</w:t>
            </w:r>
            <w:r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5425" w:type="dxa"/>
          </w:tcPr>
          <w:p w14:paraId="5BB6CAAD" w14:textId="77777777" w:rsidR="00AF4AF5" w:rsidRPr="002E1210" w:rsidRDefault="00AF4AF5" w:rsidP="007679A1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AF4AF5" w:rsidRPr="002E1210" w14:paraId="4AFD4579" w14:textId="77777777" w:rsidTr="007679A1">
        <w:trPr>
          <w:trHeight w:val="360"/>
        </w:trPr>
        <w:tc>
          <w:tcPr>
            <w:tcW w:w="2088" w:type="dxa"/>
          </w:tcPr>
          <w:p w14:paraId="67D9FBFE" w14:textId="77777777" w:rsidR="00AF4AF5" w:rsidRPr="002E1210" w:rsidRDefault="00AF4AF5" w:rsidP="007679A1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メールアドレス</w:t>
            </w:r>
          </w:p>
        </w:tc>
        <w:tc>
          <w:tcPr>
            <w:tcW w:w="5425" w:type="dxa"/>
          </w:tcPr>
          <w:p w14:paraId="30A52806" w14:textId="77777777" w:rsidR="00AF4AF5" w:rsidRDefault="00AF4AF5" w:rsidP="007679A1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04842B64" w14:textId="41E80FF4" w:rsidR="00861AE0" w:rsidRPr="00861AE0" w:rsidRDefault="00861AE0" w:rsidP="00861AE0">
      <w:pPr>
        <w:ind w:firstLineChars="2000" w:firstLine="4000"/>
        <w:jc w:val="left"/>
        <w:rPr>
          <w:rFonts w:ascii="ＭＳ 明朝" w:eastAsia="ＭＳ 明朝" w:hAnsi="Century" w:cs="Times New Roman"/>
          <w:sz w:val="20"/>
          <w:szCs w:val="20"/>
        </w:rPr>
      </w:pPr>
      <w:r w:rsidRPr="00861AE0">
        <w:rPr>
          <w:rFonts w:ascii="ＭＳ 明朝" w:eastAsia="ＭＳ 明朝" w:hAnsi="Century" w:cs="Times New Roman" w:hint="eastAsia"/>
          <w:sz w:val="20"/>
          <w:szCs w:val="20"/>
        </w:rPr>
        <w:t>↑回答</w:t>
      </w:r>
      <w:r w:rsidR="006001BC">
        <w:rPr>
          <w:rFonts w:ascii="ＭＳ 明朝" w:eastAsia="ＭＳ 明朝" w:hAnsi="Century" w:cs="Times New Roman" w:hint="eastAsia"/>
          <w:sz w:val="20"/>
          <w:szCs w:val="20"/>
        </w:rPr>
        <w:t>先の</w:t>
      </w:r>
      <w:r w:rsidRPr="00861AE0">
        <w:rPr>
          <w:rFonts w:ascii="ＭＳ 明朝" w:eastAsia="ＭＳ 明朝" w:hAnsi="Century" w:cs="Times New Roman" w:hint="eastAsia"/>
          <w:sz w:val="20"/>
          <w:szCs w:val="20"/>
        </w:rPr>
        <w:t>メールアドレスを記載してください。</w:t>
      </w:r>
    </w:p>
    <w:p w14:paraId="31539E71" w14:textId="77777777" w:rsidR="004A1998" w:rsidRPr="002E1210" w:rsidRDefault="004A1998" w:rsidP="004A1998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発注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件名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325C5B">
        <w:rPr>
          <w:rFonts w:ascii="ＭＳ 明朝" w:eastAsia="ＭＳ 明朝" w:hAnsi="Century" w:cs="Times New Roman" w:hint="eastAsia"/>
          <w:sz w:val="24"/>
          <w:szCs w:val="24"/>
        </w:rPr>
        <w:t>蔵書管理システム使用契約</w:t>
      </w:r>
    </w:p>
    <w:p w14:paraId="21101F74" w14:textId="77777777" w:rsidR="0041795E" w:rsidRPr="002E1210" w:rsidRDefault="0041795E" w:rsidP="0041795E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>本案件について，下記のとおり</w:t>
      </w:r>
      <w:r>
        <w:rPr>
          <w:rFonts w:ascii="ＭＳ 明朝" w:eastAsia="ＭＳ 明朝" w:hAnsi="ＭＳ 明朝" w:cs="Times New Roman" w:hint="eastAsia"/>
          <w:sz w:val="24"/>
          <w:szCs w:val="24"/>
        </w:rPr>
        <w:t>質問</w:t>
      </w:r>
      <w:r w:rsidRPr="002E1210">
        <w:rPr>
          <w:rFonts w:ascii="ＭＳ 明朝" w:eastAsia="ＭＳ 明朝" w:hAnsi="ＭＳ 明朝" w:cs="Times New Roman" w:hint="eastAsia"/>
          <w:sz w:val="24"/>
          <w:szCs w:val="24"/>
        </w:rPr>
        <w:t>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2E1210" w:rsidRPr="002E1210" w14:paraId="39761EC1" w14:textId="77777777" w:rsidTr="00A243EA">
        <w:trPr>
          <w:trHeight w:val="363"/>
          <w:jc w:val="center"/>
        </w:trPr>
        <w:tc>
          <w:tcPr>
            <w:tcW w:w="572" w:type="dxa"/>
            <w:vAlign w:val="center"/>
          </w:tcPr>
          <w:p w14:paraId="2F21BB8E" w14:textId="77777777" w:rsidR="002E1210" w:rsidRPr="0041795E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C24F2C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7081AA7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2E1210" w:rsidRPr="002E1210" w14:paraId="5C7B85C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386A58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5F884C6F" w14:textId="4B123B3A" w:rsidR="002E1210" w:rsidRPr="002E1210" w:rsidRDefault="002E1210" w:rsidP="002E1210">
            <w:pPr>
              <w:rPr>
                <w:rFonts w:ascii="ＭＳ 明朝" w:eastAsia="ＭＳ 明朝" w:hAnsi="Century" w:cs="Times New Roman"/>
                <w:color w:val="FF0000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>仕様書</w:t>
            </w:r>
            <w:r w:rsidR="00A00279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>〇</w:t>
            </w:r>
            <w:r w:rsidR="00CB7CA1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>（〇）</w:t>
            </w:r>
          </w:p>
          <w:p w14:paraId="0AE920DC" w14:textId="2BA67E42" w:rsidR="002E1210" w:rsidRPr="002E1210" w:rsidRDefault="0028556F" w:rsidP="002E1210">
            <w:pPr>
              <w:rPr>
                <w:rFonts w:ascii="ＭＳ 明朝" w:eastAsia="ＭＳ 明朝" w:hAnsi="Century" w:cs="Times New Roman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0E8F3D8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1in;margin-top:13.7pt;width:40.2pt;height:41.85pt;flip:x y;z-index:251661312" o:connectortype="straight" strokecolor="red" strokeweight="2.25pt">
                  <v:stroke endarrow="block"/>
                </v:shape>
              </w:pict>
            </w:r>
            <w:r w:rsidR="002E1210"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 xml:space="preserve">　（</w:t>
            </w:r>
            <w:r w:rsidR="00A00279"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>Ｐ</w:t>
            </w:r>
            <w:r w:rsidR="002E1210"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>○○）</w:t>
            </w:r>
          </w:p>
        </w:tc>
        <w:tc>
          <w:tcPr>
            <w:tcW w:w="7028" w:type="dxa"/>
          </w:tcPr>
          <w:p w14:paraId="2C9E45E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ED832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8CDDBF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A56F1FC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9C87D0A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6B719643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 xml:space="preserve">　</w:t>
            </w:r>
          </w:p>
          <w:p w14:paraId="7F9E79E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DB88762" w14:textId="77777777" w:rsidR="002E1210" w:rsidRPr="002E1210" w:rsidRDefault="0028556F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2838643F">
                <v:rect id="_x0000_s2051" style="position:absolute;left:0;text-align:left;margin-left:14.9pt;margin-top:15.25pt;width:225.25pt;height:42.05pt;z-index:251660288;mso-position-horizontal-relative:text;mso-position-vertical-relative:text" fillcolor="#fbd4b4" strokecolor="red" strokeweight="1.5pt">
                  <v:textbox inset="5.85pt,.7pt,5.85pt,.7pt">
                    <w:txbxContent>
                      <w:p w14:paraId="219534BC" w14:textId="1ACE738E" w:rsidR="002E1210" w:rsidRPr="00735AA6" w:rsidRDefault="002E1210" w:rsidP="002E1210">
                        <w:pPr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質問内容に</w:t>
                        </w:r>
                        <w:r w:rsidR="005D0465"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関する仕様書の項目の番号、</w:t>
                        </w:r>
                        <w:r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ページ</w:t>
                        </w:r>
                        <w:r w:rsidR="005D0465"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数</w:t>
                        </w:r>
                        <w:r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等を記載してください。</w:t>
                        </w:r>
                      </w:p>
                    </w:txbxContent>
                  </v:textbox>
                </v:rect>
              </w:pict>
            </w:r>
          </w:p>
          <w:p w14:paraId="2B2EB868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A6546B9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5636D6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548E3506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6E95174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8AAA81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5FEE46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8D14C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EC91DF7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226941C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3B0DCAC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B284F4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476A96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74E380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4ADA8CB8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648F855D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70FC2B8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51FE092" w14:textId="0F29D1DE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2F70FCB" w14:textId="5264D8D6" w:rsidR="002E1210" w:rsidRPr="002E1210" w:rsidRDefault="0028556F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166A9690">
                <v:rect id="_x0000_s2053" style="position:absolute;left:0;text-align:left;margin-left:63.05pt;margin-top:.6pt;width:282.95pt;height:40.95pt;z-index:251662336;v-text-anchor:middle" fillcolor="#fbd4b4" strokecolor="red" strokeweight="1.5pt">
                  <v:textbox inset="5.85pt,.7pt,5.85pt,.7pt">
                    <w:txbxContent>
                      <w:p w14:paraId="5D95BE5B" w14:textId="0EA5B4E1" w:rsidR="002E1210" w:rsidRPr="00735AA6" w:rsidRDefault="002E1210" w:rsidP="002E1210">
                        <w:pPr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質問欄が足りない場合</w:t>
                        </w:r>
                        <w:r w:rsidR="00735AA6"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は、</w:t>
                        </w:r>
                        <w:r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行を追加</w:t>
                        </w:r>
                        <w:r w:rsidR="00735AA6"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するか、２枚目を</w:t>
                        </w:r>
                        <w:r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使用して</w:t>
                        </w:r>
                        <w:r w:rsidR="00735AA6"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ください</w:t>
                        </w:r>
                        <w:r w:rsidRPr="00735AA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。</w:t>
                        </w:r>
                      </w:p>
                    </w:txbxContent>
                  </v:textbox>
                </v:rect>
              </w:pict>
            </w:r>
          </w:p>
          <w:p w14:paraId="5B258E8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28092221" w14:textId="77777777" w:rsidR="004F2745" w:rsidRPr="002E1210" w:rsidRDefault="004F2745" w:rsidP="004F2745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</w:t>
      </w:r>
      <w:r>
        <w:rPr>
          <w:rFonts w:ascii="ＭＳ 明朝" w:eastAsia="ＭＳ 明朝" w:hAnsi="Century" w:cs="Times New Roman" w:hint="eastAsia"/>
          <w:sz w:val="24"/>
          <w:szCs w:val="24"/>
        </w:rPr>
        <w:t>受付期間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5F4A12DB" w14:textId="6AAD74C8" w:rsidR="004A1998" w:rsidRPr="002E1210" w:rsidRDefault="000123FE" w:rsidP="004A1998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質問書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の</w:t>
      </w:r>
      <w:r>
        <w:rPr>
          <w:rFonts w:ascii="ＭＳ 明朝" w:eastAsia="ＭＳ 明朝" w:hAnsi="Century" w:cs="Times New Roman" w:hint="eastAsia"/>
          <w:sz w:val="24"/>
          <w:szCs w:val="24"/>
        </w:rPr>
        <w:t>受付期間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：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令和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８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年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４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月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２</w:t>
      </w:r>
      <w:r w:rsidR="0028556F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１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日（</w:t>
      </w:r>
      <w:r w:rsidR="0028556F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火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）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から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令和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８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年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５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月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１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日（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金</w:t>
      </w:r>
      <w:r w:rsidR="004A1998" w:rsidRPr="002E1210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）</w:t>
      </w:r>
      <w:r w:rsidR="004A1998">
        <w:rPr>
          <w:rFonts w:ascii="ＭＳ 明朝" w:eastAsia="ＭＳ 明朝" w:hAnsi="Century" w:cs="Times New Roman" w:hint="eastAsia"/>
          <w:sz w:val="24"/>
          <w:szCs w:val="24"/>
          <w:highlight w:val="yellow"/>
        </w:rPr>
        <w:t>まで</w:t>
      </w:r>
    </w:p>
    <w:p w14:paraId="1E1C9DEF" w14:textId="37C24B34" w:rsidR="004F2745" w:rsidRPr="004A1998" w:rsidRDefault="004F2745" w:rsidP="004A1998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</w:p>
    <w:p w14:paraId="4AE39F22" w14:textId="77777777" w:rsidR="004F2745" w:rsidRPr="002E1210" w:rsidRDefault="004F2745" w:rsidP="004F2745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【提出方法</w:t>
      </w:r>
      <w:r>
        <w:rPr>
          <w:rFonts w:ascii="ＭＳ 明朝" w:eastAsia="ＭＳ 明朝" w:hAnsi="Century" w:cs="Times New Roman" w:hint="eastAsia"/>
          <w:sz w:val="24"/>
          <w:szCs w:val="24"/>
        </w:rPr>
        <w:t>・送信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先】</w:t>
      </w:r>
    </w:p>
    <w:p w14:paraId="195CC15E" w14:textId="77777777" w:rsidR="004F2745" w:rsidRPr="002E1210" w:rsidRDefault="004F2745" w:rsidP="004F2745">
      <w:pPr>
        <w:ind w:leftChars="100" w:left="210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質問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内容を本様式に</w:t>
      </w:r>
      <w:r>
        <w:rPr>
          <w:rFonts w:ascii="ＭＳ 明朝" w:eastAsia="ＭＳ 明朝" w:hAnsi="Century" w:cs="Times New Roman" w:hint="eastAsia"/>
          <w:sz w:val="24"/>
          <w:szCs w:val="24"/>
        </w:rPr>
        <w:t>記載し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，電子メールに添付し</w:t>
      </w:r>
      <w:r>
        <w:rPr>
          <w:rFonts w:ascii="ＭＳ 明朝" w:eastAsia="ＭＳ 明朝" w:hAnsi="Century" w:cs="Times New Roman" w:hint="eastAsia"/>
          <w:sz w:val="24"/>
          <w:szCs w:val="24"/>
        </w:rPr>
        <w:t>て送信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すること。</w:t>
      </w:r>
    </w:p>
    <w:p w14:paraId="1673056C" w14:textId="77777777" w:rsidR="004F2745" w:rsidRPr="002E1210" w:rsidRDefault="004F2745" w:rsidP="004F2745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送信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先：八潮市教育委員会</w:t>
      </w:r>
      <w:r>
        <w:rPr>
          <w:rFonts w:ascii="ＭＳ 明朝" w:eastAsia="ＭＳ 明朝" w:hAnsi="Century" w:cs="Times New Roman" w:hint="eastAsia"/>
          <w:sz w:val="24"/>
          <w:szCs w:val="24"/>
        </w:rPr>
        <w:t>教育総務課</w:t>
      </w:r>
    </w:p>
    <w:p w14:paraId="55A3C4A5" w14:textId="03844924" w:rsidR="004F2745" w:rsidRPr="002E1210" w:rsidRDefault="004F2745" w:rsidP="004F2745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メールアドレス　</w:t>
      </w:r>
      <w:hyperlink w:history="1">
        <w:r w:rsidR="004A1998">
          <w:rPr>
            <w:rStyle w:val="a8"/>
            <w:rFonts w:ascii="ＭＳ 明朝" w:eastAsia="ＭＳ 明朝" w:hAnsi="Century" w:cs="Times New Roman" w:hint="eastAsia"/>
            <w:sz w:val="24"/>
            <w:szCs w:val="24"/>
            <w:highlight w:val="yellow"/>
          </w:rPr>
          <w:t>kyoikusomu</w:t>
        </w:r>
        <w:r w:rsidR="004A1998" w:rsidRPr="00E95FDD">
          <w:rPr>
            <w:rStyle w:val="a8"/>
            <w:rFonts w:ascii="ＭＳ 明朝" w:eastAsia="ＭＳ 明朝" w:hAnsi="Century" w:cs="Times New Roman"/>
            <w:sz w:val="24"/>
            <w:szCs w:val="24"/>
            <w:highlight w:val="yellow"/>
          </w:rPr>
          <w:t>@city.yashio.lg.jp</w:t>
        </w:r>
      </w:hyperlink>
    </w:p>
    <w:p w14:paraId="4935CE9B" w14:textId="77777777" w:rsidR="00D77386" w:rsidRPr="004F2745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D77386" w:rsidRPr="004F2745" w:rsidSect="00584BE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EDF9" w14:textId="77777777" w:rsidR="00527F63" w:rsidRDefault="00527F63" w:rsidP="00314A89">
      <w:r>
        <w:separator/>
      </w:r>
    </w:p>
  </w:endnote>
  <w:endnote w:type="continuationSeparator" w:id="0">
    <w:p w14:paraId="5991EA8B" w14:textId="77777777" w:rsidR="00527F63" w:rsidRDefault="00527F63" w:rsidP="0031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D121" w14:textId="77777777" w:rsidR="00527F63" w:rsidRDefault="00527F63" w:rsidP="00314A89">
      <w:r>
        <w:separator/>
      </w:r>
    </w:p>
  </w:footnote>
  <w:footnote w:type="continuationSeparator" w:id="0">
    <w:p w14:paraId="27A04955" w14:textId="77777777" w:rsidR="00527F63" w:rsidRDefault="00527F63" w:rsidP="0031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C10"/>
    <w:rsid w:val="000123FE"/>
    <w:rsid w:val="000408BC"/>
    <w:rsid w:val="0006737B"/>
    <w:rsid w:val="000A6515"/>
    <w:rsid w:val="00132E13"/>
    <w:rsid w:val="0023460E"/>
    <w:rsid w:val="002433A1"/>
    <w:rsid w:val="00281214"/>
    <w:rsid w:val="0028556F"/>
    <w:rsid w:val="002C4A6E"/>
    <w:rsid w:val="002E1210"/>
    <w:rsid w:val="002E3288"/>
    <w:rsid w:val="00314A89"/>
    <w:rsid w:val="00325C5B"/>
    <w:rsid w:val="0039779D"/>
    <w:rsid w:val="00401DDD"/>
    <w:rsid w:val="004118C3"/>
    <w:rsid w:val="0041795E"/>
    <w:rsid w:val="004600A0"/>
    <w:rsid w:val="00473411"/>
    <w:rsid w:val="004A1998"/>
    <w:rsid w:val="004B31BA"/>
    <w:rsid w:val="004F2745"/>
    <w:rsid w:val="00503D81"/>
    <w:rsid w:val="00527F63"/>
    <w:rsid w:val="005B576E"/>
    <w:rsid w:val="005D0465"/>
    <w:rsid w:val="005D5771"/>
    <w:rsid w:val="006001BC"/>
    <w:rsid w:val="00633407"/>
    <w:rsid w:val="0064631C"/>
    <w:rsid w:val="00677409"/>
    <w:rsid w:val="006B72D1"/>
    <w:rsid w:val="00717C85"/>
    <w:rsid w:val="00735AA6"/>
    <w:rsid w:val="007A5CA8"/>
    <w:rsid w:val="007F5B4B"/>
    <w:rsid w:val="00861AE0"/>
    <w:rsid w:val="00872C99"/>
    <w:rsid w:val="0099733E"/>
    <w:rsid w:val="009A22CF"/>
    <w:rsid w:val="009C5442"/>
    <w:rsid w:val="009E2E6C"/>
    <w:rsid w:val="00A00279"/>
    <w:rsid w:val="00AF4AF5"/>
    <w:rsid w:val="00B36C10"/>
    <w:rsid w:val="00B900AE"/>
    <w:rsid w:val="00BA284E"/>
    <w:rsid w:val="00BD5B4A"/>
    <w:rsid w:val="00C37029"/>
    <w:rsid w:val="00CB7CA1"/>
    <w:rsid w:val="00D0489B"/>
    <w:rsid w:val="00D7046E"/>
    <w:rsid w:val="00D77386"/>
    <w:rsid w:val="00DD2ED1"/>
    <w:rsid w:val="00E6238E"/>
    <w:rsid w:val="00F076DC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  <o:rules v:ext="edit">
        <o:r id="V:Rule2" type="connector" idref="#_x0000_s2052"/>
      </o:rules>
    </o:shapelayout>
  </w:shapeDefaults>
  <w:decimalSymbol w:val="."/>
  <w:listSeparator w:val=","/>
  <w14:docId w14:val="163C2FA0"/>
  <w15:docId w15:val="{6C231127-BAA9-4E3A-9AEA-F5E1F4B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A89"/>
  </w:style>
  <w:style w:type="paragraph" w:styleId="a6">
    <w:name w:val="footer"/>
    <w:basedOn w:val="a"/>
    <w:link w:val="a7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A89"/>
  </w:style>
  <w:style w:type="character" w:styleId="a8">
    <w:name w:val="Hyperlink"/>
    <w:basedOn w:val="a0"/>
    <w:uiPriority w:val="99"/>
    <w:unhideWhenUsed/>
    <w:rsid w:val="00D773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3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</Words>
  <Characters>596</Characters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2025-05-01T11:03:00Z</dcterms:created>
  <dcterms:modified xsi:type="dcterms:W3CDTF">2026-04-20T07:24:00Z</dcterms:modified>
</cp:coreProperties>
</file>