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085" w14:textId="03F3EB65" w:rsidR="002E1210" w:rsidRPr="00314A89" w:rsidRDefault="002E1210" w:rsidP="002E12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A10DF3">
        <w:rPr>
          <w:rFonts w:hint="eastAsia"/>
          <w:sz w:val="24"/>
          <w:szCs w:val="24"/>
        </w:rPr>
        <w:t>７</w:t>
      </w:r>
      <w:r w:rsidRPr="00314A89">
        <w:rPr>
          <w:rFonts w:hint="eastAsia"/>
          <w:sz w:val="24"/>
          <w:szCs w:val="24"/>
        </w:rPr>
        <w:t>号）</w:t>
      </w:r>
    </w:p>
    <w:p w14:paraId="0E6C7413" w14:textId="77777777" w:rsidR="002E1210" w:rsidRDefault="002E1210" w:rsidP="002E1210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1ADA3A3" w14:textId="77777777" w:rsidR="002E1210" w:rsidRPr="002E1210" w:rsidRDefault="002E1210" w:rsidP="002E1210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2D6BA0E6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150854A0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BA33305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EE95029" w14:textId="28EDCB39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17B50C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5F6D4000" w14:textId="77777777" w:rsidTr="00A243EA">
        <w:tc>
          <w:tcPr>
            <w:tcW w:w="1418" w:type="dxa"/>
          </w:tcPr>
          <w:p w14:paraId="17B8575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15FB2954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100AB498" w14:textId="77777777" w:rsidTr="00A243EA">
        <w:tc>
          <w:tcPr>
            <w:tcW w:w="1418" w:type="dxa"/>
          </w:tcPr>
          <w:p w14:paraId="7D3D1A9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2C31DD7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907621D" w14:textId="77777777" w:rsidTr="00A243EA">
        <w:tc>
          <w:tcPr>
            <w:tcW w:w="1418" w:type="dxa"/>
          </w:tcPr>
          <w:p w14:paraId="05BED6D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54451E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4BBF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44096646" w14:textId="463CC117" w:rsidR="002E1210" w:rsidRPr="002E1210" w:rsidRDefault="002E1210" w:rsidP="005A6DA6">
      <w:pPr>
        <w:ind w:left="480" w:hangingChars="200" w:hanging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0617A3" w:rsidRPr="000617A3">
        <w:rPr>
          <w:rFonts w:ascii="ＭＳ 明朝" w:eastAsia="ＭＳ 明朝" w:hAnsi="Century" w:cs="Times New Roman" w:hint="eastAsia"/>
          <w:sz w:val="24"/>
          <w:szCs w:val="24"/>
        </w:rPr>
        <w:t>（仮称）</w:t>
      </w:r>
      <w:r w:rsidR="006F4FE2" w:rsidRPr="006F4FE2">
        <w:rPr>
          <w:rFonts w:ascii="ＭＳ 明朝" w:eastAsia="ＭＳ 明朝" w:hAnsi="Century" w:cs="Times New Roman" w:hint="eastAsia"/>
          <w:sz w:val="24"/>
          <w:szCs w:val="20"/>
        </w:rPr>
        <w:t>しおどめ学童保育所及び</w:t>
      </w:r>
      <w:r w:rsidR="000617A3" w:rsidRPr="000617A3">
        <w:rPr>
          <w:rFonts w:ascii="ＭＳ 明朝" w:eastAsia="ＭＳ 明朝" w:hAnsi="Century" w:cs="Times New Roman" w:hint="eastAsia"/>
          <w:sz w:val="24"/>
          <w:szCs w:val="20"/>
        </w:rPr>
        <w:t>（仮称）</w:t>
      </w:r>
      <w:r w:rsidR="006F4FE2" w:rsidRPr="006F4FE2">
        <w:rPr>
          <w:rFonts w:ascii="ＭＳ 明朝" w:eastAsia="ＭＳ 明朝" w:hAnsi="Century" w:cs="Times New Roman" w:hint="eastAsia"/>
          <w:sz w:val="24"/>
          <w:szCs w:val="20"/>
        </w:rPr>
        <w:t>おおそね学童保育所運営業務委託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37A5669E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2E1210" w:rsidRPr="002E1210" w14:paraId="5489E3AC" w14:textId="77777777" w:rsidTr="00A243EA">
        <w:trPr>
          <w:trHeight w:val="363"/>
          <w:jc w:val="center"/>
        </w:trPr>
        <w:tc>
          <w:tcPr>
            <w:tcW w:w="876" w:type="dxa"/>
            <w:vAlign w:val="center"/>
          </w:tcPr>
          <w:p w14:paraId="5F5E976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E3731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2C2C19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6431751E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48F0163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907EC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B5BEFA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106D52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2D2000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6C84BE66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866E6EC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7EB5E29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2C1D807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89480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A9E0DD1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0BA1DA21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3B895298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1E3252EF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BA459C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B147DDC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2D299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6427D04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B39EE0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86CFAF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7E5156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72B5F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DBB51E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005899D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0FC2B170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3B1DC4E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017494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3ED1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8B1DD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F7D03A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3A012F26" w14:textId="1AC0F8FE" w:rsidR="002E1210" w:rsidRPr="00A222FF" w:rsidRDefault="002E1210" w:rsidP="00A222FF">
      <w:pPr>
        <w:ind w:firstLineChars="100" w:firstLine="240"/>
        <w:rPr>
          <w:rFonts w:ascii="ＭＳ 明朝" w:eastAsia="ＭＳ 明朝" w:hAnsi="Century" w:cs="Times New Roman"/>
          <w:sz w:val="24"/>
          <w:szCs w:val="24"/>
          <w:highlight w:val="yellow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質疑書の提出期限：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１１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713D4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713D4B">
        <w:rPr>
          <w:rFonts w:ascii="ＭＳ 明朝" w:eastAsia="ＭＳ 明朝" w:hAnsi="Century" w:cs="Times New Roman" w:hint="eastAsia"/>
          <w:sz w:val="24"/>
          <w:szCs w:val="24"/>
        </w:rPr>
        <w:t>木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午後５時まで</w:t>
      </w:r>
    </w:p>
    <w:p w14:paraId="5A7AA1B7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9ACC5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269CE2F2" w14:textId="77777777" w:rsidR="002E1210" w:rsidRPr="002E1210" w:rsidRDefault="002E1210" w:rsidP="002E1210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6BBB1522" w14:textId="3526A7A3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0326B48A" w14:textId="55041D1C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r w:rsidR="00A222FF" w:rsidRPr="00F90F3B">
        <w:rPr>
          <w:rFonts w:ascii="ＭＳ 明朝" w:eastAsia="ＭＳ 明朝" w:hAnsi="Century" w:cs="Times New Roman" w:hint="eastAsia"/>
          <w:sz w:val="24"/>
          <w:szCs w:val="24"/>
        </w:rPr>
        <w:t>kyoikusomu</w:t>
      </w:r>
      <w:r w:rsidRPr="00F90F3B">
        <w:rPr>
          <w:rFonts w:ascii="ＭＳ 明朝" w:eastAsia="ＭＳ 明朝" w:hAnsi="Century" w:cs="Times New Roman"/>
          <w:sz w:val="24"/>
          <w:szCs w:val="24"/>
        </w:rPr>
        <w:t>@city.yashio.lg.jp</w:t>
      </w:r>
    </w:p>
    <w:p w14:paraId="7EE8B6EB" w14:textId="77777777" w:rsidR="002E1210" w:rsidRPr="002E1210" w:rsidRDefault="002E1210" w:rsidP="002E1210">
      <w:pPr>
        <w:wordWrap w:val="0"/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ゴシック" w:eastAsia="ＭＳ ゴシック" w:hAnsi="ＭＳ ゴシック" w:cs="Times New Roman"/>
        </w:rPr>
        <w:br w:type="page"/>
      </w:r>
      <w:r w:rsidRPr="002E1210">
        <w:rPr>
          <w:rFonts w:ascii="ＭＳ ゴシック" w:eastAsia="ＭＳ ゴシック" w:hAnsi="ＭＳ ゴシック" w:cs="Times New Roman" w:hint="eastAsia"/>
        </w:rPr>
        <w:lastRenderedPageBreak/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40BE5CB2" w14:textId="77777777" w:rsidR="002E1210" w:rsidRPr="002E1210" w:rsidRDefault="000617A3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3043E9D9">
          <v:rect id="_x0000_s1026" style="position:absolute;left:0;text-align:left;margin-left:-30.8pt;margin-top:-28.8pt;width:132.3pt;height:38.9pt;z-index:251659264" fillcolor="#fbd4b4" strokecolor="red" strokeweight="1.5pt">
            <v:textbox style="mso-fit-shape-to-text:t" inset="5.85pt,.7pt,5.85pt,.7pt">
              <w:txbxContent>
                <w:p w14:paraId="469C0D75" w14:textId="77777777" w:rsidR="002E1210" w:rsidRPr="001F2464" w:rsidRDefault="002E1210" w:rsidP="002E1210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61F6E4D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57B6E81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1EF1E910" w14:textId="21C5A04F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4186BB37" w14:textId="77777777" w:rsidR="002E1210" w:rsidRPr="002E1210" w:rsidRDefault="000617A3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0"/>
        </w:rPr>
        <w:pict w14:anchorId="386F05FF">
          <v:rect id="_x0000_s1031" style="position:absolute;left:0;text-align:left;margin-left:182.6pt;margin-top:7.4pt;width:299.15pt;height:41.9pt;z-index:251664384" fillcolor="#fbd4b4" strokecolor="red" strokeweight="1.5pt">
            <v:textbox inset="5.85pt,.7pt,5.85pt,.7pt">
              <w:txbxContent>
                <w:p w14:paraId="4F815FA4" w14:textId="77777777" w:rsidR="002E1210" w:rsidRPr="002C75D3" w:rsidRDefault="002E1210" w:rsidP="002E1210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2A3DEABC" w14:textId="77777777" w:rsidTr="00A243EA">
        <w:tc>
          <w:tcPr>
            <w:tcW w:w="1418" w:type="dxa"/>
          </w:tcPr>
          <w:p w14:paraId="68C913D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050BA17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AB6F724" w14:textId="77777777" w:rsidTr="00A243EA">
        <w:tc>
          <w:tcPr>
            <w:tcW w:w="1418" w:type="dxa"/>
          </w:tcPr>
          <w:p w14:paraId="2462F0F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02C3C05A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51D1E79D" w14:textId="77777777" w:rsidTr="00A243EA">
        <w:tc>
          <w:tcPr>
            <w:tcW w:w="1418" w:type="dxa"/>
          </w:tcPr>
          <w:p w14:paraId="4833EDA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B302A4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CAF505E" w14:textId="77777777" w:rsidR="002E1210" w:rsidRPr="002E1210" w:rsidRDefault="000617A3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1645CB26">
          <v:rect id="_x0000_s1030" style="position:absolute;left:0;text-align:left;margin-left:82.6pt;margin-top:9.45pt;width:393.3pt;height:63.65pt;z-index:251663360;mso-position-horizontal-relative:text;mso-position-vertical-relative:text" filled="f" fillcolor="#fbd4b4" strokecolor="red" strokeweight="1.5pt">
            <v:textbox inset="5.85pt,.7pt,5.85pt,.7pt">
              <w:txbxContent>
                <w:p w14:paraId="5934EC8A" w14:textId="77777777" w:rsidR="002E1210" w:rsidRPr="001F2464" w:rsidRDefault="002E1210" w:rsidP="002E121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CAB1A49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7B1C515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086942F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493A8E7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66774BEE" w14:textId="33B10E93" w:rsidR="002E1210" w:rsidRPr="002E1210" w:rsidRDefault="002E1210" w:rsidP="00AD781F">
      <w:pPr>
        <w:ind w:left="480" w:hangingChars="200" w:hanging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0617A3" w:rsidRPr="000617A3">
        <w:rPr>
          <w:rFonts w:ascii="ＭＳ 明朝" w:eastAsia="ＭＳ 明朝" w:hAnsi="Century" w:cs="Times New Roman" w:hint="eastAsia"/>
          <w:sz w:val="24"/>
          <w:szCs w:val="24"/>
        </w:rPr>
        <w:t>（仮称）</w:t>
      </w:r>
      <w:r w:rsidR="006F4FE2" w:rsidRPr="006F4FE2">
        <w:rPr>
          <w:rFonts w:ascii="ＭＳ 明朝" w:eastAsia="ＭＳ 明朝" w:hAnsi="Century" w:cs="Times New Roman" w:hint="eastAsia"/>
          <w:sz w:val="24"/>
          <w:szCs w:val="24"/>
        </w:rPr>
        <w:t>しおどめ学童保育所及び</w:t>
      </w:r>
      <w:r w:rsidR="000617A3" w:rsidRPr="000617A3">
        <w:rPr>
          <w:rFonts w:ascii="ＭＳ 明朝" w:eastAsia="ＭＳ 明朝" w:hAnsi="Century" w:cs="Times New Roman" w:hint="eastAsia"/>
          <w:sz w:val="24"/>
          <w:szCs w:val="24"/>
        </w:rPr>
        <w:t>（仮称）</w:t>
      </w:r>
      <w:r w:rsidR="006F4FE2" w:rsidRPr="006F4FE2">
        <w:rPr>
          <w:rFonts w:ascii="ＭＳ 明朝" w:eastAsia="ＭＳ 明朝" w:hAnsi="Century" w:cs="Times New Roman" w:hint="eastAsia"/>
          <w:sz w:val="24"/>
          <w:szCs w:val="24"/>
        </w:rPr>
        <w:t>おおそね学童保育所運営業務委託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09A8E339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2E1210" w:rsidRPr="002E1210" w14:paraId="39761EC1" w14:textId="77777777" w:rsidTr="00A243EA">
        <w:trPr>
          <w:trHeight w:val="363"/>
          <w:jc w:val="center"/>
        </w:trPr>
        <w:tc>
          <w:tcPr>
            <w:tcW w:w="572" w:type="dxa"/>
            <w:vAlign w:val="center"/>
          </w:tcPr>
          <w:p w14:paraId="2F21BB8E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24F2C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081AA7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5C7B85C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386A58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5F884C6F" w14:textId="77777777" w:rsidR="002E1210" w:rsidRPr="00DB6704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DB6704">
              <w:rPr>
                <w:rFonts w:ascii="ＭＳ 明朝" w:eastAsia="ＭＳ 明朝" w:hAnsi="Century" w:cs="Times New Roman" w:hint="eastAsia"/>
                <w:sz w:val="24"/>
                <w:szCs w:val="24"/>
              </w:rPr>
              <w:t>仕様書○条</w:t>
            </w:r>
          </w:p>
          <w:p w14:paraId="0AE920DC" w14:textId="77777777" w:rsidR="002E1210" w:rsidRPr="002E1210" w:rsidRDefault="000617A3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E8F3D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in;margin-top:13.7pt;width:40.2pt;height:41.85pt;flip:x y;z-index:251661312" o:connectortype="straight" strokecolor="red" strokeweight="2.25pt">
                  <v:stroke endarrow="block"/>
                </v:shape>
              </w:pict>
            </w:r>
            <w:r w:rsidR="002E1210" w:rsidRPr="00DB670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2C9E45E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ED832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CDDBF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A56F1FC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9C87D0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6B719643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</w:t>
            </w:r>
          </w:p>
          <w:p w14:paraId="7F9E79E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B88762" w14:textId="77777777" w:rsidR="002E1210" w:rsidRPr="002E1210" w:rsidRDefault="000617A3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2838643F">
                <v:rect id="_x0000_s1027" style="position:absolute;left:0;text-align:left;margin-left:14.9pt;margin-top:15.25pt;width:225.25pt;height:63.65pt;z-index:251660288;mso-position-horizontal-relative:text;mso-position-vertical-relative:text" fillcolor="#fbd4b4" strokecolor="red" strokeweight="1.5pt">
                  <v:textbox inset="5.85pt,.7pt,5.85pt,.7pt">
                    <w:txbxContent>
                      <w:p w14:paraId="219534BC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質問内容に対する，配布資料の該当項目（書類名，項目番号，ページ番号等）を記載してください。※該当ない場合空欄可。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2B2EB868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A6546B9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5636D6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548E3506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6E95174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8AAA81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5FEE46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8D14C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EC91DF7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226941C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3B0DCAC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B284F4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476A96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4E380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4ADA8CB8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648F855D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0FC2B8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1FE09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2F70FCB" w14:textId="77777777" w:rsidR="002E1210" w:rsidRPr="002E1210" w:rsidRDefault="000617A3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166A9690">
                <v:rect id="_x0000_s1029" style="position:absolute;left:0;text-align:left;margin-left:90.3pt;margin-top:16.2pt;width:299.15pt;height:25.95pt;z-index:251662336" fillcolor="#fbd4b4" strokecolor="red" strokeweight="1.5pt">
                  <v:textbox inset="5.85pt,.7pt,5.85pt,.7pt">
                    <w:txbxContent>
                      <w:p w14:paraId="5D95BE5B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B258E8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D5542F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0AF7BD14" w14:textId="4D2A2984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質疑書の提出期限：令和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AD781F">
        <w:rPr>
          <w:rFonts w:ascii="ＭＳ 明朝" w:eastAsia="ＭＳ 明朝" w:hAnsi="Century" w:cs="Times New Roman" w:hint="eastAsia"/>
          <w:sz w:val="24"/>
          <w:szCs w:val="24"/>
        </w:rPr>
        <w:t>１１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AD781F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713D4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713D4B">
        <w:rPr>
          <w:rFonts w:ascii="ＭＳ 明朝" w:eastAsia="ＭＳ 明朝" w:hAnsi="Century" w:cs="Times New Roman" w:hint="eastAsia"/>
          <w:sz w:val="24"/>
          <w:szCs w:val="24"/>
        </w:rPr>
        <w:t>木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）午後５時まで</w:t>
      </w:r>
    </w:p>
    <w:p w14:paraId="5D1D619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B358F9C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60D31E8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1E46E621" w14:textId="1CD0115B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20F74599" w14:textId="367DF353" w:rsidR="002E1210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hyperlink r:id="rId6" w:history="1">
        <w:r w:rsidR="00A222FF" w:rsidRPr="00FB56ED">
          <w:rPr>
            <w:rStyle w:val="a8"/>
            <w:rFonts w:ascii="ＭＳ 明朝" w:eastAsia="ＭＳ 明朝" w:hAnsi="Century" w:cs="Times New Roman" w:hint="eastAsia"/>
            <w:sz w:val="24"/>
            <w:szCs w:val="24"/>
          </w:rPr>
          <w:t>kyoikusomu@city.yashio.lg.jp</w:t>
        </w:r>
      </w:hyperlink>
    </w:p>
    <w:p w14:paraId="4935CE9B" w14:textId="77777777" w:rsidR="00D77386" w:rsidRPr="002E1210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D77386" w:rsidRPr="002E1210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0266" w14:textId="77777777" w:rsidR="00314A89" w:rsidRDefault="00314A89" w:rsidP="00314A89">
      <w:r>
        <w:separator/>
      </w:r>
    </w:p>
  </w:endnote>
  <w:endnote w:type="continuationSeparator" w:id="0">
    <w:p w14:paraId="48FDF80C" w14:textId="77777777" w:rsidR="00314A89" w:rsidRDefault="00314A89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C558" w14:textId="77777777" w:rsidR="00314A89" w:rsidRDefault="00314A89" w:rsidP="00314A89">
      <w:r>
        <w:separator/>
      </w:r>
    </w:p>
  </w:footnote>
  <w:footnote w:type="continuationSeparator" w:id="0">
    <w:p w14:paraId="36137F22" w14:textId="77777777" w:rsidR="00314A89" w:rsidRDefault="00314A89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408BC"/>
    <w:rsid w:val="000617A3"/>
    <w:rsid w:val="0018617D"/>
    <w:rsid w:val="002C6A6E"/>
    <w:rsid w:val="002E1210"/>
    <w:rsid w:val="00314A89"/>
    <w:rsid w:val="00316D07"/>
    <w:rsid w:val="00401DDD"/>
    <w:rsid w:val="004600A0"/>
    <w:rsid w:val="00473411"/>
    <w:rsid w:val="00487EE9"/>
    <w:rsid w:val="005A6DA6"/>
    <w:rsid w:val="005A7A72"/>
    <w:rsid w:val="006162CE"/>
    <w:rsid w:val="0064631C"/>
    <w:rsid w:val="0065686E"/>
    <w:rsid w:val="006B72D1"/>
    <w:rsid w:val="006F01FD"/>
    <w:rsid w:val="006F4FE2"/>
    <w:rsid w:val="00710AC5"/>
    <w:rsid w:val="00713D4B"/>
    <w:rsid w:val="00872C99"/>
    <w:rsid w:val="008E3835"/>
    <w:rsid w:val="00904090"/>
    <w:rsid w:val="0093646A"/>
    <w:rsid w:val="009A22CF"/>
    <w:rsid w:val="009C5442"/>
    <w:rsid w:val="009E2E6C"/>
    <w:rsid w:val="00A10DF3"/>
    <w:rsid w:val="00A222FF"/>
    <w:rsid w:val="00A34B06"/>
    <w:rsid w:val="00A45982"/>
    <w:rsid w:val="00AD781F"/>
    <w:rsid w:val="00B276C5"/>
    <w:rsid w:val="00B36C10"/>
    <w:rsid w:val="00B43755"/>
    <w:rsid w:val="00BA284E"/>
    <w:rsid w:val="00BD5B4A"/>
    <w:rsid w:val="00C26304"/>
    <w:rsid w:val="00C81CED"/>
    <w:rsid w:val="00CE16D9"/>
    <w:rsid w:val="00D0489B"/>
    <w:rsid w:val="00D7323E"/>
    <w:rsid w:val="00D77386"/>
    <w:rsid w:val="00DB6704"/>
    <w:rsid w:val="00DD330E"/>
    <w:rsid w:val="00F076DC"/>
    <w:rsid w:val="00F07AE1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163C2FA0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character" w:styleId="a8">
    <w:name w:val="Hyperlink"/>
    <w:basedOn w:val="a0"/>
    <w:uiPriority w:val="99"/>
    <w:unhideWhenUsed/>
    <w:rsid w:val="00D773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ikusomu@city.yashi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29</cp:revision>
  <cp:lastPrinted>2024-01-05T11:23:00Z</cp:lastPrinted>
  <dcterms:created xsi:type="dcterms:W3CDTF">2017-03-09T07:59:00Z</dcterms:created>
  <dcterms:modified xsi:type="dcterms:W3CDTF">2025-11-12T10:23:00Z</dcterms:modified>
</cp:coreProperties>
</file>