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F25" w14:textId="16A79D87" w:rsidR="00B36C10" w:rsidRPr="00314A89" w:rsidRDefault="00B36C10" w:rsidP="00B36C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35387B">
        <w:rPr>
          <w:rFonts w:hint="eastAsia"/>
          <w:sz w:val="24"/>
          <w:szCs w:val="24"/>
        </w:rPr>
        <w:t>５</w:t>
      </w:r>
      <w:r w:rsidRPr="00314A89">
        <w:rPr>
          <w:rFonts w:hint="eastAsia"/>
          <w:sz w:val="24"/>
          <w:szCs w:val="24"/>
        </w:rPr>
        <w:t>号）</w:t>
      </w:r>
    </w:p>
    <w:p w14:paraId="246568E0" w14:textId="77777777" w:rsidR="00B36C10" w:rsidRDefault="00B36C10" w:rsidP="00B36C10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61752BB8" w14:textId="77777777" w:rsidR="00B36C10" w:rsidRDefault="00D0489B" w:rsidP="00B36C10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36C10">
        <w:rPr>
          <w:rFonts w:hint="eastAsia"/>
          <w:sz w:val="24"/>
          <w:szCs w:val="24"/>
        </w:rPr>
        <w:t xml:space="preserve">　　年　　月　　日</w:t>
      </w:r>
    </w:p>
    <w:p w14:paraId="671B2395" w14:textId="77777777" w:rsidR="00B36C10" w:rsidRDefault="00B36C10" w:rsidP="00B36C10">
      <w:pPr>
        <w:widowControl/>
        <w:jc w:val="left"/>
        <w:rPr>
          <w:sz w:val="24"/>
          <w:szCs w:val="24"/>
        </w:rPr>
      </w:pPr>
    </w:p>
    <w:p w14:paraId="173100FE" w14:textId="77777777" w:rsidR="00B36C10" w:rsidRDefault="008807A8" w:rsidP="00B36C1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八潮市長　様</w:t>
      </w:r>
    </w:p>
    <w:p w14:paraId="4DFFDF66" w14:textId="77777777" w:rsidR="00B36C10" w:rsidRDefault="00B36C10" w:rsidP="00B36C10">
      <w:pPr>
        <w:rPr>
          <w:sz w:val="24"/>
          <w:szCs w:val="24"/>
        </w:rPr>
      </w:pPr>
    </w:p>
    <w:p w14:paraId="6C2A1EB3" w14:textId="77777777"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商号名称</w:t>
      </w:r>
    </w:p>
    <w:p w14:paraId="26E8A048" w14:textId="77777777"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</w:p>
    <w:p w14:paraId="4559A952" w14:textId="77777777"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</w:p>
    <w:p w14:paraId="1BC18D5A" w14:textId="77777777"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</w:p>
    <w:p w14:paraId="6B587203" w14:textId="77777777"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3B1ABF65" w14:textId="77777777" w:rsidR="00B36C10" w:rsidRDefault="00B36C10" w:rsidP="00B36C10">
      <w:pPr>
        <w:widowControl/>
        <w:ind w:firstLineChars="2400" w:firstLine="5760"/>
        <w:jc w:val="left"/>
        <w:rPr>
          <w:sz w:val="24"/>
          <w:szCs w:val="24"/>
        </w:rPr>
      </w:pPr>
    </w:p>
    <w:p w14:paraId="1B44081C" w14:textId="570A21EE" w:rsidR="00297DB9" w:rsidRPr="00297DB9" w:rsidRDefault="00E405F3" w:rsidP="00B36C10">
      <w:pPr>
        <w:rPr>
          <w:rFonts w:cs="ＭＳ ゴシック"/>
          <w:sz w:val="24"/>
          <w:szCs w:val="24"/>
        </w:rPr>
      </w:pPr>
      <w:r>
        <w:rPr>
          <w:rFonts w:hint="eastAsia"/>
          <w:sz w:val="24"/>
          <w:szCs w:val="24"/>
        </w:rPr>
        <w:t>放課後こども教室</w:t>
      </w:r>
      <w:r w:rsidR="008B3E88" w:rsidRPr="008B3E88">
        <w:rPr>
          <w:rFonts w:asciiTheme="minorEastAsia" w:hAnsiTheme="minorEastAsia" w:hint="eastAsia"/>
          <w:sz w:val="24"/>
          <w:szCs w:val="24"/>
        </w:rPr>
        <w:t>ICT</w:t>
      </w:r>
      <w:r w:rsidR="00B45EBF" w:rsidRPr="00B129A4">
        <w:rPr>
          <w:rFonts w:hint="eastAsia"/>
          <w:sz w:val="24"/>
          <w:szCs w:val="24"/>
        </w:rPr>
        <w:t>システム運用業務委託</w:t>
      </w:r>
      <w:r w:rsidR="00B36C10">
        <w:rPr>
          <w:rFonts w:cs="ＭＳ ゴシック" w:hint="eastAsia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3"/>
      </w:tblGrid>
      <w:tr w:rsidR="00297DB9" w14:paraId="327C79B3" w14:textId="77777777" w:rsidTr="00297DB9">
        <w:trPr>
          <w:trHeight w:val="418"/>
        </w:trPr>
        <w:tc>
          <w:tcPr>
            <w:tcW w:w="1242" w:type="dxa"/>
          </w:tcPr>
          <w:p w14:paraId="387B33D3" w14:textId="77777777" w:rsidR="00297DB9" w:rsidRDefault="00297DB9" w:rsidP="00F67E7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82A163" w14:textId="76C9D848" w:rsidR="00297DB9" w:rsidRDefault="00297DB9" w:rsidP="00F67E7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  <w:vAlign w:val="center"/>
          </w:tcPr>
          <w:p w14:paraId="3F762529" w14:textId="77777777" w:rsidR="00297DB9" w:rsidRDefault="00297DB9" w:rsidP="00F67E7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297DB9" w14:paraId="2CE893F4" w14:textId="77777777" w:rsidTr="00297DB9">
        <w:trPr>
          <w:trHeight w:val="1644"/>
        </w:trPr>
        <w:tc>
          <w:tcPr>
            <w:tcW w:w="1242" w:type="dxa"/>
            <w:vAlign w:val="center"/>
          </w:tcPr>
          <w:p w14:paraId="7C3FA11D" w14:textId="0CFB3E29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3014D271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29DA0B19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0AF3FB1F" w14:textId="77777777" w:rsidTr="00297DB9">
        <w:trPr>
          <w:trHeight w:val="1644"/>
        </w:trPr>
        <w:tc>
          <w:tcPr>
            <w:tcW w:w="1242" w:type="dxa"/>
            <w:vAlign w:val="center"/>
          </w:tcPr>
          <w:p w14:paraId="138BB3E4" w14:textId="7A7D9545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7180F051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7A903FFE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326C52AC" w14:textId="77777777" w:rsidTr="00297DB9">
        <w:trPr>
          <w:trHeight w:val="1644"/>
        </w:trPr>
        <w:tc>
          <w:tcPr>
            <w:tcW w:w="1242" w:type="dxa"/>
            <w:vAlign w:val="center"/>
          </w:tcPr>
          <w:p w14:paraId="7C164B23" w14:textId="1F9B9713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7E4D74C6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7C85C1E4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3E4E329E" w14:textId="77777777" w:rsidTr="00297DB9">
        <w:trPr>
          <w:trHeight w:val="1644"/>
        </w:trPr>
        <w:tc>
          <w:tcPr>
            <w:tcW w:w="1242" w:type="dxa"/>
            <w:vAlign w:val="center"/>
          </w:tcPr>
          <w:p w14:paraId="513A2771" w14:textId="6F8E9AD8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3F080486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1A266CA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287FF564" w14:textId="77777777" w:rsidTr="00297DB9">
        <w:trPr>
          <w:trHeight w:val="1644"/>
        </w:trPr>
        <w:tc>
          <w:tcPr>
            <w:tcW w:w="1242" w:type="dxa"/>
            <w:vAlign w:val="center"/>
          </w:tcPr>
          <w:p w14:paraId="6BE43430" w14:textId="7CA51FEE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6C559FC4" w14:textId="697FEE41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2BDF16F1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</w:tr>
    </w:tbl>
    <w:p w14:paraId="19B5CA2C" w14:textId="41A2695A" w:rsidR="00297DB9" w:rsidRDefault="00297DB9"/>
    <w:p w14:paraId="0EB06B5A" w14:textId="77777777" w:rsidR="00297DB9" w:rsidRDefault="00297DB9">
      <w:pPr>
        <w:widowControl/>
        <w:jc w:val="left"/>
      </w:pPr>
      <w:r>
        <w:br w:type="page"/>
      </w:r>
    </w:p>
    <w:p w14:paraId="73429DDB" w14:textId="443C99FA" w:rsidR="00297DB9" w:rsidRPr="00314A89" w:rsidRDefault="00297DB9" w:rsidP="00297DB9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lastRenderedPageBreak/>
        <w:t>（様式第</w:t>
      </w:r>
      <w:r>
        <w:rPr>
          <w:rFonts w:hint="eastAsia"/>
          <w:sz w:val="24"/>
          <w:szCs w:val="24"/>
        </w:rPr>
        <w:t>４</w:t>
      </w:r>
      <w:r w:rsidRPr="00314A89">
        <w:rPr>
          <w:rFonts w:hint="eastAsia"/>
          <w:sz w:val="24"/>
          <w:szCs w:val="24"/>
        </w:rPr>
        <w:t>号）</w:t>
      </w:r>
    </w:p>
    <w:p w14:paraId="5DAEBEE3" w14:textId="77777777" w:rsidR="00297DB9" w:rsidRDefault="00297DB9" w:rsidP="00297DB9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13DDECB3" w14:textId="77777777" w:rsidR="00297DB9" w:rsidRDefault="00297DB9" w:rsidP="00297DB9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3CE4786" w14:textId="77777777" w:rsidR="00297DB9" w:rsidRDefault="00297DB9" w:rsidP="00297DB9">
      <w:pPr>
        <w:widowControl/>
        <w:jc w:val="left"/>
        <w:rPr>
          <w:sz w:val="24"/>
          <w:szCs w:val="24"/>
        </w:rPr>
      </w:pPr>
    </w:p>
    <w:p w14:paraId="5B9AB7DE" w14:textId="77777777" w:rsidR="00297DB9" w:rsidRDefault="00297DB9" w:rsidP="00297DB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八潮市長　様</w:t>
      </w:r>
    </w:p>
    <w:p w14:paraId="598CB7D5" w14:textId="77777777" w:rsidR="00297DB9" w:rsidRDefault="00297DB9" w:rsidP="00297DB9">
      <w:pPr>
        <w:rPr>
          <w:sz w:val="24"/>
          <w:szCs w:val="24"/>
        </w:rPr>
      </w:pPr>
    </w:p>
    <w:p w14:paraId="06754DB5" w14:textId="5564B082" w:rsidR="00297DB9" w:rsidRDefault="00297DB9" w:rsidP="00297D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商号名称</w:t>
      </w:r>
    </w:p>
    <w:p w14:paraId="5D32DEBC" w14:textId="77777777" w:rsidR="00297DB9" w:rsidRDefault="00297DB9" w:rsidP="00297D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</w:p>
    <w:p w14:paraId="0397C52A" w14:textId="77777777" w:rsidR="00297DB9" w:rsidRDefault="00297DB9" w:rsidP="00297D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</w:p>
    <w:p w14:paraId="7073A130" w14:textId="4D65C377" w:rsidR="00297DB9" w:rsidRDefault="00297DB9" w:rsidP="00297D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</w:p>
    <w:p w14:paraId="1EFBB2D7" w14:textId="77777777" w:rsidR="00297DB9" w:rsidRDefault="00297DB9" w:rsidP="00297D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39089415" w14:textId="77777777" w:rsidR="00297DB9" w:rsidRDefault="00297DB9" w:rsidP="00297DB9">
      <w:pPr>
        <w:widowControl/>
        <w:ind w:firstLineChars="2400" w:firstLine="5760"/>
        <w:jc w:val="left"/>
        <w:rPr>
          <w:sz w:val="24"/>
          <w:szCs w:val="24"/>
        </w:rPr>
      </w:pPr>
    </w:p>
    <w:p w14:paraId="1925C964" w14:textId="77777777" w:rsidR="00297DB9" w:rsidRPr="00297DB9" w:rsidRDefault="00297DB9" w:rsidP="00297DB9">
      <w:pPr>
        <w:rPr>
          <w:rFonts w:cs="ＭＳ ゴシック"/>
          <w:sz w:val="24"/>
          <w:szCs w:val="24"/>
        </w:rPr>
      </w:pPr>
      <w:r>
        <w:rPr>
          <w:rFonts w:hint="eastAsia"/>
          <w:sz w:val="24"/>
          <w:szCs w:val="24"/>
        </w:rPr>
        <w:t>放課後こども教室</w:t>
      </w:r>
      <w:r w:rsidRPr="008B3E88">
        <w:rPr>
          <w:rFonts w:asciiTheme="minorEastAsia" w:hAnsiTheme="minorEastAsia" w:hint="eastAsia"/>
          <w:sz w:val="24"/>
          <w:szCs w:val="24"/>
        </w:rPr>
        <w:t>ICT</w:t>
      </w:r>
      <w:r w:rsidRPr="00B129A4">
        <w:rPr>
          <w:rFonts w:hint="eastAsia"/>
          <w:sz w:val="24"/>
          <w:szCs w:val="24"/>
        </w:rPr>
        <w:t>システム運用業務委託</w:t>
      </w:r>
      <w:r>
        <w:rPr>
          <w:rFonts w:cs="ＭＳ ゴシック" w:hint="eastAsia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3"/>
      </w:tblGrid>
      <w:tr w:rsidR="00297DB9" w14:paraId="5070A1D1" w14:textId="77777777" w:rsidTr="001511CF">
        <w:trPr>
          <w:trHeight w:val="418"/>
        </w:trPr>
        <w:tc>
          <w:tcPr>
            <w:tcW w:w="1242" w:type="dxa"/>
          </w:tcPr>
          <w:p w14:paraId="59ABBA0C" w14:textId="77777777" w:rsidR="00297DB9" w:rsidRDefault="00297DB9" w:rsidP="001511C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0D4B75" w14:textId="77777777" w:rsidR="00297DB9" w:rsidRDefault="00297DB9" w:rsidP="001511C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  <w:vAlign w:val="center"/>
          </w:tcPr>
          <w:p w14:paraId="15148CF7" w14:textId="77777777" w:rsidR="00297DB9" w:rsidRDefault="00297DB9" w:rsidP="001511C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297DB9" w14:paraId="1D1ADD00" w14:textId="77777777" w:rsidTr="007A4FB1">
        <w:trPr>
          <w:trHeight w:val="1644"/>
        </w:trPr>
        <w:tc>
          <w:tcPr>
            <w:tcW w:w="1242" w:type="dxa"/>
            <w:vAlign w:val="center"/>
          </w:tcPr>
          <w:p w14:paraId="0BFCB0B6" w14:textId="77777777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14:paraId="2D8F90B1" w14:textId="77777777" w:rsidR="00297DB9" w:rsidRPr="002E1210" w:rsidRDefault="00297DB9" w:rsidP="00297DB9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仕様書○条</w:t>
            </w:r>
          </w:p>
          <w:p w14:paraId="7813EB2A" w14:textId="77AE934A" w:rsidR="00297DB9" w:rsidRDefault="0035387B" w:rsidP="00297DB9">
            <w:pPr>
              <w:widowControl/>
              <w:rPr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9556E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in;margin-top:13.7pt;width:41.15pt;height:12.15pt;flip:x y;z-index:251660288" o:connectortype="straight" strokecolor="red" strokeweight="2.25pt">
                  <v:stroke endarrow="block"/>
                </v:shape>
              </w:pict>
            </w:r>
            <w:r w:rsidR="00297DB9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6343" w:type="dxa"/>
            <w:vAlign w:val="center"/>
          </w:tcPr>
          <w:p w14:paraId="2F319B2D" w14:textId="5402FA36" w:rsidR="00297DB9" w:rsidRDefault="0035387B" w:rsidP="00297DB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838643F">
                <v:rect id="_x0000_s1028" style="position:absolute;margin-left:13.9pt;margin-top:43.85pt;width:225.25pt;height:63.65pt;z-index:251661312;mso-position-horizontal-relative:text;mso-position-vertical-relative:text" fillcolor="#fbd4b4" strokecolor="red" strokeweight="1.5pt">
                  <v:textbox inset="5.85pt,.7pt,5.85pt,.7pt">
                    <w:txbxContent>
                      <w:p w14:paraId="5613C73D" w14:textId="77777777" w:rsidR="00297DB9" w:rsidRPr="001F2464" w:rsidRDefault="00297DB9" w:rsidP="00297DB9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質問内容に対する，配布資料の該当項目（書類名，項目番号，ページ番号等）を記載してください。※該当ない場合空欄可。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</w:tc>
      </w:tr>
      <w:tr w:rsidR="00297DB9" w14:paraId="2EDCF2B4" w14:textId="77777777" w:rsidTr="001511CF">
        <w:trPr>
          <w:trHeight w:val="1644"/>
        </w:trPr>
        <w:tc>
          <w:tcPr>
            <w:tcW w:w="1242" w:type="dxa"/>
            <w:vAlign w:val="center"/>
          </w:tcPr>
          <w:p w14:paraId="2A9CFFB3" w14:textId="77777777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640A406E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7856A3F5" w14:textId="6024802B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30AEA50D" w14:textId="77777777" w:rsidTr="001511CF">
        <w:trPr>
          <w:trHeight w:val="1644"/>
        </w:trPr>
        <w:tc>
          <w:tcPr>
            <w:tcW w:w="1242" w:type="dxa"/>
            <w:vAlign w:val="center"/>
          </w:tcPr>
          <w:p w14:paraId="6D57B13D" w14:textId="77777777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583766CC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606F80D7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1D085A5D" w14:textId="77777777" w:rsidTr="001511CF">
        <w:trPr>
          <w:trHeight w:val="1644"/>
        </w:trPr>
        <w:tc>
          <w:tcPr>
            <w:tcW w:w="1242" w:type="dxa"/>
            <w:vAlign w:val="center"/>
          </w:tcPr>
          <w:p w14:paraId="36FEC19C" w14:textId="77777777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66564800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17150909" w14:textId="77777777" w:rsidR="00297DB9" w:rsidRDefault="00297DB9" w:rsidP="00297DB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97DB9" w14:paraId="26A3A411" w14:textId="77777777" w:rsidTr="001511CF">
        <w:trPr>
          <w:trHeight w:val="1644"/>
        </w:trPr>
        <w:tc>
          <w:tcPr>
            <w:tcW w:w="1242" w:type="dxa"/>
            <w:vAlign w:val="center"/>
          </w:tcPr>
          <w:p w14:paraId="647F6F2F" w14:textId="77777777" w:rsidR="00297DB9" w:rsidRDefault="00297DB9" w:rsidP="00297D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07D95045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6E913A6" w14:textId="77777777" w:rsidR="00297DB9" w:rsidRDefault="00297DB9" w:rsidP="00297DB9">
            <w:pPr>
              <w:widowControl/>
              <w:rPr>
                <w:sz w:val="24"/>
                <w:szCs w:val="24"/>
              </w:rPr>
            </w:pPr>
          </w:p>
        </w:tc>
      </w:tr>
    </w:tbl>
    <w:p w14:paraId="72A1BB7C" w14:textId="1145C063" w:rsidR="00BD5B4A" w:rsidRDefault="0035387B">
      <w:r>
        <w:rPr>
          <w:noProof/>
          <w:sz w:val="24"/>
          <w:szCs w:val="24"/>
        </w:rPr>
        <w:pict w14:anchorId="166A9690">
          <v:rect id="_x0000_s1029" style="position:absolute;left:0;text-align:left;margin-left:173.85pt;margin-top:-.05pt;width:299.15pt;height:25.95pt;z-index:251662336;mso-position-horizontal-relative:text;mso-position-vertical-relative:text" fillcolor="#fbd4b4" strokecolor="red" strokeweight="1.5pt">
            <v:textbox inset="5.85pt,.7pt,5.85pt,.7pt">
              <w:txbxContent>
                <w:p w14:paraId="368535E9" w14:textId="0BA18D37" w:rsidR="00297DB9" w:rsidRPr="001F2464" w:rsidRDefault="00297DB9" w:rsidP="00297DB9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 xml:space="preserve">　質問欄が足りない場合，適宜幅を調整して使用してください。</w:t>
                  </w:r>
                </w:p>
              </w:txbxContent>
            </v:textbox>
          </v:rect>
        </w:pict>
      </w:r>
      <w:r>
        <w:rPr>
          <w:noProof/>
        </w:rPr>
        <w:pict w14:anchorId="3043E9D9">
          <v:rect id="_x0000_s1026" style="position:absolute;left:0;text-align:left;margin-left:-30.8pt;margin-top:-680.2pt;width:132.3pt;height:38.9pt;z-index:251658240;mso-position-horizontal-relative:text;mso-position-vertical-relative:text" fillcolor="#fbd4b4" strokecolor="red" strokeweight="1.5pt">
            <v:textbox style="mso-next-textbox:#_x0000_s1026;mso-fit-shape-to-text:t" inset="5.85pt,.7pt,5.85pt,.7pt">
              <w:txbxContent>
                <w:p w14:paraId="7BB03B0B" w14:textId="77777777" w:rsidR="00297DB9" w:rsidRPr="001F2464" w:rsidRDefault="00297DB9" w:rsidP="00297DB9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</w:p>
    <w:sectPr w:rsidR="00BD5B4A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EA5A" w14:textId="77777777" w:rsidR="00314A89" w:rsidRDefault="00314A89" w:rsidP="00314A89">
      <w:r>
        <w:separator/>
      </w:r>
    </w:p>
  </w:endnote>
  <w:endnote w:type="continuationSeparator" w:id="0">
    <w:p w14:paraId="52A39F35" w14:textId="77777777" w:rsidR="00314A89" w:rsidRDefault="00314A89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268F" w14:textId="77777777" w:rsidR="00314A89" w:rsidRDefault="00314A89" w:rsidP="00314A89">
      <w:r>
        <w:separator/>
      </w:r>
    </w:p>
  </w:footnote>
  <w:footnote w:type="continuationSeparator" w:id="0">
    <w:p w14:paraId="01FF9296" w14:textId="77777777" w:rsidR="00314A89" w:rsidRDefault="00314A89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408BC"/>
    <w:rsid w:val="00297DB9"/>
    <w:rsid w:val="002E01A6"/>
    <w:rsid w:val="00314A89"/>
    <w:rsid w:val="0035387B"/>
    <w:rsid w:val="00473411"/>
    <w:rsid w:val="006B72D1"/>
    <w:rsid w:val="00856E15"/>
    <w:rsid w:val="00872C99"/>
    <w:rsid w:val="008807A8"/>
    <w:rsid w:val="008B3E88"/>
    <w:rsid w:val="009A22CF"/>
    <w:rsid w:val="00B36C10"/>
    <w:rsid w:val="00B45EBF"/>
    <w:rsid w:val="00BA284E"/>
    <w:rsid w:val="00BC4029"/>
    <w:rsid w:val="00BD5B4A"/>
    <w:rsid w:val="00BD65AF"/>
    <w:rsid w:val="00C7122A"/>
    <w:rsid w:val="00CF3CE7"/>
    <w:rsid w:val="00D0489B"/>
    <w:rsid w:val="00E405F3"/>
    <w:rsid w:val="00E8482D"/>
    <w:rsid w:val="00F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27061A5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paragraph" w:styleId="a8">
    <w:name w:val="Balloon Text"/>
    <w:basedOn w:val="a"/>
    <w:link w:val="a9"/>
    <w:uiPriority w:val="99"/>
    <w:semiHidden/>
    <w:unhideWhenUsed/>
    <w:rsid w:val="0088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Administrator</cp:lastModifiedBy>
  <cp:revision>15</cp:revision>
  <cp:lastPrinted>2023-07-25T00:20:00Z</cp:lastPrinted>
  <dcterms:created xsi:type="dcterms:W3CDTF">2017-03-09T07:59:00Z</dcterms:created>
  <dcterms:modified xsi:type="dcterms:W3CDTF">2026-04-03T00:41:00Z</dcterms:modified>
</cp:coreProperties>
</file>