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3C8A" w14:textId="77777777" w:rsidR="00613B66" w:rsidRPr="00BA3248" w:rsidRDefault="00613B66" w:rsidP="00613B66">
      <w:pPr>
        <w:rPr>
          <w:rFonts w:cs="ＭＳ ゴシック"/>
          <w:sz w:val="24"/>
          <w:szCs w:val="24"/>
        </w:rPr>
      </w:pPr>
      <w:r w:rsidRPr="003F5E0F">
        <w:rPr>
          <w:rFonts w:cs="ＭＳ ゴシック" w:hint="eastAsia"/>
          <w:sz w:val="24"/>
          <w:szCs w:val="24"/>
        </w:rPr>
        <w:t>（様式第</w:t>
      </w:r>
      <w:r w:rsidR="003F5E0F">
        <w:rPr>
          <w:rFonts w:cs="ＭＳ ゴシック" w:hint="eastAsia"/>
          <w:sz w:val="24"/>
          <w:szCs w:val="24"/>
        </w:rPr>
        <w:t>１</w:t>
      </w:r>
      <w:r w:rsidRPr="003F5E0F">
        <w:rPr>
          <w:rFonts w:cs="ＭＳ ゴシック" w:hint="eastAsia"/>
          <w:sz w:val="24"/>
          <w:szCs w:val="24"/>
        </w:rPr>
        <w:t>号）</w:t>
      </w:r>
    </w:p>
    <w:p w14:paraId="405C4476" w14:textId="77777777" w:rsidR="00613B66" w:rsidRPr="00BA3248" w:rsidRDefault="00613B66" w:rsidP="00613B66">
      <w:pPr>
        <w:rPr>
          <w:rFonts w:cs="ＭＳ ゴシック"/>
          <w:szCs w:val="21"/>
        </w:rPr>
      </w:pPr>
    </w:p>
    <w:p w14:paraId="2EBB43E7" w14:textId="77777777" w:rsidR="00613B66" w:rsidRPr="00BA3248" w:rsidRDefault="00613B66" w:rsidP="00613B66">
      <w:pPr>
        <w:rPr>
          <w:rFonts w:cs="ＭＳ ゴシック"/>
          <w:szCs w:val="21"/>
        </w:rPr>
      </w:pPr>
    </w:p>
    <w:p w14:paraId="6128B102" w14:textId="15E82FDC" w:rsidR="00613B66" w:rsidRPr="00F7029D" w:rsidRDefault="00B144B4" w:rsidP="00613B66">
      <w:pPr>
        <w:jc w:val="center"/>
        <w:rPr>
          <w:rFonts w:cs="ＭＳ ゴシック"/>
          <w:sz w:val="24"/>
          <w:szCs w:val="24"/>
        </w:rPr>
      </w:pPr>
      <w:bookmarkStart w:id="0" w:name="_Hlk208419571"/>
      <w:r w:rsidRPr="00B144B4">
        <w:rPr>
          <w:rFonts w:cs="ＭＳ ゴシック" w:hint="eastAsia"/>
          <w:sz w:val="24"/>
          <w:szCs w:val="24"/>
        </w:rPr>
        <w:t>（仮称）</w:t>
      </w:r>
      <w:r>
        <w:rPr>
          <w:rFonts w:cs="ＭＳ ゴシック" w:hint="eastAsia"/>
          <w:sz w:val="24"/>
          <w:szCs w:val="24"/>
        </w:rPr>
        <w:t>なかがわ</w:t>
      </w:r>
      <w:bookmarkEnd w:id="0"/>
      <w:r w:rsidR="00EB5D44" w:rsidRPr="00BA3248">
        <w:rPr>
          <w:rFonts w:cs="ＭＳ ゴシック" w:hint="eastAsia"/>
          <w:sz w:val="24"/>
          <w:szCs w:val="24"/>
        </w:rPr>
        <w:t>学童保育所運営業務委託及び</w:t>
      </w:r>
      <w:r w:rsidRPr="00B144B4">
        <w:rPr>
          <w:rFonts w:cs="ＭＳ ゴシック" w:hint="eastAsia"/>
          <w:sz w:val="24"/>
          <w:szCs w:val="24"/>
        </w:rPr>
        <w:t>（仮称）</w:t>
      </w:r>
      <w:r w:rsidR="009322FD">
        <w:rPr>
          <w:rFonts w:cs="ＭＳ ゴシック" w:hint="eastAsia"/>
          <w:sz w:val="24"/>
          <w:szCs w:val="24"/>
        </w:rPr>
        <w:t>なかがわ</w:t>
      </w:r>
      <w:r w:rsidR="00EB5D44" w:rsidRPr="00BA3248">
        <w:rPr>
          <w:rFonts w:cs="ＭＳ ゴシック" w:hint="eastAsia"/>
          <w:sz w:val="24"/>
          <w:szCs w:val="24"/>
        </w:rPr>
        <w:t>子育てひろば</w:t>
      </w:r>
      <w:r w:rsidR="00EB5D44" w:rsidRPr="00F7029D">
        <w:rPr>
          <w:rFonts w:cs="ＭＳ ゴシック" w:hint="eastAsia"/>
          <w:sz w:val="24"/>
          <w:szCs w:val="24"/>
        </w:rPr>
        <w:t>事業委託</w:t>
      </w:r>
      <w:r w:rsidR="001E3FA5" w:rsidRPr="00F7029D">
        <w:rPr>
          <w:rFonts w:cs="ＭＳ ゴシック" w:hint="eastAsia"/>
          <w:sz w:val="24"/>
          <w:szCs w:val="24"/>
        </w:rPr>
        <w:t>事業者公募申請</w:t>
      </w:r>
      <w:r w:rsidR="00613B66" w:rsidRPr="00F7029D">
        <w:rPr>
          <w:rFonts w:cs="ＭＳ ゴシック" w:hint="eastAsia"/>
          <w:sz w:val="24"/>
          <w:szCs w:val="24"/>
        </w:rPr>
        <w:t>書</w:t>
      </w:r>
    </w:p>
    <w:p w14:paraId="711B8D7D" w14:textId="77777777" w:rsidR="00613B66" w:rsidRPr="00F7029D" w:rsidRDefault="00613B66" w:rsidP="00613B66">
      <w:pPr>
        <w:rPr>
          <w:sz w:val="24"/>
          <w:szCs w:val="24"/>
        </w:rPr>
      </w:pPr>
    </w:p>
    <w:p w14:paraId="490FE69A" w14:textId="77777777" w:rsidR="00613B66" w:rsidRPr="00F7029D" w:rsidRDefault="00613B66" w:rsidP="00613B66">
      <w:pPr>
        <w:rPr>
          <w:sz w:val="24"/>
          <w:szCs w:val="24"/>
        </w:rPr>
      </w:pPr>
    </w:p>
    <w:p w14:paraId="020E74E5" w14:textId="77777777" w:rsidR="00613B66" w:rsidRPr="00F7029D" w:rsidRDefault="000E6AFA" w:rsidP="00613B66">
      <w:pPr>
        <w:wordWrap w:val="0"/>
        <w:jc w:val="right"/>
        <w:rPr>
          <w:sz w:val="24"/>
          <w:szCs w:val="24"/>
        </w:rPr>
      </w:pPr>
      <w:r w:rsidRPr="00F7029D">
        <w:rPr>
          <w:rFonts w:hint="eastAsia"/>
          <w:sz w:val="24"/>
          <w:szCs w:val="24"/>
        </w:rPr>
        <w:t>令和</w:t>
      </w:r>
      <w:r w:rsidR="00613B66" w:rsidRPr="00F7029D">
        <w:rPr>
          <w:rFonts w:hint="eastAsia"/>
          <w:sz w:val="24"/>
          <w:szCs w:val="24"/>
        </w:rPr>
        <w:t xml:space="preserve">　　年　　月　　日　</w:t>
      </w:r>
    </w:p>
    <w:p w14:paraId="7FA72B96" w14:textId="77777777" w:rsidR="00613B66" w:rsidRPr="00F7029D" w:rsidRDefault="00613B66" w:rsidP="00613B66">
      <w:pPr>
        <w:rPr>
          <w:sz w:val="24"/>
          <w:szCs w:val="24"/>
        </w:rPr>
      </w:pPr>
    </w:p>
    <w:p w14:paraId="4B4014C0" w14:textId="7682CEBF" w:rsidR="00613B66" w:rsidRPr="00F7029D" w:rsidRDefault="00613B66" w:rsidP="00613B66">
      <w:pPr>
        <w:rPr>
          <w:sz w:val="24"/>
          <w:szCs w:val="24"/>
        </w:rPr>
      </w:pPr>
      <w:r w:rsidRPr="00F7029D">
        <w:rPr>
          <w:rFonts w:hint="eastAsia"/>
          <w:sz w:val="24"/>
          <w:szCs w:val="24"/>
        </w:rPr>
        <w:t>八潮市長</w:t>
      </w:r>
      <w:r w:rsidR="00704017" w:rsidRPr="00F7029D">
        <w:rPr>
          <w:rFonts w:hint="eastAsia"/>
          <w:sz w:val="24"/>
          <w:szCs w:val="24"/>
        </w:rPr>
        <w:t xml:space="preserve">　大山　忍</w:t>
      </w:r>
      <w:r w:rsidRPr="00F7029D">
        <w:rPr>
          <w:rFonts w:hint="eastAsia"/>
          <w:sz w:val="24"/>
          <w:szCs w:val="24"/>
        </w:rPr>
        <w:t xml:space="preserve">　様</w:t>
      </w:r>
    </w:p>
    <w:p w14:paraId="7468F2DF" w14:textId="77777777" w:rsidR="00613B66" w:rsidRPr="00F7029D" w:rsidRDefault="00613B66" w:rsidP="00613B66">
      <w:pPr>
        <w:rPr>
          <w:sz w:val="24"/>
          <w:szCs w:val="24"/>
        </w:rPr>
      </w:pPr>
    </w:p>
    <w:p w14:paraId="793A4F24" w14:textId="77777777" w:rsidR="00613B66" w:rsidRPr="00F7029D" w:rsidRDefault="00613B66" w:rsidP="00613B66">
      <w:pPr>
        <w:rPr>
          <w:sz w:val="24"/>
          <w:szCs w:val="24"/>
        </w:rPr>
      </w:pPr>
    </w:p>
    <w:p w14:paraId="4CFB1B47" w14:textId="77777777" w:rsidR="00F75610" w:rsidRPr="00F7029D" w:rsidRDefault="00F75610" w:rsidP="00F75610">
      <w:pPr>
        <w:ind w:firstLineChars="1800" w:firstLine="4320"/>
        <w:jc w:val="left"/>
        <w:rPr>
          <w:sz w:val="24"/>
          <w:szCs w:val="24"/>
        </w:rPr>
      </w:pPr>
      <w:r w:rsidRPr="00F7029D">
        <w:rPr>
          <w:rFonts w:hint="eastAsia"/>
          <w:sz w:val="24"/>
          <w:szCs w:val="24"/>
        </w:rPr>
        <w:t>所　在　地</w:t>
      </w:r>
    </w:p>
    <w:p w14:paraId="58524EBB" w14:textId="77777777" w:rsidR="00F75610" w:rsidRPr="00F7029D" w:rsidRDefault="00F75610" w:rsidP="00F75610">
      <w:pPr>
        <w:ind w:firstLineChars="1800" w:firstLine="4320"/>
        <w:jc w:val="left"/>
        <w:rPr>
          <w:sz w:val="24"/>
          <w:szCs w:val="24"/>
        </w:rPr>
      </w:pPr>
      <w:r w:rsidRPr="00F7029D">
        <w:rPr>
          <w:rFonts w:hint="eastAsia"/>
          <w:sz w:val="24"/>
          <w:szCs w:val="24"/>
        </w:rPr>
        <w:t>会　社　名</w:t>
      </w:r>
    </w:p>
    <w:p w14:paraId="68A330E6" w14:textId="77777777" w:rsidR="00F75610" w:rsidRPr="00F7029D" w:rsidRDefault="00F75610" w:rsidP="00F75610">
      <w:pPr>
        <w:ind w:firstLineChars="1800" w:firstLine="4320"/>
        <w:jc w:val="left"/>
        <w:rPr>
          <w:sz w:val="24"/>
          <w:szCs w:val="24"/>
        </w:rPr>
      </w:pPr>
      <w:r w:rsidRPr="00F7029D">
        <w:rPr>
          <w:rFonts w:hint="eastAsia"/>
          <w:sz w:val="24"/>
          <w:szCs w:val="24"/>
        </w:rPr>
        <w:t>代表者氏名　　　　　　　　　　印</w:t>
      </w:r>
    </w:p>
    <w:p w14:paraId="5797E702" w14:textId="77777777" w:rsidR="00613B66" w:rsidRPr="00F7029D" w:rsidRDefault="00613B66" w:rsidP="00613B66">
      <w:pPr>
        <w:rPr>
          <w:sz w:val="24"/>
          <w:szCs w:val="24"/>
        </w:rPr>
      </w:pPr>
    </w:p>
    <w:p w14:paraId="79861070" w14:textId="77777777" w:rsidR="00613B66" w:rsidRPr="00F7029D" w:rsidRDefault="00613B66" w:rsidP="00613B66">
      <w:pPr>
        <w:rPr>
          <w:sz w:val="24"/>
          <w:szCs w:val="24"/>
        </w:rPr>
      </w:pPr>
    </w:p>
    <w:p w14:paraId="27319B4A" w14:textId="72D58C8D" w:rsidR="00613B66" w:rsidRPr="00F7029D" w:rsidRDefault="00B144B4" w:rsidP="00DF66CB">
      <w:pPr>
        <w:ind w:firstLineChars="100" w:firstLine="240"/>
        <w:jc w:val="left"/>
        <w:rPr>
          <w:rFonts w:cs="ＭＳ ゴシック"/>
          <w:sz w:val="24"/>
          <w:szCs w:val="24"/>
        </w:rPr>
      </w:pPr>
      <w:r w:rsidRPr="00F7029D">
        <w:rPr>
          <w:rFonts w:cs="ＭＳ ゴシック" w:hint="eastAsia"/>
          <w:sz w:val="24"/>
          <w:szCs w:val="24"/>
        </w:rPr>
        <w:t>（仮称）なかがわ</w:t>
      </w:r>
      <w:r w:rsidR="00EB5D44" w:rsidRPr="00F7029D">
        <w:rPr>
          <w:rFonts w:cs="ＭＳ ゴシック" w:hint="eastAsia"/>
          <w:sz w:val="24"/>
          <w:szCs w:val="24"/>
        </w:rPr>
        <w:t>学童保育所運営業務委託及び</w:t>
      </w:r>
      <w:r w:rsidRPr="00F7029D">
        <w:rPr>
          <w:rFonts w:cs="ＭＳ ゴシック" w:hint="eastAsia"/>
          <w:sz w:val="24"/>
          <w:szCs w:val="24"/>
        </w:rPr>
        <w:t>（仮称）</w:t>
      </w:r>
      <w:r w:rsidR="009322FD" w:rsidRPr="00F7029D">
        <w:rPr>
          <w:rFonts w:cs="ＭＳ ゴシック" w:hint="eastAsia"/>
          <w:sz w:val="24"/>
          <w:szCs w:val="24"/>
        </w:rPr>
        <w:t>なかがわ</w:t>
      </w:r>
      <w:r w:rsidR="00EB5D44" w:rsidRPr="00F7029D">
        <w:rPr>
          <w:rFonts w:cs="ＭＳ ゴシック" w:hint="eastAsia"/>
          <w:sz w:val="24"/>
          <w:szCs w:val="24"/>
        </w:rPr>
        <w:t>子育てひろば事業委託</w:t>
      </w:r>
      <w:r w:rsidR="00613B66" w:rsidRPr="00F7029D">
        <w:rPr>
          <w:rFonts w:cs="ＭＳ ゴシック" w:hint="eastAsia"/>
          <w:sz w:val="24"/>
          <w:szCs w:val="24"/>
        </w:rPr>
        <w:t>事業者の公募について、提出書類を添えて申込いたします。</w:t>
      </w:r>
    </w:p>
    <w:p w14:paraId="08920844" w14:textId="4903834C" w:rsidR="00613B66" w:rsidRPr="00F7029D" w:rsidRDefault="00613B66" w:rsidP="00613B66">
      <w:pPr>
        <w:rPr>
          <w:rFonts w:cs="ＭＳ ゴシック"/>
          <w:sz w:val="24"/>
          <w:szCs w:val="24"/>
        </w:rPr>
      </w:pPr>
      <w:r w:rsidRPr="00F7029D">
        <w:rPr>
          <w:rFonts w:cs="ＭＳ ゴシック" w:hint="eastAsia"/>
          <w:sz w:val="24"/>
          <w:szCs w:val="24"/>
        </w:rPr>
        <w:t xml:space="preserve">　なお、</w:t>
      </w:r>
      <w:r w:rsidR="00B144B4" w:rsidRPr="00F7029D">
        <w:rPr>
          <w:rFonts w:cs="ＭＳ ゴシック" w:hint="eastAsia"/>
          <w:sz w:val="24"/>
          <w:szCs w:val="24"/>
        </w:rPr>
        <w:t>（仮称）なかがわ</w:t>
      </w:r>
      <w:r w:rsidR="00EB5D44" w:rsidRPr="00F7029D">
        <w:rPr>
          <w:rFonts w:cs="ＭＳ ゴシック" w:hint="eastAsia"/>
          <w:sz w:val="24"/>
          <w:szCs w:val="24"/>
        </w:rPr>
        <w:t>学童保育所運営業務委託及び</w:t>
      </w:r>
      <w:r w:rsidR="00B144B4" w:rsidRPr="00F7029D">
        <w:rPr>
          <w:rFonts w:cs="ＭＳ ゴシック" w:hint="eastAsia"/>
          <w:sz w:val="24"/>
          <w:szCs w:val="24"/>
        </w:rPr>
        <w:t>（仮称）</w:t>
      </w:r>
      <w:r w:rsidR="009322FD" w:rsidRPr="00F7029D">
        <w:rPr>
          <w:rFonts w:cs="ＭＳ ゴシック" w:hint="eastAsia"/>
          <w:sz w:val="24"/>
          <w:szCs w:val="24"/>
        </w:rPr>
        <w:t>なかがわ</w:t>
      </w:r>
      <w:r w:rsidR="00EB5D44" w:rsidRPr="00F7029D">
        <w:rPr>
          <w:rFonts w:cs="ＭＳ ゴシック" w:hint="eastAsia"/>
          <w:sz w:val="24"/>
          <w:szCs w:val="24"/>
        </w:rPr>
        <w:t>子育てひろば事業委託</w:t>
      </w:r>
      <w:r w:rsidR="00D73B42" w:rsidRPr="00F7029D">
        <w:rPr>
          <w:rFonts w:cs="ＭＳ ゴシック" w:hint="eastAsia"/>
          <w:sz w:val="24"/>
          <w:szCs w:val="24"/>
        </w:rPr>
        <w:t>公募型プロポーザル</w:t>
      </w:r>
      <w:r w:rsidR="00C54644" w:rsidRPr="00F7029D">
        <w:rPr>
          <w:rFonts w:cs="ＭＳ ゴシック" w:hint="eastAsia"/>
          <w:sz w:val="24"/>
          <w:szCs w:val="24"/>
        </w:rPr>
        <w:t>募集要項</w:t>
      </w:r>
      <w:r w:rsidR="00961ABC" w:rsidRPr="00F7029D">
        <w:rPr>
          <w:rFonts w:cs="ＭＳ ゴシック" w:hint="eastAsia"/>
          <w:sz w:val="24"/>
          <w:szCs w:val="24"/>
        </w:rPr>
        <w:t>にある「</w:t>
      </w:r>
      <w:r w:rsidR="000A0CB4" w:rsidRPr="00F7029D">
        <w:rPr>
          <w:rFonts w:cs="ＭＳ ゴシック" w:hint="eastAsia"/>
          <w:sz w:val="24"/>
          <w:szCs w:val="24"/>
        </w:rPr>
        <w:t>３</w:t>
      </w:r>
      <w:r w:rsidRPr="00F7029D">
        <w:rPr>
          <w:rFonts w:cs="ＭＳ ゴシック" w:hint="eastAsia"/>
          <w:sz w:val="24"/>
          <w:szCs w:val="24"/>
        </w:rPr>
        <w:t xml:space="preserve">　応募資格」をすべて満たしていることを誓約いたします。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216"/>
        <w:gridCol w:w="6885"/>
      </w:tblGrid>
      <w:tr w:rsidR="00F7029D" w:rsidRPr="00F7029D" w14:paraId="74EF2474" w14:textId="77777777" w:rsidTr="00DF66CB">
        <w:trPr>
          <w:trHeight w:val="360"/>
        </w:trPr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 w14:paraId="6553C86E" w14:textId="77777777" w:rsidR="00613B66" w:rsidRPr="00F7029D" w:rsidRDefault="00613B66" w:rsidP="00DF66CB">
            <w:r w:rsidRPr="00F7029D">
              <w:rPr>
                <w:rFonts w:hint="eastAsia"/>
              </w:rPr>
              <w:t>事業者名</w:t>
            </w:r>
            <w:r w:rsidRPr="00F7029D">
              <w:rPr>
                <w:rFonts w:hint="eastAsia"/>
              </w:rPr>
              <w:t xml:space="preserve"> (</w:t>
            </w:r>
            <w:r w:rsidRPr="00F7029D">
              <w:rPr>
                <w:rFonts w:hint="eastAsia"/>
              </w:rPr>
              <w:t>※</w:t>
            </w:r>
            <w:r w:rsidRPr="00F7029D">
              <w:rPr>
                <w:rFonts w:hint="eastAsia"/>
              </w:rPr>
              <w:t>)</w:t>
            </w:r>
          </w:p>
        </w:tc>
        <w:tc>
          <w:tcPr>
            <w:tcW w:w="7375" w:type="dxa"/>
            <w:shd w:val="clear" w:color="auto" w:fill="auto"/>
          </w:tcPr>
          <w:p w14:paraId="5A3D18D9" w14:textId="77777777" w:rsidR="00613B66" w:rsidRPr="00F7029D" w:rsidRDefault="00613B66" w:rsidP="00DF66CB">
            <w:r w:rsidRPr="00F7029D">
              <w:rPr>
                <w:rFonts w:hint="eastAsia"/>
              </w:rPr>
              <w:t>フリガナ</w:t>
            </w:r>
          </w:p>
        </w:tc>
      </w:tr>
      <w:tr w:rsidR="00F7029D" w:rsidRPr="00F7029D" w14:paraId="354CA4CC" w14:textId="77777777" w:rsidTr="00DF66CB">
        <w:trPr>
          <w:trHeight w:val="882"/>
        </w:trPr>
        <w:tc>
          <w:tcPr>
            <w:tcW w:w="1893" w:type="dxa"/>
            <w:gridSpan w:val="2"/>
            <w:vMerge/>
            <w:shd w:val="clear" w:color="auto" w:fill="auto"/>
            <w:vAlign w:val="center"/>
          </w:tcPr>
          <w:p w14:paraId="15567E5D" w14:textId="77777777" w:rsidR="00613B66" w:rsidRPr="00F7029D" w:rsidRDefault="00613B66" w:rsidP="00DF66CB"/>
        </w:tc>
        <w:tc>
          <w:tcPr>
            <w:tcW w:w="7375" w:type="dxa"/>
            <w:shd w:val="clear" w:color="auto" w:fill="auto"/>
          </w:tcPr>
          <w:p w14:paraId="323A71F4" w14:textId="77777777" w:rsidR="00613B66" w:rsidRPr="00F7029D" w:rsidRDefault="00613B66" w:rsidP="00DF66CB"/>
          <w:p w14:paraId="07327204" w14:textId="77777777" w:rsidR="00613B66" w:rsidRPr="00F7029D" w:rsidRDefault="00613B66" w:rsidP="00DF66CB"/>
        </w:tc>
      </w:tr>
      <w:tr w:rsidR="00F7029D" w:rsidRPr="00F7029D" w14:paraId="5ED0D7FB" w14:textId="77777777" w:rsidTr="00DF66CB">
        <w:trPr>
          <w:trHeight w:val="165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585AF96E" w14:textId="77777777" w:rsidR="00613B66" w:rsidRPr="00F7029D" w:rsidRDefault="00613B66" w:rsidP="00DF66CB">
            <w:r w:rsidRPr="00F7029D">
              <w:rPr>
                <w:rFonts w:hint="eastAsia"/>
              </w:rPr>
              <w:t>連絡担当者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351FCA34" w14:textId="77777777" w:rsidR="00613B66" w:rsidRPr="00F7029D" w:rsidRDefault="00613B66" w:rsidP="00DF66CB">
            <w:r w:rsidRPr="00F7029D">
              <w:rPr>
                <w:rFonts w:hint="eastAsia"/>
              </w:rPr>
              <w:t>担当者</w:t>
            </w:r>
          </w:p>
          <w:p w14:paraId="1F9CED2E" w14:textId="77777777" w:rsidR="00613B66" w:rsidRPr="00F7029D" w:rsidRDefault="00613B66" w:rsidP="00DF66CB">
            <w:r w:rsidRPr="00F7029D">
              <w:rPr>
                <w:rFonts w:hint="eastAsia"/>
              </w:rPr>
              <w:t>所属・名称</w:t>
            </w:r>
          </w:p>
        </w:tc>
        <w:tc>
          <w:tcPr>
            <w:tcW w:w="7375" w:type="dxa"/>
            <w:shd w:val="clear" w:color="auto" w:fill="auto"/>
          </w:tcPr>
          <w:p w14:paraId="6243D1B4" w14:textId="77777777" w:rsidR="00613B66" w:rsidRPr="00F7029D" w:rsidRDefault="00613B66" w:rsidP="00DF66CB">
            <w:r w:rsidRPr="00F7029D">
              <w:rPr>
                <w:rFonts w:hint="eastAsia"/>
              </w:rPr>
              <w:t>フリガナ</w:t>
            </w:r>
          </w:p>
        </w:tc>
      </w:tr>
      <w:tr w:rsidR="00F7029D" w:rsidRPr="00F7029D" w14:paraId="6823ABD6" w14:textId="77777777" w:rsidTr="00DF66CB">
        <w:trPr>
          <w:trHeight w:val="704"/>
        </w:trPr>
        <w:tc>
          <w:tcPr>
            <w:tcW w:w="633" w:type="dxa"/>
            <w:vMerge/>
            <w:shd w:val="clear" w:color="auto" w:fill="auto"/>
            <w:vAlign w:val="center"/>
          </w:tcPr>
          <w:p w14:paraId="0CFAA01D" w14:textId="77777777" w:rsidR="00613B66" w:rsidRPr="00F7029D" w:rsidRDefault="00613B66" w:rsidP="00DF66CB"/>
        </w:tc>
        <w:tc>
          <w:tcPr>
            <w:tcW w:w="1260" w:type="dxa"/>
            <w:vMerge/>
            <w:shd w:val="clear" w:color="auto" w:fill="auto"/>
            <w:vAlign w:val="center"/>
          </w:tcPr>
          <w:p w14:paraId="05DD298B" w14:textId="77777777" w:rsidR="00613B66" w:rsidRPr="00F7029D" w:rsidRDefault="00613B66" w:rsidP="00DF66CB"/>
        </w:tc>
        <w:tc>
          <w:tcPr>
            <w:tcW w:w="7375" w:type="dxa"/>
            <w:shd w:val="clear" w:color="auto" w:fill="auto"/>
          </w:tcPr>
          <w:p w14:paraId="108F6508" w14:textId="77777777" w:rsidR="00613B66" w:rsidRPr="00F7029D" w:rsidRDefault="00613B66" w:rsidP="00DF66CB"/>
        </w:tc>
      </w:tr>
      <w:tr w:rsidR="00F7029D" w:rsidRPr="00F7029D" w14:paraId="65246C30" w14:textId="77777777" w:rsidTr="00DF66CB">
        <w:tc>
          <w:tcPr>
            <w:tcW w:w="633" w:type="dxa"/>
            <w:vMerge/>
            <w:shd w:val="clear" w:color="auto" w:fill="auto"/>
            <w:vAlign w:val="center"/>
          </w:tcPr>
          <w:p w14:paraId="3B8418F8" w14:textId="77777777" w:rsidR="00613B66" w:rsidRPr="00F7029D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55BEAEF8" w14:textId="77777777" w:rsidR="00613B66" w:rsidRPr="00F7029D" w:rsidRDefault="00613B66" w:rsidP="00DF66CB">
            <w:r w:rsidRPr="00F7029D">
              <w:rPr>
                <w:rFonts w:hint="eastAsia"/>
              </w:rPr>
              <w:t>住所</w:t>
            </w:r>
          </w:p>
        </w:tc>
        <w:tc>
          <w:tcPr>
            <w:tcW w:w="7375" w:type="dxa"/>
            <w:shd w:val="clear" w:color="auto" w:fill="auto"/>
          </w:tcPr>
          <w:p w14:paraId="0F4B47DF" w14:textId="77777777" w:rsidR="00613B66" w:rsidRPr="00F7029D" w:rsidRDefault="00613B66" w:rsidP="00DF66CB">
            <w:r w:rsidRPr="00F7029D">
              <w:rPr>
                <w:rFonts w:hint="eastAsia"/>
              </w:rPr>
              <w:t>〒</w:t>
            </w:r>
          </w:p>
          <w:p w14:paraId="5610FF71" w14:textId="77777777" w:rsidR="00613B66" w:rsidRPr="00F7029D" w:rsidRDefault="00613B66" w:rsidP="00DF66CB"/>
        </w:tc>
      </w:tr>
      <w:tr w:rsidR="00F7029D" w:rsidRPr="00F7029D" w14:paraId="437C7D51" w14:textId="77777777" w:rsidTr="00DF66CB">
        <w:trPr>
          <w:trHeight w:val="511"/>
        </w:trPr>
        <w:tc>
          <w:tcPr>
            <w:tcW w:w="633" w:type="dxa"/>
            <w:vMerge/>
            <w:shd w:val="clear" w:color="auto" w:fill="auto"/>
            <w:vAlign w:val="center"/>
          </w:tcPr>
          <w:p w14:paraId="41575AFC" w14:textId="77777777" w:rsidR="00613B66" w:rsidRPr="00F7029D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4F4A3E74" w14:textId="77777777" w:rsidR="00613B66" w:rsidRPr="00F7029D" w:rsidRDefault="00613B66" w:rsidP="00DF66CB">
            <w:r w:rsidRPr="00F7029D">
              <w:rPr>
                <w:rFonts w:hint="eastAsia"/>
              </w:rPr>
              <w:t>電話番号</w:t>
            </w:r>
          </w:p>
        </w:tc>
        <w:tc>
          <w:tcPr>
            <w:tcW w:w="7375" w:type="dxa"/>
            <w:shd w:val="clear" w:color="auto" w:fill="auto"/>
          </w:tcPr>
          <w:p w14:paraId="6E4AB7DD" w14:textId="77777777" w:rsidR="00613B66" w:rsidRPr="00F7029D" w:rsidRDefault="00613B66" w:rsidP="00DF66CB"/>
        </w:tc>
      </w:tr>
      <w:tr w:rsidR="00F7029D" w:rsidRPr="00F7029D" w14:paraId="47FEE635" w14:textId="77777777" w:rsidTr="00DF66CB">
        <w:trPr>
          <w:trHeight w:val="533"/>
        </w:trPr>
        <w:tc>
          <w:tcPr>
            <w:tcW w:w="633" w:type="dxa"/>
            <w:vMerge/>
            <w:shd w:val="clear" w:color="auto" w:fill="auto"/>
            <w:vAlign w:val="center"/>
          </w:tcPr>
          <w:p w14:paraId="19E052C9" w14:textId="77777777" w:rsidR="00613B66" w:rsidRPr="00F7029D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4DD4B200" w14:textId="77777777" w:rsidR="00613B66" w:rsidRPr="00F7029D" w:rsidRDefault="00613B66" w:rsidP="00DF66CB">
            <w:r w:rsidRPr="00F7029D">
              <w:rPr>
                <w:rFonts w:hint="eastAsia"/>
              </w:rPr>
              <w:t>FAX</w:t>
            </w:r>
            <w:r w:rsidRPr="00F7029D">
              <w:rPr>
                <w:rFonts w:hint="eastAsia"/>
              </w:rPr>
              <w:t>番号</w:t>
            </w:r>
          </w:p>
        </w:tc>
        <w:tc>
          <w:tcPr>
            <w:tcW w:w="7375" w:type="dxa"/>
            <w:shd w:val="clear" w:color="auto" w:fill="auto"/>
          </w:tcPr>
          <w:p w14:paraId="73BD80B0" w14:textId="77777777" w:rsidR="00613B66" w:rsidRPr="00F7029D" w:rsidRDefault="00613B66" w:rsidP="00DF66CB"/>
        </w:tc>
      </w:tr>
      <w:tr w:rsidR="00F7029D" w:rsidRPr="00F7029D" w14:paraId="02FBECFB" w14:textId="77777777" w:rsidTr="00DF66CB">
        <w:trPr>
          <w:trHeight w:val="528"/>
        </w:trPr>
        <w:tc>
          <w:tcPr>
            <w:tcW w:w="633" w:type="dxa"/>
            <w:vMerge/>
            <w:shd w:val="clear" w:color="auto" w:fill="auto"/>
            <w:vAlign w:val="center"/>
          </w:tcPr>
          <w:p w14:paraId="18D26C47" w14:textId="77777777" w:rsidR="00613B66" w:rsidRPr="00F7029D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5B909E48" w14:textId="77777777" w:rsidR="00613B66" w:rsidRPr="00F7029D" w:rsidRDefault="00613B66" w:rsidP="00DF66CB">
            <w:r w:rsidRPr="00F7029D">
              <w:rPr>
                <w:rFonts w:hint="eastAsia"/>
              </w:rPr>
              <w:t>E</w:t>
            </w:r>
            <w:r w:rsidRPr="00F7029D">
              <w:rPr>
                <w:rFonts w:hint="eastAsia"/>
              </w:rPr>
              <w:t>メール</w:t>
            </w:r>
          </w:p>
        </w:tc>
        <w:tc>
          <w:tcPr>
            <w:tcW w:w="7375" w:type="dxa"/>
            <w:shd w:val="clear" w:color="auto" w:fill="auto"/>
          </w:tcPr>
          <w:p w14:paraId="56151CBA" w14:textId="77777777" w:rsidR="00613B66" w:rsidRPr="00F7029D" w:rsidRDefault="00613B66" w:rsidP="00DF66CB"/>
        </w:tc>
      </w:tr>
    </w:tbl>
    <w:p w14:paraId="15BF11C2" w14:textId="77777777" w:rsidR="00BD5B4A" w:rsidRPr="00F7029D" w:rsidRDefault="00613B66" w:rsidP="00613B66">
      <w:pPr>
        <w:ind w:left="420" w:hangingChars="200" w:hanging="420"/>
      </w:pPr>
      <w:r w:rsidRPr="00F7029D">
        <w:rPr>
          <w:rFonts w:hint="eastAsia"/>
        </w:rPr>
        <w:t xml:space="preserve">　※　八潮市入札資格名簿に登録された事業者名でお申し込みください。</w:t>
      </w:r>
    </w:p>
    <w:sectPr w:rsidR="00BD5B4A" w:rsidRPr="00F7029D" w:rsidSect="002968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9D39" w14:textId="77777777" w:rsidR="00DF66CB" w:rsidRDefault="00DF66CB" w:rsidP="001E3FA5">
      <w:r>
        <w:separator/>
      </w:r>
    </w:p>
  </w:endnote>
  <w:endnote w:type="continuationSeparator" w:id="0">
    <w:p w14:paraId="431CF085" w14:textId="77777777" w:rsidR="00DF66CB" w:rsidRDefault="00DF66CB" w:rsidP="001E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F846" w14:textId="77777777" w:rsidR="00DF66CB" w:rsidRDefault="00DF66CB" w:rsidP="001E3FA5">
      <w:r>
        <w:separator/>
      </w:r>
    </w:p>
  </w:footnote>
  <w:footnote w:type="continuationSeparator" w:id="0">
    <w:p w14:paraId="43CF48FC" w14:textId="77777777" w:rsidR="00DF66CB" w:rsidRDefault="00DF66CB" w:rsidP="001E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B66"/>
    <w:rsid w:val="000A0CB4"/>
    <w:rsid w:val="000E6AFA"/>
    <w:rsid w:val="00174564"/>
    <w:rsid w:val="001E3FA5"/>
    <w:rsid w:val="00222FE6"/>
    <w:rsid w:val="00285428"/>
    <w:rsid w:val="00296885"/>
    <w:rsid w:val="0035506D"/>
    <w:rsid w:val="003A402B"/>
    <w:rsid w:val="003F5E0F"/>
    <w:rsid w:val="00487EE9"/>
    <w:rsid w:val="004B4B71"/>
    <w:rsid w:val="004F7EBD"/>
    <w:rsid w:val="00561816"/>
    <w:rsid w:val="005A7A72"/>
    <w:rsid w:val="00613B66"/>
    <w:rsid w:val="006B0A4E"/>
    <w:rsid w:val="00704017"/>
    <w:rsid w:val="007D5217"/>
    <w:rsid w:val="007E5BF8"/>
    <w:rsid w:val="008F060C"/>
    <w:rsid w:val="009322FD"/>
    <w:rsid w:val="00961ABC"/>
    <w:rsid w:val="00A6299A"/>
    <w:rsid w:val="00A90241"/>
    <w:rsid w:val="00A95801"/>
    <w:rsid w:val="00AE479C"/>
    <w:rsid w:val="00AF4C86"/>
    <w:rsid w:val="00B144B4"/>
    <w:rsid w:val="00BA3248"/>
    <w:rsid w:val="00BD5B4A"/>
    <w:rsid w:val="00C54644"/>
    <w:rsid w:val="00CA3BF4"/>
    <w:rsid w:val="00CA7216"/>
    <w:rsid w:val="00D73B42"/>
    <w:rsid w:val="00D928DB"/>
    <w:rsid w:val="00DF639F"/>
    <w:rsid w:val="00DF66CB"/>
    <w:rsid w:val="00EB5D44"/>
    <w:rsid w:val="00F7029D"/>
    <w:rsid w:val="00F75610"/>
    <w:rsid w:val="00FC2E21"/>
    <w:rsid w:val="00F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C233003"/>
  <w15:docId w15:val="{9DE7AF0E-FABB-449B-935C-F308743F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FA5"/>
  </w:style>
  <w:style w:type="paragraph" w:styleId="a5">
    <w:name w:val="footer"/>
    <w:basedOn w:val="a"/>
    <w:link w:val="a6"/>
    <w:uiPriority w:val="99"/>
    <w:unhideWhenUsed/>
    <w:rsid w:val="001E3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八潮市772</cp:lastModifiedBy>
  <cp:revision>26</cp:revision>
  <cp:lastPrinted>2018-08-10T07:19:00Z</cp:lastPrinted>
  <dcterms:created xsi:type="dcterms:W3CDTF">2017-03-09T07:53:00Z</dcterms:created>
  <dcterms:modified xsi:type="dcterms:W3CDTF">2025-11-05T12:23:00Z</dcterms:modified>
</cp:coreProperties>
</file>