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40308" w14:textId="1D667E90" w:rsidR="00A617CA" w:rsidRPr="004400DF" w:rsidRDefault="00DB0981">
      <w:r w:rsidRPr="004400DF">
        <w:rPr>
          <w:rFonts w:hint="eastAsia"/>
        </w:rPr>
        <w:t>様式第１号（第</w:t>
      </w:r>
      <w:r w:rsidR="00DF4CD6">
        <w:rPr>
          <w:rFonts w:hint="eastAsia"/>
        </w:rPr>
        <w:t>６</w:t>
      </w:r>
      <w:r w:rsidRPr="004400DF">
        <w:rPr>
          <w:rFonts w:hint="eastAsia"/>
        </w:rPr>
        <w:t>条関係）</w:t>
      </w:r>
    </w:p>
    <w:p w14:paraId="5B255772" w14:textId="77777777" w:rsidR="003717BE" w:rsidRPr="004400DF" w:rsidRDefault="003717BE"/>
    <w:p w14:paraId="42988EE6" w14:textId="57FA3FCF" w:rsidR="003717BE" w:rsidRPr="004400DF" w:rsidRDefault="00454150" w:rsidP="003717BE">
      <w:pPr>
        <w:jc w:val="center"/>
      </w:pPr>
      <w:r>
        <w:rPr>
          <w:rFonts w:hint="eastAsia"/>
        </w:rPr>
        <w:t>八潮市</w:t>
      </w:r>
      <w:r w:rsidR="003717BE" w:rsidRPr="004400DF">
        <w:rPr>
          <w:rFonts w:hint="eastAsia"/>
        </w:rPr>
        <w:t>医療的ケア児</w:t>
      </w:r>
      <w:r w:rsidR="00632956">
        <w:rPr>
          <w:rFonts w:hint="eastAsia"/>
        </w:rPr>
        <w:t>者受入設備整備</w:t>
      </w:r>
      <w:r w:rsidR="00745115" w:rsidRPr="004400DF">
        <w:rPr>
          <w:rFonts w:hint="eastAsia"/>
        </w:rPr>
        <w:t>事業補助金</w:t>
      </w:r>
      <w:r w:rsidR="00054E28">
        <w:rPr>
          <w:rFonts w:hint="eastAsia"/>
        </w:rPr>
        <w:t>交付</w:t>
      </w:r>
      <w:r w:rsidR="003717BE" w:rsidRPr="004400DF">
        <w:rPr>
          <w:rFonts w:hint="eastAsia"/>
        </w:rPr>
        <w:t>申請書</w:t>
      </w:r>
    </w:p>
    <w:p w14:paraId="71AEE944" w14:textId="77777777" w:rsidR="00A617CA" w:rsidRPr="004400DF" w:rsidRDefault="00A617CA"/>
    <w:p w14:paraId="5E37BC21" w14:textId="08F5C273" w:rsidR="00AB5C24" w:rsidRPr="004400DF" w:rsidRDefault="003717BE">
      <w:r w:rsidRPr="004400DF">
        <w:rPr>
          <w:rFonts w:hint="eastAsia"/>
        </w:rPr>
        <w:t xml:space="preserve">　　　　　　　　　　　　　　　　　　　　</w:t>
      </w:r>
      <w:r w:rsidR="00817C23" w:rsidRPr="004400DF">
        <w:rPr>
          <w:rFonts w:hint="eastAsia"/>
        </w:rPr>
        <w:t xml:space="preserve">　　　　年</w:t>
      </w:r>
      <w:r w:rsidRPr="004400DF">
        <w:rPr>
          <w:rFonts w:hint="eastAsia"/>
        </w:rPr>
        <w:t xml:space="preserve">　　　月　　　日</w:t>
      </w:r>
    </w:p>
    <w:p w14:paraId="1B392385" w14:textId="77777777" w:rsidR="00AB5C24" w:rsidRPr="004400DF" w:rsidRDefault="00AB5C24"/>
    <w:p w14:paraId="7A145D82" w14:textId="35954CEB" w:rsidR="00AB5C24" w:rsidRPr="004400DF" w:rsidRDefault="003717BE">
      <w:r w:rsidRPr="004400DF">
        <w:rPr>
          <w:rFonts w:hint="eastAsia"/>
        </w:rPr>
        <w:t xml:space="preserve">　</w:t>
      </w:r>
      <w:r w:rsidR="00601B82">
        <w:rPr>
          <w:rFonts w:hint="eastAsia"/>
        </w:rPr>
        <w:t>（宛先）</w:t>
      </w:r>
      <w:r w:rsidR="00533C3B">
        <w:rPr>
          <w:rFonts w:hint="eastAsia"/>
        </w:rPr>
        <w:t>八潮</w:t>
      </w:r>
      <w:r w:rsidRPr="004400DF">
        <w:rPr>
          <w:rFonts w:hint="eastAsia"/>
        </w:rPr>
        <w:t>市長</w:t>
      </w:r>
    </w:p>
    <w:p w14:paraId="7A544D44" w14:textId="77777777" w:rsidR="003717BE" w:rsidRPr="004400DF" w:rsidRDefault="003717BE"/>
    <w:p w14:paraId="0F253273" w14:textId="3E2D2927" w:rsidR="003717BE" w:rsidRPr="004400DF" w:rsidRDefault="003717BE">
      <w:r w:rsidRPr="004400DF">
        <w:rPr>
          <w:rFonts w:hint="eastAsia"/>
        </w:rPr>
        <w:t xml:space="preserve">　　　　　　　　　　　　　　</w:t>
      </w:r>
      <w:r w:rsidR="00533C3B" w:rsidRPr="002A1B5C">
        <w:rPr>
          <w:rFonts w:hint="eastAsia"/>
          <w:spacing w:val="2"/>
          <w:w w:val="80"/>
          <w:kern w:val="0"/>
          <w:fitText w:val="1548" w:id="-898248960"/>
        </w:rPr>
        <w:t>事業所名（種別</w:t>
      </w:r>
      <w:r w:rsidR="00533C3B" w:rsidRPr="002A1B5C">
        <w:rPr>
          <w:rFonts w:hint="eastAsia"/>
          <w:spacing w:val="-5"/>
          <w:w w:val="80"/>
          <w:kern w:val="0"/>
          <w:fitText w:val="1548" w:id="-898248960"/>
        </w:rPr>
        <w:t>）</w:t>
      </w:r>
    </w:p>
    <w:p w14:paraId="210D2C49" w14:textId="2B3F3B30" w:rsidR="003717BE" w:rsidRPr="004400DF" w:rsidRDefault="003717BE">
      <w:r w:rsidRPr="004400DF">
        <w:rPr>
          <w:rFonts w:hint="eastAsia"/>
        </w:rPr>
        <w:t xml:space="preserve">　　　　　　　　　　　　　　</w:t>
      </w:r>
      <w:r w:rsidR="00533C3B">
        <w:rPr>
          <w:rFonts w:hint="eastAsia"/>
        </w:rPr>
        <w:t>事業所所在地</w:t>
      </w:r>
    </w:p>
    <w:p w14:paraId="1168C371" w14:textId="36EBD293" w:rsidR="003717BE" w:rsidRPr="004400DF" w:rsidRDefault="003717BE">
      <w:r w:rsidRPr="004400DF">
        <w:rPr>
          <w:rFonts w:hint="eastAsia"/>
        </w:rPr>
        <w:t xml:space="preserve">　　</w:t>
      </w:r>
      <w:r w:rsidR="00632956">
        <w:rPr>
          <w:rFonts w:hint="eastAsia"/>
        </w:rPr>
        <w:t xml:space="preserve">　　　　　　　　　　　　</w:t>
      </w:r>
      <w:r w:rsidR="00632956" w:rsidRPr="002A1B5C">
        <w:rPr>
          <w:rFonts w:hint="eastAsia"/>
          <w:spacing w:val="221"/>
          <w:kern w:val="0"/>
          <w:fitText w:val="1602" w:id="-1554716416"/>
        </w:rPr>
        <w:t>法人</w:t>
      </w:r>
      <w:r w:rsidR="00632956" w:rsidRPr="002A1B5C">
        <w:rPr>
          <w:rFonts w:hint="eastAsia"/>
          <w:spacing w:val="-1"/>
          <w:kern w:val="0"/>
          <w:fitText w:val="1602" w:id="-1554716416"/>
        </w:rPr>
        <w:t>名</w:t>
      </w:r>
      <w:r w:rsidR="00632956">
        <w:rPr>
          <w:rFonts w:hint="eastAsia"/>
        </w:rPr>
        <w:t xml:space="preserve">　　　　　　　　　　　　　　</w:t>
      </w:r>
    </w:p>
    <w:p w14:paraId="19711DD2" w14:textId="1C507D64" w:rsidR="00683D39" w:rsidRPr="00683D39" w:rsidRDefault="003717BE">
      <w:pPr>
        <w:rPr>
          <w:kern w:val="0"/>
        </w:rPr>
      </w:pPr>
      <w:r w:rsidRPr="004400DF">
        <w:rPr>
          <w:rFonts w:hint="eastAsia"/>
        </w:rPr>
        <w:t xml:space="preserve">　　　　　　　　　　　　　　</w:t>
      </w:r>
      <w:r w:rsidR="00683D39" w:rsidRPr="002A1B5C">
        <w:rPr>
          <w:rFonts w:hint="eastAsia"/>
          <w:w w:val="80"/>
          <w:kern w:val="0"/>
          <w:fitText w:val="1548" w:id="-898248704"/>
        </w:rPr>
        <w:t>代表者職名・氏</w:t>
      </w:r>
      <w:r w:rsidR="00683D39" w:rsidRPr="002A1B5C">
        <w:rPr>
          <w:rFonts w:hint="eastAsia"/>
          <w:spacing w:val="8"/>
          <w:w w:val="80"/>
          <w:kern w:val="0"/>
          <w:fitText w:val="1548" w:id="-898248704"/>
        </w:rPr>
        <w:t>名</w:t>
      </w:r>
    </w:p>
    <w:p w14:paraId="5974155F" w14:textId="77777777" w:rsidR="00AB5C24" w:rsidRPr="004400DF" w:rsidRDefault="00AB5C24"/>
    <w:p w14:paraId="15B23429" w14:textId="36CD7E18" w:rsidR="003717BE" w:rsidRPr="004400DF" w:rsidRDefault="003717BE">
      <w:r w:rsidRPr="004400DF">
        <w:rPr>
          <w:rFonts w:hint="eastAsia"/>
        </w:rPr>
        <w:t xml:space="preserve">　</w:t>
      </w:r>
      <w:r w:rsidR="00EF77A0" w:rsidRPr="00EF77A0">
        <w:rPr>
          <w:rFonts w:hint="eastAsia"/>
        </w:rPr>
        <w:t>八潮市医療的ケア児者受入設備整備事業補助金交付要綱第６条の規定により、下記のとおり申請します。</w:t>
      </w:r>
    </w:p>
    <w:p w14:paraId="7087CA9B" w14:textId="77777777" w:rsidR="003717BE" w:rsidRPr="004400DF" w:rsidRDefault="003717BE" w:rsidP="003717BE">
      <w:pPr>
        <w:jc w:val="center"/>
      </w:pPr>
      <w:r w:rsidRPr="004400DF">
        <w:rPr>
          <w:rFonts w:hint="eastAsia"/>
        </w:rPr>
        <w:t>記</w:t>
      </w:r>
    </w:p>
    <w:p w14:paraId="2474819D" w14:textId="77777777" w:rsidR="00AB5C24" w:rsidRPr="004400DF" w:rsidRDefault="00AB5C24"/>
    <w:p w14:paraId="249D2DB1" w14:textId="77777777" w:rsidR="003717BE" w:rsidRPr="004400DF" w:rsidRDefault="003717BE">
      <w:r w:rsidRPr="004400DF">
        <w:rPr>
          <w:rFonts w:hint="eastAsia"/>
        </w:rPr>
        <w:t xml:space="preserve">１　</w:t>
      </w:r>
      <w:r w:rsidRPr="004400DF">
        <w:rPr>
          <w:rFonts w:hint="eastAsia"/>
          <w:kern w:val="0"/>
        </w:rPr>
        <w:t>補助金</w:t>
      </w:r>
      <w:r w:rsidR="00AE3155" w:rsidRPr="004400DF">
        <w:rPr>
          <w:rFonts w:hint="eastAsia"/>
          <w:kern w:val="0"/>
        </w:rPr>
        <w:t>交付</w:t>
      </w:r>
      <w:r w:rsidRPr="004400DF">
        <w:rPr>
          <w:rFonts w:hint="eastAsia"/>
          <w:kern w:val="0"/>
        </w:rPr>
        <w:t xml:space="preserve">申請額　</w:t>
      </w:r>
      <w:r w:rsidR="00AE3155" w:rsidRPr="004400DF">
        <w:rPr>
          <w:rFonts w:hint="eastAsia"/>
          <w:kern w:val="0"/>
        </w:rPr>
        <w:t xml:space="preserve">　</w:t>
      </w:r>
      <w:r w:rsidRPr="004400DF">
        <w:rPr>
          <w:rFonts w:hint="eastAsia"/>
          <w:kern w:val="0"/>
        </w:rPr>
        <w:t>金　　　　　　　　　円</w:t>
      </w:r>
    </w:p>
    <w:p w14:paraId="3CEEA7FB" w14:textId="77777777" w:rsidR="00AB5C24" w:rsidRPr="004400DF" w:rsidRDefault="00AB5C24"/>
    <w:p w14:paraId="2AAF295E" w14:textId="77777777" w:rsidR="003717BE" w:rsidRPr="004400DF" w:rsidRDefault="00AE3155">
      <w:r w:rsidRPr="004400DF">
        <w:rPr>
          <w:rFonts w:hint="eastAsia"/>
        </w:rPr>
        <w:t>２　添付書類</w:t>
      </w:r>
    </w:p>
    <w:p w14:paraId="1CD2C52E" w14:textId="0C38F4E0" w:rsidR="00AE3155" w:rsidRPr="004400DF" w:rsidRDefault="00AE3155" w:rsidP="00574B28">
      <w:pPr>
        <w:ind w:left="515" w:hangingChars="200" w:hanging="515"/>
      </w:pPr>
      <w:r w:rsidRPr="004400DF">
        <w:rPr>
          <w:rFonts w:hint="eastAsia"/>
        </w:rPr>
        <w:t xml:space="preserve">　⑴　</w:t>
      </w:r>
      <w:r w:rsidR="002229F2">
        <w:rPr>
          <w:rFonts w:hint="eastAsia"/>
        </w:rPr>
        <w:t>八潮市</w:t>
      </w:r>
      <w:r w:rsidRPr="004400DF">
        <w:rPr>
          <w:rFonts w:hint="eastAsia"/>
        </w:rPr>
        <w:t>医療的ケア児</w:t>
      </w:r>
      <w:r w:rsidR="00632956">
        <w:rPr>
          <w:rFonts w:hint="eastAsia"/>
        </w:rPr>
        <w:t>者受入設備</w:t>
      </w:r>
      <w:r w:rsidR="00574B28">
        <w:rPr>
          <w:rFonts w:hint="eastAsia"/>
        </w:rPr>
        <w:t>整備</w:t>
      </w:r>
      <w:r w:rsidRPr="004400DF">
        <w:rPr>
          <w:rFonts w:hint="eastAsia"/>
        </w:rPr>
        <w:t>事業補助金所要額内訳書（様式第２号）</w:t>
      </w:r>
    </w:p>
    <w:p w14:paraId="5CE33ADE" w14:textId="5A5D1083" w:rsidR="00AE3155" w:rsidRPr="004400DF" w:rsidRDefault="00AE3155" w:rsidP="00AE3155">
      <w:r w:rsidRPr="004400DF">
        <w:rPr>
          <w:rFonts w:hint="eastAsia"/>
        </w:rPr>
        <w:t xml:space="preserve">　⑵　</w:t>
      </w:r>
      <w:r w:rsidR="002229F2">
        <w:rPr>
          <w:rFonts w:hint="eastAsia"/>
        </w:rPr>
        <w:t>施設の改修又は</w:t>
      </w:r>
      <w:r w:rsidR="001275F8">
        <w:rPr>
          <w:rFonts w:hint="eastAsia"/>
        </w:rPr>
        <w:t>備品の</w:t>
      </w:r>
      <w:r w:rsidR="002229F2">
        <w:rPr>
          <w:rFonts w:hint="eastAsia"/>
        </w:rPr>
        <w:t>購入品目</w:t>
      </w:r>
      <w:r w:rsidRPr="004400DF">
        <w:rPr>
          <w:rFonts w:hint="eastAsia"/>
        </w:rPr>
        <w:t>の見積書</w:t>
      </w:r>
      <w:r w:rsidR="002229F2">
        <w:rPr>
          <w:rFonts w:hint="eastAsia"/>
        </w:rPr>
        <w:t>等</w:t>
      </w:r>
    </w:p>
    <w:p w14:paraId="14564997" w14:textId="1E9F1963" w:rsidR="00AE3155" w:rsidRPr="004400DF" w:rsidRDefault="00AE3155" w:rsidP="00AE3155">
      <w:pPr>
        <w:ind w:left="515" w:hangingChars="200" w:hanging="515"/>
      </w:pPr>
      <w:r w:rsidRPr="004400DF">
        <w:rPr>
          <w:rFonts w:hint="eastAsia"/>
        </w:rPr>
        <w:t xml:space="preserve">　⑶　</w:t>
      </w:r>
      <w:r w:rsidR="002229F2">
        <w:rPr>
          <w:rFonts w:hint="eastAsia"/>
        </w:rPr>
        <w:t>その他市長が必要と認める書類</w:t>
      </w:r>
    </w:p>
    <w:p w14:paraId="4D51F1C2" w14:textId="77777777" w:rsidR="00AE3155" w:rsidRPr="004400DF" w:rsidRDefault="00AE3155"/>
    <w:p w14:paraId="5BB47964" w14:textId="5B3D365D" w:rsidR="003717BE" w:rsidRPr="004400DF" w:rsidRDefault="003717BE">
      <w:pPr>
        <w:widowControl/>
        <w:jc w:val="left"/>
      </w:pPr>
    </w:p>
    <w:sectPr w:rsidR="003717BE" w:rsidRPr="004400DF" w:rsidSect="00F06989">
      <w:pgSz w:w="11906" w:h="16838" w:code="9"/>
      <w:pgMar w:top="1985" w:right="1701" w:bottom="1701" w:left="1701" w:header="851" w:footer="992" w:gutter="0"/>
      <w:cols w:space="425"/>
      <w:docGrid w:type="linesAndChars" w:linePitch="398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A80268" w14:textId="77777777" w:rsidR="0064725F" w:rsidRDefault="0064725F" w:rsidP="00F82019">
      <w:r>
        <w:separator/>
      </w:r>
    </w:p>
  </w:endnote>
  <w:endnote w:type="continuationSeparator" w:id="0">
    <w:p w14:paraId="77C39A02" w14:textId="77777777" w:rsidR="0064725F" w:rsidRDefault="0064725F" w:rsidP="00F82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B08F3C" w14:textId="77777777" w:rsidR="0064725F" w:rsidRDefault="0064725F" w:rsidP="00F82019">
      <w:r>
        <w:separator/>
      </w:r>
    </w:p>
  </w:footnote>
  <w:footnote w:type="continuationSeparator" w:id="0">
    <w:p w14:paraId="6E9BD097" w14:textId="77777777" w:rsidR="0064725F" w:rsidRDefault="0064725F" w:rsidP="00F82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C50D4"/>
    <w:multiLevelType w:val="hybridMultilevel"/>
    <w:tmpl w:val="C9AAF768"/>
    <w:lvl w:ilvl="0" w:tplc="6CB4D16C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24DA7B5D"/>
    <w:multiLevelType w:val="hybridMultilevel"/>
    <w:tmpl w:val="609002F8"/>
    <w:lvl w:ilvl="0" w:tplc="3B9EACFA">
      <w:start w:val="1"/>
      <w:numFmt w:val="decimalFullWidth"/>
      <w:lvlText w:val="第%1条"/>
      <w:lvlJc w:val="left"/>
      <w:pPr>
        <w:ind w:left="1068" w:hanging="10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32A111D"/>
    <w:multiLevelType w:val="hybridMultilevel"/>
    <w:tmpl w:val="3D9CFDAA"/>
    <w:lvl w:ilvl="0" w:tplc="2A6E05A0">
      <w:start w:val="1"/>
      <w:numFmt w:val="decimalEnclosedParen"/>
      <w:lvlText w:val="%1"/>
      <w:lvlJc w:val="left"/>
      <w:pPr>
        <w:ind w:left="6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40"/>
      </w:pPr>
    </w:lvl>
    <w:lvl w:ilvl="3" w:tplc="0409000F" w:tentative="1">
      <w:start w:val="1"/>
      <w:numFmt w:val="decimal"/>
      <w:lvlText w:val="%4."/>
      <w:lvlJc w:val="left"/>
      <w:pPr>
        <w:ind w:left="2024" w:hanging="440"/>
      </w:pPr>
    </w:lvl>
    <w:lvl w:ilvl="4" w:tplc="04090017" w:tentative="1">
      <w:start w:val="1"/>
      <w:numFmt w:val="aiueoFullWidth"/>
      <w:lvlText w:val="(%5)"/>
      <w:lvlJc w:val="left"/>
      <w:pPr>
        <w:ind w:left="246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04" w:hanging="440"/>
      </w:pPr>
    </w:lvl>
    <w:lvl w:ilvl="6" w:tplc="0409000F" w:tentative="1">
      <w:start w:val="1"/>
      <w:numFmt w:val="decimal"/>
      <w:lvlText w:val="%7."/>
      <w:lvlJc w:val="left"/>
      <w:pPr>
        <w:ind w:left="3344" w:hanging="440"/>
      </w:pPr>
    </w:lvl>
    <w:lvl w:ilvl="7" w:tplc="04090017" w:tentative="1">
      <w:start w:val="1"/>
      <w:numFmt w:val="aiueoFullWidth"/>
      <w:lvlText w:val="(%8)"/>
      <w:lvlJc w:val="left"/>
      <w:pPr>
        <w:ind w:left="378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40"/>
      </w:pPr>
    </w:lvl>
  </w:abstractNum>
  <w:abstractNum w:abstractNumId="3" w15:restartNumberingAfterBreak="0">
    <w:nsid w:val="50FE5CE1"/>
    <w:multiLevelType w:val="hybridMultilevel"/>
    <w:tmpl w:val="01964800"/>
    <w:lvl w:ilvl="0" w:tplc="93825388">
      <w:start w:val="4"/>
      <w:numFmt w:val="decimalEnclosedParen"/>
      <w:lvlText w:val="%1"/>
      <w:lvlJc w:val="left"/>
      <w:pPr>
        <w:ind w:left="534" w:hanging="53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6102DA1"/>
    <w:multiLevelType w:val="hybridMultilevel"/>
    <w:tmpl w:val="9E303E2E"/>
    <w:lvl w:ilvl="0" w:tplc="0B8653C2">
      <w:start w:val="4"/>
      <w:numFmt w:val="decimalEnclosedParen"/>
      <w:lvlText w:val="%1"/>
      <w:lvlJc w:val="left"/>
      <w:pPr>
        <w:ind w:left="534" w:hanging="53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A1377D9"/>
    <w:multiLevelType w:val="hybridMultilevel"/>
    <w:tmpl w:val="707E0DF2"/>
    <w:lvl w:ilvl="0" w:tplc="F29CF2DC">
      <w:start w:val="1"/>
      <w:numFmt w:val="decimalEnclosedParen"/>
      <w:lvlText w:val="%1"/>
      <w:lvlJc w:val="left"/>
      <w:pPr>
        <w:ind w:left="6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40"/>
      </w:pPr>
    </w:lvl>
    <w:lvl w:ilvl="3" w:tplc="0409000F" w:tentative="1">
      <w:start w:val="1"/>
      <w:numFmt w:val="decimal"/>
      <w:lvlText w:val="%4."/>
      <w:lvlJc w:val="left"/>
      <w:pPr>
        <w:ind w:left="2024" w:hanging="440"/>
      </w:pPr>
    </w:lvl>
    <w:lvl w:ilvl="4" w:tplc="04090017" w:tentative="1">
      <w:start w:val="1"/>
      <w:numFmt w:val="aiueoFullWidth"/>
      <w:lvlText w:val="(%5)"/>
      <w:lvlJc w:val="left"/>
      <w:pPr>
        <w:ind w:left="246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04" w:hanging="440"/>
      </w:pPr>
    </w:lvl>
    <w:lvl w:ilvl="6" w:tplc="0409000F" w:tentative="1">
      <w:start w:val="1"/>
      <w:numFmt w:val="decimal"/>
      <w:lvlText w:val="%7."/>
      <w:lvlJc w:val="left"/>
      <w:pPr>
        <w:ind w:left="3344" w:hanging="440"/>
      </w:pPr>
    </w:lvl>
    <w:lvl w:ilvl="7" w:tplc="04090017" w:tentative="1">
      <w:start w:val="1"/>
      <w:numFmt w:val="aiueoFullWidth"/>
      <w:lvlText w:val="(%8)"/>
      <w:lvlJc w:val="left"/>
      <w:pPr>
        <w:ind w:left="378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40"/>
      </w:pPr>
    </w:lvl>
  </w:abstractNum>
  <w:num w:numId="1" w16cid:durableId="99956298">
    <w:abstractNumId w:val="0"/>
  </w:num>
  <w:num w:numId="2" w16cid:durableId="1333141599">
    <w:abstractNumId w:val="4"/>
  </w:num>
  <w:num w:numId="3" w16cid:durableId="915865846">
    <w:abstractNumId w:val="1"/>
  </w:num>
  <w:num w:numId="4" w16cid:durableId="1674642015">
    <w:abstractNumId w:val="2"/>
  </w:num>
  <w:num w:numId="5" w16cid:durableId="1652979314">
    <w:abstractNumId w:val="3"/>
  </w:num>
  <w:num w:numId="6" w16cid:durableId="1832484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7"/>
  <w:bordersDoNotSurroundHeader/>
  <w:bordersDoNotSurroundFooter/>
  <w:defaultTabStop w:val="840"/>
  <w:drawingGridHorizontalSpacing w:val="129"/>
  <w:drawingGridVerticalSpacing w:val="199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C24"/>
    <w:rsid w:val="00005E78"/>
    <w:rsid w:val="000262EC"/>
    <w:rsid w:val="000349F7"/>
    <w:rsid w:val="00054E28"/>
    <w:rsid w:val="00074FEA"/>
    <w:rsid w:val="00086A5B"/>
    <w:rsid w:val="000A354E"/>
    <w:rsid w:val="000C75DF"/>
    <w:rsid w:val="000F10F9"/>
    <w:rsid w:val="00116E6E"/>
    <w:rsid w:val="00121439"/>
    <w:rsid w:val="001275F8"/>
    <w:rsid w:val="0014013E"/>
    <w:rsid w:val="00197B6B"/>
    <w:rsid w:val="001D142D"/>
    <w:rsid w:val="001E7F78"/>
    <w:rsid w:val="002229F2"/>
    <w:rsid w:val="00265FEB"/>
    <w:rsid w:val="00283B9B"/>
    <w:rsid w:val="002A1B5C"/>
    <w:rsid w:val="002A2877"/>
    <w:rsid w:val="002A3176"/>
    <w:rsid w:val="002C1039"/>
    <w:rsid w:val="002C3CE2"/>
    <w:rsid w:val="002D678F"/>
    <w:rsid w:val="002E68C8"/>
    <w:rsid w:val="00313887"/>
    <w:rsid w:val="003219AD"/>
    <w:rsid w:val="003259CE"/>
    <w:rsid w:val="00332890"/>
    <w:rsid w:val="0033563C"/>
    <w:rsid w:val="003356CF"/>
    <w:rsid w:val="0033573C"/>
    <w:rsid w:val="00370E42"/>
    <w:rsid w:val="003717BE"/>
    <w:rsid w:val="003735D8"/>
    <w:rsid w:val="003A564C"/>
    <w:rsid w:val="003B6F12"/>
    <w:rsid w:val="003D7E2F"/>
    <w:rsid w:val="003E5E71"/>
    <w:rsid w:val="003E6917"/>
    <w:rsid w:val="004206DE"/>
    <w:rsid w:val="00423BA3"/>
    <w:rsid w:val="00425F33"/>
    <w:rsid w:val="004400DF"/>
    <w:rsid w:val="00443EF9"/>
    <w:rsid w:val="00451C30"/>
    <w:rsid w:val="00454150"/>
    <w:rsid w:val="004567EE"/>
    <w:rsid w:val="0048046B"/>
    <w:rsid w:val="00495BBB"/>
    <w:rsid w:val="004A3DFC"/>
    <w:rsid w:val="004B267E"/>
    <w:rsid w:val="004E3C0C"/>
    <w:rsid w:val="004F3EFD"/>
    <w:rsid w:val="005050AD"/>
    <w:rsid w:val="00525122"/>
    <w:rsid w:val="005338C2"/>
    <w:rsid w:val="00533C3B"/>
    <w:rsid w:val="00544507"/>
    <w:rsid w:val="00572501"/>
    <w:rsid w:val="00574B28"/>
    <w:rsid w:val="00584D8B"/>
    <w:rsid w:val="005B6913"/>
    <w:rsid w:val="005C6F4F"/>
    <w:rsid w:val="005E6287"/>
    <w:rsid w:val="005F70B6"/>
    <w:rsid w:val="00601B82"/>
    <w:rsid w:val="00613871"/>
    <w:rsid w:val="00632824"/>
    <w:rsid w:val="00632956"/>
    <w:rsid w:val="00646DBA"/>
    <w:rsid w:val="0064725F"/>
    <w:rsid w:val="00683D39"/>
    <w:rsid w:val="00690072"/>
    <w:rsid w:val="006D38A9"/>
    <w:rsid w:val="006E6B59"/>
    <w:rsid w:val="00702B09"/>
    <w:rsid w:val="00702EF7"/>
    <w:rsid w:val="00727059"/>
    <w:rsid w:val="00745115"/>
    <w:rsid w:val="007754E2"/>
    <w:rsid w:val="00790DB8"/>
    <w:rsid w:val="00793486"/>
    <w:rsid w:val="007C0B99"/>
    <w:rsid w:val="007F3658"/>
    <w:rsid w:val="007F5011"/>
    <w:rsid w:val="007F729C"/>
    <w:rsid w:val="00802413"/>
    <w:rsid w:val="00817C23"/>
    <w:rsid w:val="00835D68"/>
    <w:rsid w:val="008473BB"/>
    <w:rsid w:val="008718D6"/>
    <w:rsid w:val="008968D4"/>
    <w:rsid w:val="008A511C"/>
    <w:rsid w:val="008B5715"/>
    <w:rsid w:val="008E3E72"/>
    <w:rsid w:val="00924268"/>
    <w:rsid w:val="00950E84"/>
    <w:rsid w:val="00961FF5"/>
    <w:rsid w:val="009721D4"/>
    <w:rsid w:val="00991459"/>
    <w:rsid w:val="009934C4"/>
    <w:rsid w:val="00996DC6"/>
    <w:rsid w:val="009B78BA"/>
    <w:rsid w:val="00A313C8"/>
    <w:rsid w:val="00A40460"/>
    <w:rsid w:val="00A52B78"/>
    <w:rsid w:val="00A617CA"/>
    <w:rsid w:val="00A85C30"/>
    <w:rsid w:val="00A872C1"/>
    <w:rsid w:val="00AB5C24"/>
    <w:rsid w:val="00AE3155"/>
    <w:rsid w:val="00AE54CE"/>
    <w:rsid w:val="00AF6986"/>
    <w:rsid w:val="00AF70AD"/>
    <w:rsid w:val="00B05FBF"/>
    <w:rsid w:val="00B114E9"/>
    <w:rsid w:val="00B36BB3"/>
    <w:rsid w:val="00B54622"/>
    <w:rsid w:val="00B8192A"/>
    <w:rsid w:val="00B841F5"/>
    <w:rsid w:val="00B84682"/>
    <w:rsid w:val="00B87949"/>
    <w:rsid w:val="00BB09C5"/>
    <w:rsid w:val="00BB09F6"/>
    <w:rsid w:val="00BB18F5"/>
    <w:rsid w:val="00BB5F50"/>
    <w:rsid w:val="00C33489"/>
    <w:rsid w:val="00C36FDD"/>
    <w:rsid w:val="00C719A0"/>
    <w:rsid w:val="00C77380"/>
    <w:rsid w:val="00C83DAF"/>
    <w:rsid w:val="00CB5A1C"/>
    <w:rsid w:val="00CB6413"/>
    <w:rsid w:val="00CC17BE"/>
    <w:rsid w:val="00CE22EC"/>
    <w:rsid w:val="00CF114F"/>
    <w:rsid w:val="00D37CC8"/>
    <w:rsid w:val="00D65EBE"/>
    <w:rsid w:val="00D80333"/>
    <w:rsid w:val="00D8111D"/>
    <w:rsid w:val="00D93D28"/>
    <w:rsid w:val="00DB0981"/>
    <w:rsid w:val="00DB5A99"/>
    <w:rsid w:val="00DB6539"/>
    <w:rsid w:val="00DB69F5"/>
    <w:rsid w:val="00DB7627"/>
    <w:rsid w:val="00DC7F1D"/>
    <w:rsid w:val="00DD2011"/>
    <w:rsid w:val="00DE006F"/>
    <w:rsid w:val="00DF4CD6"/>
    <w:rsid w:val="00E3349D"/>
    <w:rsid w:val="00E46C89"/>
    <w:rsid w:val="00E6374B"/>
    <w:rsid w:val="00EB7025"/>
    <w:rsid w:val="00EF77A0"/>
    <w:rsid w:val="00F06989"/>
    <w:rsid w:val="00F50B8E"/>
    <w:rsid w:val="00F554D1"/>
    <w:rsid w:val="00F63D93"/>
    <w:rsid w:val="00F662A4"/>
    <w:rsid w:val="00F82019"/>
    <w:rsid w:val="00F87CDD"/>
    <w:rsid w:val="00F90906"/>
    <w:rsid w:val="00FA32E7"/>
    <w:rsid w:val="00FA4CE7"/>
    <w:rsid w:val="00FC1BAA"/>
    <w:rsid w:val="00FD629F"/>
    <w:rsid w:val="00FE4C6E"/>
    <w:rsid w:val="00FE6646"/>
    <w:rsid w:val="00FF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6DBD47"/>
  <w15:chartTrackingRefBased/>
  <w15:docId w15:val="{AEA99249-568C-4B6E-B6D1-DC630562D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C24"/>
    <w:pPr>
      <w:widowControl w:val="0"/>
      <w:jc w:val="both"/>
    </w:pPr>
    <w:rPr>
      <w:rFonts w:ascii="Century" w:eastAsia="ＭＳ 明朝" w:hAnsi="Century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1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20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2019"/>
    <w:rPr>
      <w:rFonts w:ascii="Century" w:eastAsia="ＭＳ 明朝" w:hAnsi="Century"/>
      <w:sz w:val="24"/>
    </w:rPr>
  </w:style>
  <w:style w:type="paragraph" w:styleId="a6">
    <w:name w:val="footer"/>
    <w:basedOn w:val="a"/>
    <w:link w:val="a7"/>
    <w:uiPriority w:val="99"/>
    <w:unhideWhenUsed/>
    <w:rsid w:val="00F820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2019"/>
    <w:rPr>
      <w:rFonts w:ascii="Century" w:eastAsia="ＭＳ 明朝" w:hAnsi="Century"/>
      <w:sz w:val="24"/>
    </w:rPr>
  </w:style>
  <w:style w:type="paragraph" w:styleId="a8">
    <w:name w:val="List Paragraph"/>
    <w:basedOn w:val="a"/>
    <w:uiPriority w:val="34"/>
    <w:qFormat/>
    <w:rsid w:val="00FC1BAA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12143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2143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21439"/>
    <w:rPr>
      <w:rFonts w:ascii="Century" w:eastAsia="ＭＳ 明朝" w:hAnsi="Century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2143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21439"/>
    <w:rPr>
      <w:rFonts w:ascii="Century" w:eastAsia="ＭＳ 明朝" w:hAnsi="Century"/>
      <w:b/>
      <w:bCs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1214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2143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84D8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2024-12-01T03:40:00Z</dcterms:created>
  <dcterms:modified xsi:type="dcterms:W3CDTF">2024-12-01T03:40:00Z</dcterms:modified>
</cp:coreProperties>
</file>