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C9F8" w14:textId="31963F41" w:rsidR="00AB5C24" w:rsidRPr="004400DF" w:rsidRDefault="003717BE">
      <w:r w:rsidRPr="004400DF">
        <w:rPr>
          <w:rFonts w:hint="eastAsia"/>
        </w:rPr>
        <w:t>様式第</w:t>
      </w:r>
      <w:r w:rsidR="00AE3155" w:rsidRPr="004400DF">
        <w:rPr>
          <w:rFonts w:hint="eastAsia"/>
        </w:rPr>
        <w:t>２</w:t>
      </w:r>
      <w:r w:rsidRPr="004400DF">
        <w:rPr>
          <w:rFonts w:hint="eastAsia"/>
        </w:rPr>
        <w:t>号（</w:t>
      </w:r>
      <w:r w:rsidR="00054E28">
        <w:rPr>
          <w:rFonts w:hint="eastAsia"/>
        </w:rPr>
        <w:t>第</w:t>
      </w:r>
      <w:r w:rsidR="002428A0">
        <w:rPr>
          <w:rFonts w:hint="eastAsia"/>
        </w:rPr>
        <w:t>６</w:t>
      </w:r>
      <w:r w:rsidR="00AE3155" w:rsidRPr="004400DF">
        <w:rPr>
          <w:rFonts w:hint="eastAsia"/>
        </w:rPr>
        <w:t>条関係）</w:t>
      </w:r>
    </w:p>
    <w:p w14:paraId="1ACE045D" w14:textId="77777777" w:rsidR="00AB5C24" w:rsidRPr="004400DF" w:rsidRDefault="00AB5C24"/>
    <w:p w14:paraId="6C8A3262" w14:textId="62AA429C" w:rsidR="003717BE" w:rsidRDefault="00D81621" w:rsidP="001D142D">
      <w:pPr>
        <w:jc w:val="center"/>
      </w:pPr>
      <w:r>
        <w:rPr>
          <w:rFonts w:hint="eastAsia"/>
        </w:rPr>
        <w:t>八潮市</w:t>
      </w:r>
      <w:r w:rsidR="00AE3155" w:rsidRPr="004400DF">
        <w:rPr>
          <w:rFonts w:hint="eastAsia"/>
        </w:rPr>
        <w:t>医療的ケア児</w:t>
      </w:r>
      <w:r w:rsidR="00632956">
        <w:rPr>
          <w:rFonts w:hint="eastAsia"/>
        </w:rPr>
        <w:t>者受入設備整備</w:t>
      </w:r>
      <w:r w:rsidR="00AE3155" w:rsidRPr="004400DF">
        <w:rPr>
          <w:rFonts w:hint="eastAsia"/>
        </w:rPr>
        <w:t>事業補助金</w:t>
      </w:r>
      <w:r w:rsidR="003717BE" w:rsidRPr="004400DF">
        <w:rPr>
          <w:rFonts w:hint="eastAsia"/>
        </w:rPr>
        <w:t>所要額内訳書</w:t>
      </w:r>
    </w:p>
    <w:p w14:paraId="0CBBC833" w14:textId="77777777" w:rsidR="001D142D" w:rsidRDefault="001D142D" w:rsidP="001D142D">
      <w:pPr>
        <w:jc w:val="center"/>
      </w:pPr>
    </w:p>
    <w:p w14:paraId="1AFC03E7" w14:textId="046059CA" w:rsidR="001D142D" w:rsidRDefault="001D142D" w:rsidP="001D142D">
      <w:pPr>
        <w:jc w:val="left"/>
      </w:pPr>
      <w:r>
        <w:rPr>
          <w:rFonts w:hint="eastAsia"/>
        </w:rPr>
        <w:t>１　事業所（種別）の名称</w:t>
      </w:r>
    </w:p>
    <w:p w14:paraId="512E714F" w14:textId="77777777" w:rsidR="001D142D" w:rsidRDefault="001D142D" w:rsidP="001D142D">
      <w:pPr>
        <w:jc w:val="left"/>
      </w:pPr>
    </w:p>
    <w:p w14:paraId="7DBDCCF8" w14:textId="77777777" w:rsidR="001D142D" w:rsidRDefault="001D142D" w:rsidP="001D142D">
      <w:pPr>
        <w:jc w:val="left"/>
      </w:pPr>
      <w:r>
        <w:rPr>
          <w:rFonts w:hint="eastAsia"/>
        </w:rPr>
        <w:t>２　事業所の所在地</w:t>
      </w:r>
    </w:p>
    <w:p w14:paraId="756D4E29" w14:textId="77777777" w:rsidR="001D142D" w:rsidRPr="001D142D" w:rsidRDefault="001D142D" w:rsidP="001D142D">
      <w:pPr>
        <w:jc w:val="left"/>
      </w:pPr>
    </w:p>
    <w:p w14:paraId="7D5C75B3" w14:textId="77777777" w:rsidR="003717BE" w:rsidRPr="004400DF" w:rsidRDefault="001D142D">
      <w:r>
        <w:rPr>
          <w:rFonts w:hint="eastAsia"/>
        </w:rPr>
        <w:t>３</w:t>
      </w:r>
      <w:r w:rsidR="003717BE" w:rsidRPr="004400DF">
        <w:rPr>
          <w:rFonts w:hint="eastAsia"/>
        </w:rPr>
        <w:t xml:space="preserve">　医療的ケア児</w:t>
      </w:r>
      <w:r w:rsidR="00632956">
        <w:rPr>
          <w:rFonts w:hint="eastAsia"/>
        </w:rPr>
        <w:t>者</w:t>
      </w:r>
      <w:r w:rsidR="003717BE" w:rsidRPr="004400DF">
        <w:rPr>
          <w:rFonts w:hint="eastAsia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566"/>
        <w:gridCol w:w="1401"/>
        <w:gridCol w:w="1550"/>
        <w:gridCol w:w="1508"/>
        <w:gridCol w:w="2000"/>
      </w:tblGrid>
      <w:tr w:rsidR="001D142D" w:rsidRPr="002A2877" w14:paraId="61155E0D" w14:textId="77777777" w:rsidTr="00D37CC8">
        <w:tc>
          <w:tcPr>
            <w:tcW w:w="426" w:type="dxa"/>
            <w:shd w:val="clear" w:color="auto" w:fill="auto"/>
          </w:tcPr>
          <w:p w14:paraId="5F1C4924" w14:textId="77777777" w:rsidR="001D142D" w:rsidRPr="002A2877" w:rsidRDefault="001D142D" w:rsidP="004567EE"/>
        </w:tc>
        <w:tc>
          <w:tcPr>
            <w:tcW w:w="1570" w:type="dxa"/>
            <w:shd w:val="clear" w:color="auto" w:fill="auto"/>
          </w:tcPr>
          <w:p w14:paraId="5B2EC052" w14:textId="77777777" w:rsidR="001D142D" w:rsidRPr="002A2877" w:rsidRDefault="001D142D" w:rsidP="001E7F78">
            <w:pPr>
              <w:jc w:val="center"/>
              <w:rPr>
                <w:sz w:val="21"/>
                <w:szCs w:val="21"/>
              </w:rPr>
            </w:pPr>
            <w:r w:rsidRPr="002A2877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406" w:type="dxa"/>
            <w:shd w:val="clear" w:color="auto" w:fill="auto"/>
          </w:tcPr>
          <w:p w14:paraId="2B94E641" w14:textId="77777777" w:rsidR="001D142D" w:rsidRPr="002A2877" w:rsidRDefault="001D142D" w:rsidP="001E7F78">
            <w:pPr>
              <w:jc w:val="center"/>
              <w:rPr>
                <w:sz w:val="20"/>
                <w:szCs w:val="20"/>
              </w:rPr>
            </w:pPr>
            <w:r w:rsidRPr="002A2877">
              <w:rPr>
                <w:rFonts w:hint="eastAsia"/>
                <w:sz w:val="20"/>
                <w:szCs w:val="20"/>
              </w:rPr>
              <w:t>入所年月日</w:t>
            </w:r>
          </w:p>
        </w:tc>
        <w:tc>
          <w:tcPr>
            <w:tcW w:w="1560" w:type="dxa"/>
            <w:shd w:val="clear" w:color="auto" w:fill="auto"/>
          </w:tcPr>
          <w:p w14:paraId="0A5204A3" w14:textId="77777777" w:rsidR="001D142D" w:rsidRPr="002A2877" w:rsidRDefault="001D142D" w:rsidP="001E7F78">
            <w:pPr>
              <w:jc w:val="center"/>
              <w:rPr>
                <w:sz w:val="21"/>
                <w:szCs w:val="21"/>
              </w:rPr>
            </w:pPr>
            <w:r w:rsidRPr="002A2877">
              <w:rPr>
                <w:rFonts w:hint="eastAsia"/>
                <w:sz w:val="21"/>
                <w:szCs w:val="21"/>
              </w:rPr>
              <w:t>手帳・等級</w:t>
            </w:r>
          </w:p>
        </w:tc>
        <w:tc>
          <w:tcPr>
            <w:tcW w:w="1518" w:type="dxa"/>
            <w:shd w:val="clear" w:color="auto" w:fill="auto"/>
          </w:tcPr>
          <w:p w14:paraId="07889D76" w14:textId="7D21D2C7" w:rsidR="001D142D" w:rsidRPr="002A2877" w:rsidRDefault="001E7F78" w:rsidP="001E7F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利用日数（週）</w:t>
            </w:r>
          </w:p>
        </w:tc>
        <w:tc>
          <w:tcPr>
            <w:tcW w:w="2019" w:type="dxa"/>
            <w:shd w:val="clear" w:color="auto" w:fill="auto"/>
          </w:tcPr>
          <w:p w14:paraId="1F0D6CD8" w14:textId="77777777" w:rsidR="001D142D" w:rsidRPr="001E7F78" w:rsidRDefault="001D142D" w:rsidP="001E7F78">
            <w:pPr>
              <w:jc w:val="center"/>
              <w:rPr>
                <w:sz w:val="18"/>
                <w:szCs w:val="18"/>
              </w:rPr>
            </w:pPr>
            <w:r w:rsidRPr="001E7F78">
              <w:rPr>
                <w:rFonts w:hint="eastAsia"/>
                <w:sz w:val="18"/>
                <w:szCs w:val="18"/>
              </w:rPr>
              <w:t>医療的ケアの内容</w:t>
            </w:r>
          </w:p>
        </w:tc>
      </w:tr>
      <w:tr w:rsidR="001D142D" w:rsidRPr="002A2877" w14:paraId="28EA5A99" w14:textId="77777777" w:rsidTr="00D37CC8">
        <w:tc>
          <w:tcPr>
            <w:tcW w:w="426" w:type="dxa"/>
            <w:shd w:val="clear" w:color="auto" w:fill="auto"/>
          </w:tcPr>
          <w:p w14:paraId="0BC612C9" w14:textId="77777777" w:rsidR="001D142D" w:rsidRPr="002A2877" w:rsidRDefault="001D142D" w:rsidP="001E7F78">
            <w:pPr>
              <w:jc w:val="center"/>
              <w:rPr>
                <w:i/>
              </w:rPr>
            </w:pPr>
            <w:r w:rsidRPr="002A2877">
              <w:rPr>
                <w:rFonts w:hint="eastAsia"/>
                <w:i/>
              </w:rPr>
              <w:t>例</w:t>
            </w:r>
          </w:p>
        </w:tc>
        <w:tc>
          <w:tcPr>
            <w:tcW w:w="1570" w:type="dxa"/>
            <w:shd w:val="clear" w:color="auto" w:fill="auto"/>
          </w:tcPr>
          <w:p w14:paraId="48CB5860" w14:textId="62CB2C17" w:rsidR="001D142D" w:rsidRPr="002A2877" w:rsidRDefault="001E7F78" w:rsidP="004567EE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R3</w:t>
            </w:r>
            <w:r w:rsidR="001D142D" w:rsidRPr="002A2877">
              <w:rPr>
                <w:rFonts w:hint="eastAsia"/>
                <w:i/>
              </w:rPr>
              <w:t>.12.31</w:t>
            </w:r>
          </w:p>
        </w:tc>
        <w:tc>
          <w:tcPr>
            <w:tcW w:w="1406" w:type="dxa"/>
            <w:shd w:val="clear" w:color="auto" w:fill="auto"/>
          </w:tcPr>
          <w:p w14:paraId="3C0A2CEC" w14:textId="317C52AA" w:rsidR="001D142D" w:rsidRPr="002A2877" w:rsidRDefault="001D142D" w:rsidP="004567EE">
            <w:pPr>
              <w:jc w:val="center"/>
              <w:rPr>
                <w:i/>
              </w:rPr>
            </w:pPr>
            <w:r w:rsidRPr="002A2877">
              <w:rPr>
                <w:rFonts w:hint="eastAsia"/>
                <w:i/>
              </w:rPr>
              <w:t>R</w:t>
            </w:r>
            <w:r w:rsidR="001E7F78">
              <w:rPr>
                <w:rFonts w:hint="eastAsia"/>
                <w:i/>
              </w:rPr>
              <w:t>6</w:t>
            </w:r>
            <w:r w:rsidRPr="002A2877">
              <w:rPr>
                <w:rFonts w:hint="eastAsia"/>
                <w:i/>
              </w:rPr>
              <w:t>.4.1</w:t>
            </w:r>
          </w:p>
        </w:tc>
        <w:tc>
          <w:tcPr>
            <w:tcW w:w="1560" w:type="dxa"/>
            <w:shd w:val="clear" w:color="auto" w:fill="auto"/>
          </w:tcPr>
          <w:p w14:paraId="6D6A2F9A" w14:textId="77777777" w:rsidR="001D142D" w:rsidRPr="002A2877" w:rsidRDefault="001D142D" w:rsidP="004567EE">
            <w:pPr>
              <w:jc w:val="center"/>
              <w:rPr>
                <w:i/>
              </w:rPr>
            </w:pPr>
            <w:r w:rsidRPr="002A2877">
              <w:rPr>
                <w:rFonts w:hint="eastAsia"/>
                <w:i/>
              </w:rPr>
              <w:t>身障・３級</w:t>
            </w:r>
          </w:p>
        </w:tc>
        <w:tc>
          <w:tcPr>
            <w:tcW w:w="1518" w:type="dxa"/>
            <w:shd w:val="clear" w:color="auto" w:fill="auto"/>
          </w:tcPr>
          <w:p w14:paraId="1DB106EE" w14:textId="77777777" w:rsidR="001D142D" w:rsidRPr="002A2877" w:rsidRDefault="001D142D" w:rsidP="004567EE">
            <w:pPr>
              <w:jc w:val="center"/>
              <w:rPr>
                <w:i/>
              </w:rPr>
            </w:pPr>
            <w:r w:rsidRPr="002A2877">
              <w:rPr>
                <w:rFonts w:hint="eastAsia"/>
                <w:i/>
              </w:rPr>
              <w:t>３日</w:t>
            </w:r>
          </w:p>
        </w:tc>
        <w:tc>
          <w:tcPr>
            <w:tcW w:w="2019" w:type="dxa"/>
            <w:shd w:val="clear" w:color="auto" w:fill="auto"/>
          </w:tcPr>
          <w:p w14:paraId="2B63A62A" w14:textId="77777777" w:rsidR="001D142D" w:rsidRPr="002A2877" w:rsidRDefault="001D142D" w:rsidP="004567EE">
            <w:pPr>
              <w:jc w:val="center"/>
              <w:rPr>
                <w:i/>
              </w:rPr>
            </w:pPr>
            <w:r w:rsidRPr="002A2877">
              <w:rPr>
                <w:rFonts w:hint="eastAsia"/>
                <w:i/>
              </w:rPr>
              <w:t>たんの吸引</w:t>
            </w:r>
          </w:p>
        </w:tc>
      </w:tr>
      <w:tr w:rsidR="001D142D" w:rsidRPr="002A2877" w14:paraId="3B2A739A" w14:textId="77777777" w:rsidTr="00D37CC8">
        <w:tc>
          <w:tcPr>
            <w:tcW w:w="426" w:type="dxa"/>
            <w:shd w:val="clear" w:color="auto" w:fill="auto"/>
          </w:tcPr>
          <w:p w14:paraId="41A2620B" w14:textId="77777777" w:rsidR="001D142D" w:rsidRPr="002A2877" w:rsidRDefault="001D142D" w:rsidP="001E7F78">
            <w:pPr>
              <w:jc w:val="center"/>
            </w:pPr>
            <w:r w:rsidRPr="002A2877">
              <w:rPr>
                <w:rFonts w:hint="eastAsia"/>
              </w:rPr>
              <w:t>１</w:t>
            </w:r>
          </w:p>
        </w:tc>
        <w:tc>
          <w:tcPr>
            <w:tcW w:w="1570" w:type="dxa"/>
            <w:shd w:val="clear" w:color="auto" w:fill="auto"/>
          </w:tcPr>
          <w:p w14:paraId="0D981E42" w14:textId="77777777" w:rsidR="001D142D" w:rsidRPr="002A2877" w:rsidRDefault="001D142D" w:rsidP="004567EE"/>
        </w:tc>
        <w:tc>
          <w:tcPr>
            <w:tcW w:w="1406" w:type="dxa"/>
            <w:shd w:val="clear" w:color="auto" w:fill="auto"/>
          </w:tcPr>
          <w:p w14:paraId="1FCD90C9" w14:textId="77777777" w:rsidR="001D142D" w:rsidRPr="002A2877" w:rsidRDefault="001D142D" w:rsidP="004567EE"/>
        </w:tc>
        <w:tc>
          <w:tcPr>
            <w:tcW w:w="1560" w:type="dxa"/>
            <w:shd w:val="clear" w:color="auto" w:fill="auto"/>
          </w:tcPr>
          <w:p w14:paraId="2C383B73" w14:textId="77777777" w:rsidR="001D142D" w:rsidRPr="002A2877" w:rsidRDefault="001D142D" w:rsidP="004567EE"/>
        </w:tc>
        <w:tc>
          <w:tcPr>
            <w:tcW w:w="1518" w:type="dxa"/>
            <w:shd w:val="clear" w:color="auto" w:fill="auto"/>
          </w:tcPr>
          <w:p w14:paraId="044D68BF" w14:textId="77777777" w:rsidR="001D142D" w:rsidRPr="002A2877" w:rsidRDefault="001D142D" w:rsidP="004567EE"/>
        </w:tc>
        <w:tc>
          <w:tcPr>
            <w:tcW w:w="2019" w:type="dxa"/>
            <w:shd w:val="clear" w:color="auto" w:fill="auto"/>
          </w:tcPr>
          <w:p w14:paraId="28B8232E" w14:textId="77777777" w:rsidR="001D142D" w:rsidRPr="002A2877" w:rsidRDefault="001D142D" w:rsidP="004567EE"/>
        </w:tc>
      </w:tr>
      <w:tr w:rsidR="001D142D" w:rsidRPr="002A2877" w14:paraId="0A9AC4FA" w14:textId="77777777" w:rsidTr="00D37CC8">
        <w:tc>
          <w:tcPr>
            <w:tcW w:w="426" w:type="dxa"/>
            <w:shd w:val="clear" w:color="auto" w:fill="auto"/>
          </w:tcPr>
          <w:p w14:paraId="66A1B741" w14:textId="77777777" w:rsidR="001D142D" w:rsidRPr="002A2877" w:rsidRDefault="001D142D" w:rsidP="001E7F78">
            <w:pPr>
              <w:jc w:val="center"/>
            </w:pPr>
            <w:r w:rsidRPr="002A2877">
              <w:rPr>
                <w:rFonts w:hint="eastAsia"/>
              </w:rPr>
              <w:t>２</w:t>
            </w:r>
          </w:p>
        </w:tc>
        <w:tc>
          <w:tcPr>
            <w:tcW w:w="1570" w:type="dxa"/>
            <w:shd w:val="clear" w:color="auto" w:fill="auto"/>
          </w:tcPr>
          <w:p w14:paraId="6500306C" w14:textId="77777777" w:rsidR="001D142D" w:rsidRPr="002A2877" w:rsidRDefault="001D142D" w:rsidP="004567EE"/>
        </w:tc>
        <w:tc>
          <w:tcPr>
            <w:tcW w:w="1406" w:type="dxa"/>
            <w:shd w:val="clear" w:color="auto" w:fill="auto"/>
          </w:tcPr>
          <w:p w14:paraId="534E8A15" w14:textId="77777777" w:rsidR="001D142D" w:rsidRPr="002A2877" w:rsidRDefault="001D142D" w:rsidP="004567EE"/>
        </w:tc>
        <w:tc>
          <w:tcPr>
            <w:tcW w:w="1560" w:type="dxa"/>
            <w:shd w:val="clear" w:color="auto" w:fill="auto"/>
          </w:tcPr>
          <w:p w14:paraId="07142239" w14:textId="77777777" w:rsidR="001D142D" w:rsidRPr="002A2877" w:rsidRDefault="001D142D" w:rsidP="004567EE"/>
        </w:tc>
        <w:tc>
          <w:tcPr>
            <w:tcW w:w="1518" w:type="dxa"/>
            <w:shd w:val="clear" w:color="auto" w:fill="auto"/>
          </w:tcPr>
          <w:p w14:paraId="2A7188F9" w14:textId="77777777" w:rsidR="001D142D" w:rsidRPr="002A2877" w:rsidRDefault="001D142D" w:rsidP="004567EE"/>
        </w:tc>
        <w:tc>
          <w:tcPr>
            <w:tcW w:w="2019" w:type="dxa"/>
            <w:shd w:val="clear" w:color="auto" w:fill="auto"/>
          </w:tcPr>
          <w:p w14:paraId="60A08EFF" w14:textId="77777777" w:rsidR="001D142D" w:rsidRPr="002A2877" w:rsidRDefault="001D142D" w:rsidP="004567EE"/>
        </w:tc>
      </w:tr>
    </w:tbl>
    <w:p w14:paraId="6E83535B" w14:textId="77777777" w:rsidR="003717BE" w:rsidRPr="004400DF" w:rsidRDefault="003717BE"/>
    <w:p w14:paraId="3F21AE2A" w14:textId="398EED22" w:rsidR="003717BE" w:rsidRPr="004400DF" w:rsidRDefault="001D142D">
      <w:r>
        <w:rPr>
          <w:rFonts w:hint="eastAsia"/>
        </w:rPr>
        <w:t>４</w:t>
      </w:r>
      <w:r w:rsidR="00CC17BE" w:rsidRPr="004400DF">
        <w:rPr>
          <w:rFonts w:hint="eastAsia"/>
        </w:rPr>
        <w:t xml:space="preserve">　</w:t>
      </w:r>
      <w:r w:rsidR="00D81621">
        <w:rPr>
          <w:rFonts w:hint="eastAsia"/>
        </w:rPr>
        <w:t>改修</w:t>
      </w:r>
      <w:r w:rsidR="00CC17BE" w:rsidRPr="004400DF">
        <w:rPr>
          <w:rFonts w:hint="eastAsia"/>
        </w:rPr>
        <w:t>及び備品の明細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6"/>
        <w:gridCol w:w="3016"/>
        <w:gridCol w:w="818"/>
        <w:gridCol w:w="1205"/>
        <w:gridCol w:w="2124"/>
      </w:tblGrid>
      <w:tr w:rsidR="00D81621" w:rsidRPr="004400DF" w14:paraId="5DAA23BD" w14:textId="77777777" w:rsidTr="00D81621">
        <w:tc>
          <w:tcPr>
            <w:tcW w:w="1336" w:type="dxa"/>
          </w:tcPr>
          <w:p w14:paraId="0A234E83" w14:textId="77777777" w:rsidR="00D81621" w:rsidRPr="004400DF" w:rsidRDefault="00D81621" w:rsidP="00074FEA">
            <w:pPr>
              <w:jc w:val="center"/>
            </w:pPr>
            <w:r w:rsidRPr="004400DF">
              <w:rPr>
                <w:rFonts w:hint="eastAsia"/>
              </w:rPr>
              <w:t>品　目</w:t>
            </w:r>
          </w:p>
        </w:tc>
        <w:tc>
          <w:tcPr>
            <w:tcW w:w="3016" w:type="dxa"/>
          </w:tcPr>
          <w:p w14:paraId="0787B57C" w14:textId="77777777" w:rsidR="00D81621" w:rsidRPr="004400DF" w:rsidRDefault="00D81621" w:rsidP="00074FEA">
            <w:pPr>
              <w:jc w:val="center"/>
            </w:pPr>
            <w:r w:rsidRPr="004400DF">
              <w:rPr>
                <w:rFonts w:hint="eastAsia"/>
              </w:rPr>
              <w:t>用　　途</w:t>
            </w:r>
          </w:p>
        </w:tc>
        <w:tc>
          <w:tcPr>
            <w:tcW w:w="818" w:type="dxa"/>
          </w:tcPr>
          <w:p w14:paraId="7C4A0ADE" w14:textId="77777777" w:rsidR="00D81621" w:rsidRPr="004400DF" w:rsidRDefault="00D81621" w:rsidP="00074FEA">
            <w:pPr>
              <w:jc w:val="center"/>
            </w:pPr>
            <w:r w:rsidRPr="004400DF">
              <w:rPr>
                <w:rFonts w:hint="eastAsia"/>
              </w:rPr>
              <w:t>数量</w:t>
            </w:r>
          </w:p>
        </w:tc>
        <w:tc>
          <w:tcPr>
            <w:tcW w:w="1205" w:type="dxa"/>
          </w:tcPr>
          <w:p w14:paraId="3F8FE906" w14:textId="77777777" w:rsidR="00D81621" w:rsidRPr="004400DF" w:rsidRDefault="00D81621" w:rsidP="00074FEA">
            <w:pPr>
              <w:jc w:val="center"/>
            </w:pPr>
            <w:r w:rsidRPr="004400DF">
              <w:rPr>
                <w:rFonts w:hint="eastAsia"/>
              </w:rPr>
              <w:t>単　価</w:t>
            </w:r>
          </w:p>
        </w:tc>
        <w:tc>
          <w:tcPr>
            <w:tcW w:w="2124" w:type="dxa"/>
          </w:tcPr>
          <w:p w14:paraId="77DFBEDD" w14:textId="4B6A7825" w:rsidR="00D81621" w:rsidRPr="004400DF" w:rsidRDefault="00D81621" w:rsidP="00423BA3">
            <w:pPr>
              <w:jc w:val="center"/>
            </w:pPr>
            <w:r w:rsidRPr="004400DF">
              <w:rPr>
                <w:rFonts w:hint="eastAsia"/>
              </w:rPr>
              <w:t>金　　額</w:t>
            </w:r>
          </w:p>
        </w:tc>
      </w:tr>
      <w:tr w:rsidR="00D81621" w:rsidRPr="004400DF" w14:paraId="5A1FBD95" w14:textId="77777777" w:rsidTr="00DF3DA9">
        <w:trPr>
          <w:trHeight w:val="4160"/>
        </w:trPr>
        <w:tc>
          <w:tcPr>
            <w:tcW w:w="1336" w:type="dxa"/>
          </w:tcPr>
          <w:p w14:paraId="6329E273" w14:textId="77777777" w:rsidR="00D81621" w:rsidRPr="004400DF" w:rsidRDefault="00D81621"/>
        </w:tc>
        <w:tc>
          <w:tcPr>
            <w:tcW w:w="3016" w:type="dxa"/>
          </w:tcPr>
          <w:p w14:paraId="58E138FB" w14:textId="77777777" w:rsidR="00D81621" w:rsidRPr="004400DF" w:rsidRDefault="00D81621"/>
        </w:tc>
        <w:tc>
          <w:tcPr>
            <w:tcW w:w="818" w:type="dxa"/>
          </w:tcPr>
          <w:p w14:paraId="5353E1E7" w14:textId="77777777" w:rsidR="00D81621" w:rsidRPr="004400DF" w:rsidRDefault="00D81621"/>
        </w:tc>
        <w:tc>
          <w:tcPr>
            <w:tcW w:w="1205" w:type="dxa"/>
          </w:tcPr>
          <w:p w14:paraId="540E4A43" w14:textId="77777777" w:rsidR="00D81621" w:rsidRPr="004400DF" w:rsidRDefault="00D81621"/>
        </w:tc>
        <w:tc>
          <w:tcPr>
            <w:tcW w:w="2124" w:type="dxa"/>
          </w:tcPr>
          <w:p w14:paraId="199DE9D1" w14:textId="77777777" w:rsidR="00D81621" w:rsidRPr="004400DF" w:rsidRDefault="00D81621"/>
        </w:tc>
      </w:tr>
      <w:tr w:rsidR="00074FEA" w:rsidRPr="004400DF" w14:paraId="69213B85" w14:textId="77777777" w:rsidTr="00D81621">
        <w:tc>
          <w:tcPr>
            <w:tcW w:w="6375" w:type="dxa"/>
            <w:gridSpan w:val="4"/>
          </w:tcPr>
          <w:p w14:paraId="0EB8E1FC" w14:textId="77777777" w:rsidR="00074FEA" w:rsidRPr="004400DF" w:rsidRDefault="00423BA3" w:rsidP="00817C23">
            <w:r>
              <w:rPr>
                <w:rFonts w:hint="eastAsia"/>
              </w:rPr>
              <w:t>補助対象経費</w:t>
            </w:r>
            <w:r w:rsidR="00074FEA" w:rsidRPr="004400DF">
              <w:rPr>
                <w:rFonts w:hint="eastAsia"/>
              </w:rPr>
              <w:t>（</w:t>
            </w:r>
            <w:r w:rsidR="00817C23" w:rsidRPr="004400DF">
              <w:rPr>
                <w:rFonts w:hint="eastAsia"/>
              </w:rPr>
              <w:t>合計金額</w:t>
            </w:r>
            <w:r w:rsidR="00074FEA" w:rsidRPr="004400DF">
              <w:rPr>
                <w:rFonts w:hint="eastAsia"/>
              </w:rPr>
              <w:t>）</w:t>
            </w:r>
            <w:r w:rsidR="00817C23" w:rsidRPr="004400DF">
              <w:rPr>
                <w:rFonts w:hint="eastAsia"/>
              </w:rPr>
              <w:t xml:space="preserve">　　</w:t>
            </w:r>
            <w:r w:rsidR="00074FEA" w:rsidRPr="004400DF">
              <w:rPr>
                <w:rFonts w:hint="eastAsia"/>
              </w:rPr>
              <w:t xml:space="preserve">　</w:t>
            </w:r>
            <w:r w:rsidR="004B267E" w:rsidRPr="004400DF">
              <w:rPr>
                <w:rFonts w:hint="eastAsia"/>
              </w:rPr>
              <w:t xml:space="preserve">　　　　　　　　</w:t>
            </w:r>
            <w:r w:rsidR="00074FEA" w:rsidRPr="004400DF">
              <w:rPr>
                <w:rFonts w:hint="eastAsia"/>
              </w:rPr>
              <w:t>A</w:t>
            </w:r>
          </w:p>
        </w:tc>
        <w:tc>
          <w:tcPr>
            <w:tcW w:w="2124" w:type="dxa"/>
          </w:tcPr>
          <w:p w14:paraId="65C246C1" w14:textId="77777777" w:rsidR="00074FEA" w:rsidRPr="004400DF" w:rsidRDefault="00074FEA" w:rsidP="00074FEA"/>
        </w:tc>
      </w:tr>
      <w:tr w:rsidR="00074FEA" w:rsidRPr="004400DF" w14:paraId="63A183D8" w14:textId="77777777" w:rsidTr="00D81621">
        <w:tc>
          <w:tcPr>
            <w:tcW w:w="6375" w:type="dxa"/>
            <w:gridSpan w:val="4"/>
          </w:tcPr>
          <w:p w14:paraId="3AF53C40" w14:textId="7764AA3C" w:rsidR="00074FEA" w:rsidRPr="004400DF" w:rsidRDefault="00074FEA" w:rsidP="004B267E">
            <w:r w:rsidRPr="004400DF">
              <w:rPr>
                <w:rFonts w:hint="eastAsia"/>
              </w:rPr>
              <w:t>補助基準額</w:t>
            </w:r>
            <w:r w:rsidR="00423BA3">
              <w:rPr>
                <w:rFonts w:hint="eastAsia"/>
              </w:rPr>
              <w:t xml:space="preserve">　</w:t>
            </w:r>
            <w:r w:rsidRPr="004400DF">
              <w:rPr>
                <w:rFonts w:hint="eastAsia"/>
              </w:rPr>
              <w:t>（医療的ケア児</w:t>
            </w:r>
            <w:r w:rsidR="00632956">
              <w:rPr>
                <w:rFonts w:hint="eastAsia"/>
              </w:rPr>
              <w:t>者</w:t>
            </w:r>
            <w:r w:rsidR="00BB5F50">
              <w:rPr>
                <w:rFonts w:hint="eastAsia"/>
              </w:rPr>
              <w:t>の人数×</w:t>
            </w:r>
            <w:r w:rsidR="00533C3B">
              <w:rPr>
                <w:rFonts w:hint="eastAsia"/>
              </w:rPr>
              <w:t>２</w:t>
            </w:r>
            <w:r w:rsidR="00BB5F50">
              <w:rPr>
                <w:rFonts w:hint="eastAsia"/>
              </w:rPr>
              <w:t>０万円）</w:t>
            </w:r>
            <w:r w:rsidRPr="004400DF">
              <w:rPr>
                <w:rFonts w:hint="eastAsia"/>
              </w:rPr>
              <w:t>B</w:t>
            </w:r>
          </w:p>
        </w:tc>
        <w:tc>
          <w:tcPr>
            <w:tcW w:w="2124" w:type="dxa"/>
          </w:tcPr>
          <w:p w14:paraId="6D154268" w14:textId="77777777" w:rsidR="00074FEA" w:rsidRPr="004400DF" w:rsidRDefault="00074FEA" w:rsidP="00074FEA"/>
        </w:tc>
      </w:tr>
      <w:tr w:rsidR="00074FEA" w:rsidRPr="004400DF" w14:paraId="55819490" w14:textId="77777777" w:rsidTr="00D81621">
        <w:tc>
          <w:tcPr>
            <w:tcW w:w="6375" w:type="dxa"/>
            <w:gridSpan w:val="4"/>
          </w:tcPr>
          <w:p w14:paraId="464BDD3F" w14:textId="45F8E62B" w:rsidR="00074FEA" w:rsidRPr="004400DF" w:rsidRDefault="00074FEA" w:rsidP="00CE22EC">
            <w:r w:rsidRPr="004400DF">
              <w:rPr>
                <w:rFonts w:hint="eastAsia"/>
              </w:rPr>
              <w:t>補助金交付申請額</w:t>
            </w:r>
            <w:r w:rsidR="00AB3E49">
              <w:rPr>
                <w:rFonts w:hint="eastAsia"/>
              </w:rPr>
              <w:t>C</w:t>
            </w:r>
            <w:r w:rsidRPr="004400DF">
              <w:rPr>
                <w:rFonts w:hint="eastAsia"/>
              </w:rPr>
              <w:t>（</w:t>
            </w:r>
            <w:r w:rsidRPr="004400DF">
              <w:rPr>
                <w:rFonts w:hint="eastAsia"/>
              </w:rPr>
              <w:t>A</w:t>
            </w:r>
            <w:r w:rsidRPr="004400DF">
              <w:rPr>
                <w:rFonts w:hint="eastAsia"/>
              </w:rPr>
              <w:t>又は</w:t>
            </w:r>
            <w:r w:rsidRPr="004400DF">
              <w:rPr>
                <w:rFonts w:hint="eastAsia"/>
              </w:rPr>
              <w:t>B</w:t>
            </w:r>
            <w:r w:rsidRPr="004400DF">
              <w:rPr>
                <w:rFonts w:hint="eastAsia"/>
              </w:rPr>
              <w:t>の少ない方）</w:t>
            </w:r>
          </w:p>
        </w:tc>
        <w:tc>
          <w:tcPr>
            <w:tcW w:w="2124" w:type="dxa"/>
          </w:tcPr>
          <w:p w14:paraId="67738350" w14:textId="77777777" w:rsidR="00074FEA" w:rsidRPr="004400DF" w:rsidRDefault="00074FEA" w:rsidP="00074FEA"/>
        </w:tc>
      </w:tr>
    </w:tbl>
    <w:p w14:paraId="3965B07A" w14:textId="6BE9FBB8" w:rsidR="001E7F78" w:rsidRDefault="001E7F78">
      <w:pPr>
        <w:widowControl/>
        <w:jc w:val="left"/>
      </w:pPr>
    </w:p>
    <w:sectPr w:rsidR="001E7F78" w:rsidSect="00F06989">
      <w:pgSz w:w="11906" w:h="16838" w:code="9"/>
      <w:pgMar w:top="1985" w:right="1701" w:bottom="1701" w:left="1701" w:header="851" w:footer="992" w:gutter="0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63F8C" w14:textId="77777777" w:rsidR="008A6652" w:rsidRDefault="008A6652" w:rsidP="00F82019">
      <w:r>
        <w:separator/>
      </w:r>
    </w:p>
  </w:endnote>
  <w:endnote w:type="continuationSeparator" w:id="0">
    <w:p w14:paraId="70D3738E" w14:textId="77777777" w:rsidR="008A6652" w:rsidRDefault="008A6652" w:rsidP="00F8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5C49" w14:textId="77777777" w:rsidR="008A6652" w:rsidRDefault="008A6652" w:rsidP="00F82019">
      <w:r>
        <w:separator/>
      </w:r>
    </w:p>
  </w:footnote>
  <w:footnote w:type="continuationSeparator" w:id="0">
    <w:p w14:paraId="530213AD" w14:textId="77777777" w:rsidR="008A6652" w:rsidRDefault="008A6652" w:rsidP="00F8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0D4"/>
    <w:multiLevelType w:val="hybridMultilevel"/>
    <w:tmpl w:val="C9AAF768"/>
    <w:lvl w:ilvl="0" w:tplc="6CB4D16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4DA7B5D"/>
    <w:multiLevelType w:val="hybridMultilevel"/>
    <w:tmpl w:val="609002F8"/>
    <w:lvl w:ilvl="0" w:tplc="3B9EACFA">
      <w:start w:val="1"/>
      <w:numFmt w:val="decimalFullWidth"/>
      <w:lvlText w:val="第%1条"/>
      <w:lvlJc w:val="left"/>
      <w:pPr>
        <w:ind w:left="1068" w:hanging="10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2A111D"/>
    <w:multiLevelType w:val="hybridMultilevel"/>
    <w:tmpl w:val="3D9CFDAA"/>
    <w:lvl w:ilvl="0" w:tplc="2A6E05A0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3" w15:restartNumberingAfterBreak="0">
    <w:nsid w:val="50FE5CE1"/>
    <w:multiLevelType w:val="hybridMultilevel"/>
    <w:tmpl w:val="01964800"/>
    <w:lvl w:ilvl="0" w:tplc="93825388">
      <w:start w:val="4"/>
      <w:numFmt w:val="decimalEnclosedParen"/>
      <w:lvlText w:val="%1"/>
      <w:lvlJc w:val="left"/>
      <w:pPr>
        <w:ind w:left="534" w:hanging="5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102DA1"/>
    <w:multiLevelType w:val="hybridMultilevel"/>
    <w:tmpl w:val="9E303E2E"/>
    <w:lvl w:ilvl="0" w:tplc="0B8653C2">
      <w:start w:val="4"/>
      <w:numFmt w:val="decimalEnclosedParen"/>
      <w:lvlText w:val="%1"/>
      <w:lvlJc w:val="left"/>
      <w:pPr>
        <w:ind w:left="534" w:hanging="5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1377D9"/>
    <w:multiLevelType w:val="hybridMultilevel"/>
    <w:tmpl w:val="707E0DF2"/>
    <w:lvl w:ilvl="0" w:tplc="F29CF2DC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num w:numId="1" w16cid:durableId="99956298">
    <w:abstractNumId w:val="0"/>
  </w:num>
  <w:num w:numId="2" w16cid:durableId="1333141599">
    <w:abstractNumId w:val="4"/>
  </w:num>
  <w:num w:numId="3" w16cid:durableId="915865846">
    <w:abstractNumId w:val="1"/>
  </w:num>
  <w:num w:numId="4" w16cid:durableId="1674642015">
    <w:abstractNumId w:val="2"/>
  </w:num>
  <w:num w:numId="5" w16cid:durableId="1652979314">
    <w:abstractNumId w:val="3"/>
  </w:num>
  <w:num w:numId="6" w16cid:durableId="18324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9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24"/>
    <w:rsid w:val="00005E78"/>
    <w:rsid w:val="000262EC"/>
    <w:rsid w:val="00054E28"/>
    <w:rsid w:val="00074FEA"/>
    <w:rsid w:val="00086A5B"/>
    <w:rsid w:val="000A354E"/>
    <w:rsid w:val="000C75DF"/>
    <w:rsid w:val="000F10F9"/>
    <w:rsid w:val="00116E6E"/>
    <w:rsid w:val="00121439"/>
    <w:rsid w:val="0012144C"/>
    <w:rsid w:val="0014013E"/>
    <w:rsid w:val="00197B6B"/>
    <w:rsid w:val="001D142D"/>
    <w:rsid w:val="001E7F78"/>
    <w:rsid w:val="002428A0"/>
    <w:rsid w:val="00265FEB"/>
    <w:rsid w:val="00283B9B"/>
    <w:rsid w:val="002A2877"/>
    <w:rsid w:val="002A3176"/>
    <w:rsid w:val="002C1039"/>
    <w:rsid w:val="002C3CE2"/>
    <w:rsid w:val="002D678F"/>
    <w:rsid w:val="002E68C8"/>
    <w:rsid w:val="00313887"/>
    <w:rsid w:val="003219AD"/>
    <w:rsid w:val="003259CE"/>
    <w:rsid w:val="00332890"/>
    <w:rsid w:val="0033563C"/>
    <w:rsid w:val="0033573C"/>
    <w:rsid w:val="00370E42"/>
    <w:rsid w:val="003717BE"/>
    <w:rsid w:val="003735D8"/>
    <w:rsid w:val="003A564C"/>
    <w:rsid w:val="003B6F12"/>
    <w:rsid w:val="003D7E2F"/>
    <w:rsid w:val="003E5E71"/>
    <w:rsid w:val="003E6917"/>
    <w:rsid w:val="004206DE"/>
    <w:rsid w:val="00423BA3"/>
    <w:rsid w:val="00425F33"/>
    <w:rsid w:val="004400DF"/>
    <w:rsid w:val="00443EF9"/>
    <w:rsid w:val="00451C30"/>
    <w:rsid w:val="004567EE"/>
    <w:rsid w:val="0048046B"/>
    <w:rsid w:val="004A3DFC"/>
    <w:rsid w:val="004B267E"/>
    <w:rsid w:val="004E3C0C"/>
    <w:rsid w:val="004F3EFD"/>
    <w:rsid w:val="005050AD"/>
    <w:rsid w:val="00525122"/>
    <w:rsid w:val="005338C2"/>
    <w:rsid w:val="00533C3B"/>
    <w:rsid w:val="00544507"/>
    <w:rsid w:val="00574B28"/>
    <w:rsid w:val="00584D8B"/>
    <w:rsid w:val="005B6913"/>
    <w:rsid w:val="005C6F4F"/>
    <w:rsid w:val="005E6287"/>
    <w:rsid w:val="005F613E"/>
    <w:rsid w:val="005F70B6"/>
    <w:rsid w:val="00601B82"/>
    <w:rsid w:val="00613871"/>
    <w:rsid w:val="00632824"/>
    <w:rsid w:val="00632956"/>
    <w:rsid w:val="00646DBA"/>
    <w:rsid w:val="00683D39"/>
    <w:rsid w:val="00690072"/>
    <w:rsid w:val="006E6B59"/>
    <w:rsid w:val="00702B09"/>
    <w:rsid w:val="00702EF7"/>
    <w:rsid w:val="00727059"/>
    <w:rsid w:val="00745115"/>
    <w:rsid w:val="007754E2"/>
    <w:rsid w:val="00790DB8"/>
    <w:rsid w:val="00793486"/>
    <w:rsid w:val="007C0B99"/>
    <w:rsid w:val="007F3658"/>
    <w:rsid w:val="007F5011"/>
    <w:rsid w:val="007F729C"/>
    <w:rsid w:val="00802413"/>
    <w:rsid w:val="00817C23"/>
    <w:rsid w:val="00835D68"/>
    <w:rsid w:val="008473BB"/>
    <w:rsid w:val="008718D6"/>
    <w:rsid w:val="008968D4"/>
    <w:rsid w:val="008A511C"/>
    <w:rsid w:val="008A6652"/>
    <w:rsid w:val="008B5715"/>
    <w:rsid w:val="008E3E72"/>
    <w:rsid w:val="00950E84"/>
    <w:rsid w:val="00961FF5"/>
    <w:rsid w:val="009721D4"/>
    <w:rsid w:val="00991459"/>
    <w:rsid w:val="009934C4"/>
    <w:rsid w:val="009B78BA"/>
    <w:rsid w:val="00A313C8"/>
    <w:rsid w:val="00A40460"/>
    <w:rsid w:val="00A52B78"/>
    <w:rsid w:val="00A617CA"/>
    <w:rsid w:val="00A85C30"/>
    <w:rsid w:val="00A872C1"/>
    <w:rsid w:val="00AB3E49"/>
    <w:rsid w:val="00AB5C24"/>
    <w:rsid w:val="00AE3155"/>
    <w:rsid w:val="00AE54CE"/>
    <w:rsid w:val="00AF6986"/>
    <w:rsid w:val="00B05FBF"/>
    <w:rsid w:val="00B114E9"/>
    <w:rsid w:val="00B54622"/>
    <w:rsid w:val="00B8192A"/>
    <w:rsid w:val="00B841F5"/>
    <w:rsid w:val="00B84682"/>
    <w:rsid w:val="00B87949"/>
    <w:rsid w:val="00BB09F6"/>
    <w:rsid w:val="00BB5F50"/>
    <w:rsid w:val="00C33489"/>
    <w:rsid w:val="00C36FDD"/>
    <w:rsid w:val="00C719A0"/>
    <w:rsid w:val="00C77380"/>
    <w:rsid w:val="00C83DAF"/>
    <w:rsid w:val="00CB5A1C"/>
    <w:rsid w:val="00CB6413"/>
    <w:rsid w:val="00CC17BE"/>
    <w:rsid w:val="00CE22EC"/>
    <w:rsid w:val="00CF114F"/>
    <w:rsid w:val="00D37CC8"/>
    <w:rsid w:val="00D65EBE"/>
    <w:rsid w:val="00D80333"/>
    <w:rsid w:val="00D8111D"/>
    <w:rsid w:val="00D81621"/>
    <w:rsid w:val="00D93D28"/>
    <w:rsid w:val="00DB0981"/>
    <w:rsid w:val="00DB5A99"/>
    <w:rsid w:val="00DB6539"/>
    <w:rsid w:val="00DB69F5"/>
    <w:rsid w:val="00DB7627"/>
    <w:rsid w:val="00DC7F1D"/>
    <w:rsid w:val="00DD2011"/>
    <w:rsid w:val="00DE006F"/>
    <w:rsid w:val="00E3349D"/>
    <w:rsid w:val="00E46C89"/>
    <w:rsid w:val="00E6374B"/>
    <w:rsid w:val="00EB7025"/>
    <w:rsid w:val="00F06989"/>
    <w:rsid w:val="00F50B8E"/>
    <w:rsid w:val="00F554D1"/>
    <w:rsid w:val="00F662A4"/>
    <w:rsid w:val="00F82019"/>
    <w:rsid w:val="00F87CDD"/>
    <w:rsid w:val="00F90906"/>
    <w:rsid w:val="00FA32E7"/>
    <w:rsid w:val="00FA4CE7"/>
    <w:rsid w:val="00FC1BAA"/>
    <w:rsid w:val="00FD629F"/>
    <w:rsid w:val="00FE4C6E"/>
    <w:rsid w:val="00FE6646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DBD47"/>
  <w15:chartTrackingRefBased/>
  <w15:docId w15:val="{AEA99249-568C-4B6E-B6D1-DC630562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C24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019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F82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019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FC1B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214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214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21439"/>
    <w:rPr>
      <w:rFonts w:ascii="Century" w:eastAsia="ＭＳ 明朝" w:hAnsi="Century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143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21439"/>
    <w:rPr>
      <w:rFonts w:ascii="Century" w:eastAsia="ＭＳ 明朝" w:hAnsi="Century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2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14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4D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