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107D5" w14:textId="4E7528B4" w:rsidR="00F82019" w:rsidRPr="004400DF" w:rsidRDefault="00F82019" w:rsidP="00F82019">
      <w:r w:rsidRPr="004400DF">
        <w:rPr>
          <w:rFonts w:hint="eastAsia"/>
        </w:rPr>
        <w:t>様式第</w:t>
      </w:r>
      <w:r w:rsidR="009539E3">
        <w:rPr>
          <w:rFonts w:hint="eastAsia"/>
        </w:rPr>
        <w:t>７</w:t>
      </w:r>
      <w:r w:rsidRPr="004400DF">
        <w:rPr>
          <w:rFonts w:hint="eastAsia"/>
        </w:rPr>
        <w:t>号（第</w:t>
      </w:r>
      <w:r w:rsidR="009539E3">
        <w:rPr>
          <w:rFonts w:hint="eastAsia"/>
        </w:rPr>
        <w:t>１０</w:t>
      </w:r>
      <w:r w:rsidRPr="004400DF">
        <w:rPr>
          <w:rFonts w:hint="eastAsia"/>
        </w:rPr>
        <w:t>条関係）</w:t>
      </w:r>
    </w:p>
    <w:p w14:paraId="59063AF0" w14:textId="77777777" w:rsidR="00F82019" w:rsidRPr="004400DF" w:rsidRDefault="00F82019" w:rsidP="00F82019"/>
    <w:p w14:paraId="5F0FF63E" w14:textId="5F4ACA94" w:rsidR="00F82019" w:rsidRPr="004400DF" w:rsidRDefault="007F54B0" w:rsidP="00F82019">
      <w:pPr>
        <w:jc w:val="center"/>
      </w:pPr>
      <w:r>
        <w:rPr>
          <w:rFonts w:hint="eastAsia"/>
        </w:rPr>
        <w:t>八潮市</w:t>
      </w:r>
      <w:r w:rsidR="00F82019" w:rsidRPr="004400DF">
        <w:rPr>
          <w:rFonts w:hint="eastAsia"/>
        </w:rPr>
        <w:t>医療的ケア児</w:t>
      </w:r>
      <w:r w:rsidR="002A2877">
        <w:rPr>
          <w:rFonts w:hint="eastAsia"/>
        </w:rPr>
        <w:t>者</w:t>
      </w:r>
      <w:r w:rsidR="00CF114F" w:rsidRPr="004400DF">
        <w:rPr>
          <w:rFonts w:hint="eastAsia"/>
        </w:rPr>
        <w:t>受入</w:t>
      </w:r>
      <w:r w:rsidR="002A2877">
        <w:rPr>
          <w:rFonts w:hint="eastAsia"/>
        </w:rPr>
        <w:t>設備整備</w:t>
      </w:r>
      <w:r w:rsidR="00F82019" w:rsidRPr="004400DF">
        <w:rPr>
          <w:rFonts w:hint="eastAsia"/>
        </w:rPr>
        <w:t>事業補助金請求書</w:t>
      </w:r>
    </w:p>
    <w:p w14:paraId="0266A402" w14:textId="77777777" w:rsidR="00CF114F" w:rsidRPr="004400DF" w:rsidRDefault="00CF114F" w:rsidP="00CF114F"/>
    <w:p w14:paraId="36AEA164" w14:textId="12036FA7" w:rsidR="00CF114F" w:rsidRPr="004400DF" w:rsidRDefault="00CF114F" w:rsidP="00CF114F">
      <w:r w:rsidRPr="004400DF">
        <w:rPr>
          <w:rFonts w:hint="eastAsia"/>
        </w:rPr>
        <w:t xml:space="preserve">　　　　　　　　　　　　　　　　　　　　　　　　　年　　月　　日</w:t>
      </w:r>
    </w:p>
    <w:p w14:paraId="647249CD" w14:textId="77777777" w:rsidR="00F82019" w:rsidRPr="004400DF" w:rsidRDefault="00F82019" w:rsidP="00F82019"/>
    <w:p w14:paraId="0F863177" w14:textId="5A045911" w:rsidR="00F82019" w:rsidRPr="004400DF" w:rsidRDefault="00F82019" w:rsidP="00CF114F">
      <w:pPr>
        <w:tabs>
          <w:tab w:val="left" w:pos="2403"/>
        </w:tabs>
      </w:pPr>
      <w:r w:rsidRPr="004400DF">
        <w:rPr>
          <w:rFonts w:hint="eastAsia"/>
        </w:rPr>
        <w:t xml:space="preserve">　</w:t>
      </w:r>
      <w:r w:rsidR="00FA4CE7">
        <w:rPr>
          <w:rFonts w:hint="eastAsia"/>
        </w:rPr>
        <w:t>八潮</w:t>
      </w:r>
      <w:r w:rsidRPr="004400DF">
        <w:rPr>
          <w:rFonts w:hint="eastAsia"/>
        </w:rPr>
        <w:t>市長　あて</w:t>
      </w:r>
    </w:p>
    <w:p w14:paraId="2A245C9A" w14:textId="77777777" w:rsidR="00F82019" w:rsidRPr="004400DF" w:rsidRDefault="00F82019" w:rsidP="00F82019"/>
    <w:p w14:paraId="50014687" w14:textId="5B6C9A55" w:rsidR="00F82019" w:rsidRPr="004400DF" w:rsidRDefault="00F82019" w:rsidP="00F82019">
      <w:r w:rsidRPr="004400DF">
        <w:rPr>
          <w:rFonts w:hint="eastAsia"/>
        </w:rPr>
        <w:t xml:space="preserve">　　　　　　　　　　　　　　</w:t>
      </w:r>
      <w:r w:rsidR="00533C3B" w:rsidRPr="007F54B0">
        <w:rPr>
          <w:rFonts w:hint="eastAsia"/>
          <w:w w:val="80"/>
          <w:kern w:val="0"/>
          <w:fitText w:val="1548" w:id="-898250240"/>
        </w:rPr>
        <w:t>事業所名（種別</w:t>
      </w:r>
      <w:r w:rsidR="00533C3B" w:rsidRPr="007F54B0">
        <w:rPr>
          <w:rFonts w:hint="eastAsia"/>
          <w:spacing w:val="8"/>
          <w:w w:val="80"/>
          <w:kern w:val="0"/>
          <w:fitText w:val="1548" w:id="-898250240"/>
        </w:rPr>
        <w:t>）</w:t>
      </w:r>
    </w:p>
    <w:p w14:paraId="5BFB86ED" w14:textId="183DD53B" w:rsidR="00F82019" w:rsidRPr="004400DF" w:rsidRDefault="00F82019" w:rsidP="00F82019">
      <w:r w:rsidRPr="004400DF">
        <w:rPr>
          <w:rFonts w:hint="eastAsia"/>
        </w:rPr>
        <w:t xml:space="preserve">　　　　　　　　　　　　　　</w:t>
      </w:r>
      <w:r w:rsidR="00533C3B">
        <w:rPr>
          <w:rFonts w:hint="eastAsia"/>
          <w:kern w:val="0"/>
        </w:rPr>
        <w:t>事業所所在地</w:t>
      </w:r>
    </w:p>
    <w:p w14:paraId="5B7422CA" w14:textId="065CE330" w:rsidR="00F82019" w:rsidRPr="004400DF" w:rsidRDefault="00F82019" w:rsidP="00F82019">
      <w:r w:rsidRPr="004400DF">
        <w:rPr>
          <w:rFonts w:hint="eastAsia"/>
        </w:rPr>
        <w:t xml:space="preserve">　　</w:t>
      </w:r>
      <w:r w:rsidR="00DC7F1D">
        <w:rPr>
          <w:rFonts w:hint="eastAsia"/>
        </w:rPr>
        <w:t xml:space="preserve">　　　　　　　　　　　　</w:t>
      </w:r>
      <w:r w:rsidR="00DC7F1D" w:rsidRPr="007F54B0">
        <w:rPr>
          <w:rFonts w:hint="eastAsia"/>
          <w:spacing w:val="221"/>
          <w:kern w:val="0"/>
          <w:fitText w:val="1602" w:id="-1554705152"/>
        </w:rPr>
        <w:t>法人</w:t>
      </w:r>
      <w:r w:rsidR="00DC7F1D" w:rsidRPr="007F54B0">
        <w:rPr>
          <w:rFonts w:hint="eastAsia"/>
          <w:spacing w:val="-1"/>
          <w:kern w:val="0"/>
          <w:fitText w:val="1602" w:id="-1554705152"/>
        </w:rPr>
        <w:t>名</w:t>
      </w:r>
      <w:r w:rsidR="00DC7F1D">
        <w:rPr>
          <w:rFonts w:hint="eastAsia"/>
        </w:rPr>
        <w:t xml:space="preserve">　　　　　　　　　　</w:t>
      </w:r>
    </w:p>
    <w:p w14:paraId="1167806B" w14:textId="1DB6BC27" w:rsidR="00F82019" w:rsidRPr="004400DF" w:rsidRDefault="00F82019" w:rsidP="00F82019">
      <w:r w:rsidRPr="004400DF">
        <w:rPr>
          <w:rFonts w:hint="eastAsia"/>
        </w:rPr>
        <w:t xml:space="preserve">　　　　　　　　　　　　　　</w:t>
      </w:r>
      <w:r w:rsidR="004943F6" w:rsidRPr="007D6E95">
        <w:rPr>
          <w:rFonts w:hint="eastAsia"/>
          <w:spacing w:val="2"/>
          <w:w w:val="80"/>
          <w:kern w:val="0"/>
          <w:fitText w:val="1548" w:id="-898250239"/>
        </w:rPr>
        <w:t>代表者職名・氏</w:t>
      </w:r>
      <w:r w:rsidR="004943F6" w:rsidRPr="007D6E95">
        <w:rPr>
          <w:rFonts w:hint="eastAsia"/>
          <w:spacing w:val="-5"/>
          <w:w w:val="80"/>
          <w:kern w:val="0"/>
          <w:fitText w:val="1548" w:id="-898250239"/>
        </w:rPr>
        <w:t>名</w:t>
      </w:r>
      <w:r w:rsidR="007D6E95">
        <w:rPr>
          <w:rFonts w:hint="eastAsia"/>
          <w:kern w:val="0"/>
        </w:rPr>
        <w:t xml:space="preserve">　　　　　　　　　　印</w:t>
      </w:r>
    </w:p>
    <w:p w14:paraId="4AB644F7" w14:textId="77777777" w:rsidR="00F82019" w:rsidRPr="004400DF" w:rsidRDefault="00F82019" w:rsidP="00F82019"/>
    <w:p w14:paraId="4D808522" w14:textId="5FEB7ED0" w:rsidR="00F82019" w:rsidRPr="004400DF" w:rsidRDefault="00F82019" w:rsidP="00F82019">
      <w:r w:rsidRPr="004400DF">
        <w:rPr>
          <w:rFonts w:hint="eastAsia"/>
        </w:rPr>
        <w:t xml:space="preserve">　　　　年　　　月　　　日付け　　　第　　　号で確定した</w:t>
      </w:r>
      <w:r w:rsidR="007F54B0">
        <w:rPr>
          <w:rFonts w:hint="eastAsia"/>
        </w:rPr>
        <w:t>八潮市</w:t>
      </w:r>
      <w:r w:rsidRPr="004400DF">
        <w:rPr>
          <w:rFonts w:hint="eastAsia"/>
        </w:rPr>
        <w:t>医療的ケア児</w:t>
      </w:r>
      <w:r w:rsidR="00DC7F1D">
        <w:rPr>
          <w:rFonts w:hint="eastAsia"/>
        </w:rPr>
        <w:t>者</w:t>
      </w:r>
      <w:r w:rsidR="00CF114F" w:rsidRPr="004400DF">
        <w:rPr>
          <w:rFonts w:hint="eastAsia"/>
        </w:rPr>
        <w:t>受入</w:t>
      </w:r>
      <w:r w:rsidR="00DC7F1D">
        <w:rPr>
          <w:rFonts w:hint="eastAsia"/>
        </w:rPr>
        <w:t>設備整備</w:t>
      </w:r>
      <w:r w:rsidRPr="004400DF">
        <w:rPr>
          <w:rFonts w:hint="eastAsia"/>
        </w:rPr>
        <w:t>事業補助金について、</w:t>
      </w:r>
      <w:r w:rsidR="00533C3B">
        <w:rPr>
          <w:rFonts w:hint="eastAsia"/>
        </w:rPr>
        <w:t>八潮</w:t>
      </w:r>
      <w:r w:rsidRPr="004400DF">
        <w:rPr>
          <w:rFonts w:hint="eastAsia"/>
        </w:rPr>
        <w:t>市医療的ケア児</w:t>
      </w:r>
      <w:r w:rsidR="00DC7F1D">
        <w:rPr>
          <w:rFonts w:hint="eastAsia"/>
        </w:rPr>
        <w:t>者</w:t>
      </w:r>
      <w:r w:rsidR="00CF114F" w:rsidRPr="004400DF">
        <w:rPr>
          <w:rFonts w:hint="eastAsia"/>
        </w:rPr>
        <w:t>受入</w:t>
      </w:r>
      <w:r w:rsidR="00DC7F1D">
        <w:rPr>
          <w:rFonts w:hint="eastAsia"/>
        </w:rPr>
        <w:t>設備整備</w:t>
      </w:r>
      <w:r w:rsidRPr="004400DF">
        <w:rPr>
          <w:rFonts w:hint="eastAsia"/>
        </w:rPr>
        <w:t>事業補助金交付</w:t>
      </w:r>
      <w:r w:rsidR="00FA4CE7">
        <w:rPr>
          <w:rFonts w:hint="eastAsia"/>
        </w:rPr>
        <w:t>要綱</w:t>
      </w:r>
      <w:r w:rsidRPr="004400DF">
        <w:rPr>
          <w:rFonts w:hint="eastAsia"/>
        </w:rPr>
        <w:t>第</w:t>
      </w:r>
      <w:r w:rsidR="00B079CC">
        <w:rPr>
          <w:rFonts w:hint="eastAsia"/>
        </w:rPr>
        <w:t>１０</w:t>
      </w:r>
      <w:r w:rsidRPr="004400DF">
        <w:rPr>
          <w:rFonts w:hint="eastAsia"/>
        </w:rPr>
        <w:t>条</w:t>
      </w:r>
      <w:r w:rsidR="007D6E95">
        <w:rPr>
          <w:rFonts w:hint="eastAsia"/>
        </w:rPr>
        <w:t>第１項</w:t>
      </w:r>
      <w:r w:rsidRPr="004400DF">
        <w:rPr>
          <w:rFonts w:hint="eastAsia"/>
        </w:rPr>
        <w:t>の規定により、</w:t>
      </w:r>
      <w:r w:rsidR="007F54B0">
        <w:rPr>
          <w:rFonts w:hint="eastAsia"/>
        </w:rPr>
        <w:t>下記</w:t>
      </w:r>
      <w:r w:rsidRPr="004400DF">
        <w:rPr>
          <w:rFonts w:hint="eastAsia"/>
        </w:rPr>
        <w:t>のとおり請求します。</w:t>
      </w:r>
    </w:p>
    <w:p w14:paraId="5680352E" w14:textId="77777777" w:rsidR="00F82019" w:rsidRPr="004400DF" w:rsidRDefault="00F82019" w:rsidP="00F82019"/>
    <w:p w14:paraId="0F84F8A9" w14:textId="77777777" w:rsidR="00F82019" w:rsidRPr="004400DF" w:rsidRDefault="00F82019" w:rsidP="00F82019">
      <w:pPr>
        <w:jc w:val="center"/>
      </w:pPr>
      <w:r w:rsidRPr="004400DF">
        <w:rPr>
          <w:rFonts w:hint="eastAsia"/>
        </w:rPr>
        <w:t>記</w:t>
      </w:r>
    </w:p>
    <w:p w14:paraId="7B4421CA" w14:textId="77777777" w:rsidR="00F82019" w:rsidRPr="004400DF" w:rsidRDefault="00F82019" w:rsidP="00F82019"/>
    <w:p w14:paraId="7FD13DA3" w14:textId="77777777" w:rsidR="00F82019" w:rsidRPr="004400DF" w:rsidRDefault="00F82019" w:rsidP="00F82019">
      <w:r w:rsidRPr="004400DF">
        <w:rPr>
          <w:rFonts w:hint="eastAsia"/>
        </w:rPr>
        <w:t>１　補助金</w:t>
      </w:r>
      <w:r w:rsidR="00CF114F" w:rsidRPr="004400DF">
        <w:rPr>
          <w:rFonts w:hint="eastAsia"/>
        </w:rPr>
        <w:t>交付</w:t>
      </w:r>
      <w:r w:rsidRPr="004400DF">
        <w:rPr>
          <w:rFonts w:hint="eastAsia"/>
        </w:rPr>
        <w:t>確定額　金　　　　　　　　　円</w:t>
      </w:r>
    </w:p>
    <w:p w14:paraId="19368EC7" w14:textId="77777777" w:rsidR="00F82019" w:rsidRPr="004400DF" w:rsidRDefault="00F82019" w:rsidP="00F82019"/>
    <w:p w14:paraId="5D1025CF" w14:textId="77777777" w:rsidR="00DC7F1D" w:rsidRDefault="00CF114F" w:rsidP="00DC7F1D">
      <w:r w:rsidRPr="004400DF">
        <w:rPr>
          <w:rFonts w:hint="eastAsia"/>
        </w:rPr>
        <w:t>２</w:t>
      </w:r>
      <w:r w:rsidR="00F82019" w:rsidRPr="004400DF">
        <w:rPr>
          <w:rFonts w:hint="eastAsia"/>
        </w:rPr>
        <w:t xml:space="preserve">　</w:t>
      </w:r>
      <w:r w:rsidR="00443EF9" w:rsidRPr="004400DF">
        <w:rPr>
          <w:rFonts w:hint="eastAsia"/>
        </w:rPr>
        <w:t>振込先</w:t>
      </w:r>
      <w:r w:rsidR="00DC7F1D">
        <w:rPr>
          <w:rFonts w:hint="eastAsia"/>
        </w:rPr>
        <w:t>口座</w:t>
      </w:r>
    </w:p>
    <w:tbl>
      <w:tblPr>
        <w:tblW w:w="829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2108"/>
        <w:gridCol w:w="1488"/>
        <w:gridCol w:w="1689"/>
        <w:gridCol w:w="2268"/>
      </w:tblGrid>
      <w:tr w:rsidR="00D37CC8" w:rsidRPr="00DC7F1D" w14:paraId="5EE231E6" w14:textId="77777777" w:rsidTr="00D37CC8">
        <w:trPr>
          <w:trHeight w:val="1218"/>
        </w:trPr>
        <w:tc>
          <w:tcPr>
            <w:tcW w:w="28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8754E8" w14:textId="77777777" w:rsidR="00D37CC8" w:rsidRPr="00DC7F1D" w:rsidRDefault="00D37CC8" w:rsidP="00DC7F1D">
            <w:pPr>
              <w:suppressAutoHyphens/>
              <w:snapToGrid w:val="0"/>
              <w:jc w:val="center"/>
              <w:rPr>
                <w:rFonts w:ascii="ＭＳ 明朝" w:hAnsi="ＭＳ 明朝" w:cs="Times New Roman"/>
                <w:szCs w:val="24"/>
              </w:rPr>
            </w:pPr>
          </w:p>
          <w:p w14:paraId="15D138E7" w14:textId="77777777" w:rsidR="00D37CC8" w:rsidRPr="00DC7F1D" w:rsidRDefault="00D37CC8" w:rsidP="00DC7F1D">
            <w:pPr>
              <w:suppressAutoHyphens/>
              <w:snapToGrid w:val="0"/>
              <w:jc w:val="center"/>
              <w:rPr>
                <w:rFonts w:ascii="ＭＳ 明朝" w:hAnsi="ＭＳ 明朝" w:cs="Times New Roman"/>
                <w:szCs w:val="24"/>
              </w:rPr>
            </w:pPr>
          </w:p>
          <w:p w14:paraId="1680A99F" w14:textId="77777777" w:rsidR="00D37CC8" w:rsidRPr="00DC7F1D" w:rsidRDefault="00D37CC8" w:rsidP="00DC7F1D">
            <w:pPr>
              <w:suppressAutoHyphens/>
              <w:snapToGri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DC7F1D">
              <w:rPr>
                <w:rFonts w:ascii="ＭＳ 明朝" w:hAnsi="ＭＳ 明朝" w:cs="ＭＳ ゴシック" w:hint="eastAsia"/>
                <w:szCs w:val="24"/>
              </w:rPr>
              <w:t>銀行・信用金庫・農協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F7F8F9" w14:textId="77777777" w:rsidR="00D37CC8" w:rsidRPr="00DC7F1D" w:rsidRDefault="00D37CC8" w:rsidP="00DC7F1D">
            <w:pPr>
              <w:suppressAutoHyphens/>
              <w:snapToGrid w:val="0"/>
              <w:jc w:val="center"/>
              <w:rPr>
                <w:rFonts w:ascii="ＭＳ 明朝" w:hAnsi="ＭＳ 明朝" w:cs="Times New Roman"/>
                <w:szCs w:val="24"/>
              </w:rPr>
            </w:pPr>
          </w:p>
          <w:p w14:paraId="24175BD9" w14:textId="77777777" w:rsidR="00D37CC8" w:rsidRPr="00DC7F1D" w:rsidRDefault="00D37CC8" w:rsidP="00DC7F1D">
            <w:pPr>
              <w:suppressAutoHyphens/>
              <w:snapToGrid w:val="0"/>
              <w:jc w:val="center"/>
              <w:rPr>
                <w:rFonts w:ascii="ＭＳ 明朝" w:hAnsi="ＭＳ 明朝" w:cs="Times New Roman"/>
                <w:szCs w:val="24"/>
              </w:rPr>
            </w:pPr>
          </w:p>
          <w:p w14:paraId="2F2B632F" w14:textId="77777777" w:rsidR="00D37CC8" w:rsidRPr="00DC7F1D" w:rsidRDefault="00D37CC8" w:rsidP="00DC7F1D">
            <w:pPr>
              <w:suppressAutoHyphens/>
              <w:snapToGri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DC7F1D">
              <w:rPr>
                <w:rFonts w:ascii="ＭＳ 明朝" w:hAnsi="ＭＳ 明朝" w:cs="ＭＳ ゴシック" w:hint="eastAsia"/>
                <w:szCs w:val="24"/>
              </w:rPr>
              <w:t>本店・支店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CE392" w14:textId="0F79DAFC" w:rsidR="00D37CC8" w:rsidRPr="00DC7F1D" w:rsidRDefault="00D37CC8" w:rsidP="00D37CC8">
            <w:pPr>
              <w:suppressAutoHyphens/>
              <w:snapToGrid w:val="0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口座種別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C5AF47" w14:textId="0EC81CB5" w:rsidR="00D37CC8" w:rsidRPr="00DC7F1D" w:rsidRDefault="00D37CC8" w:rsidP="00D37CC8">
            <w:pPr>
              <w:suppressAutoHyphens/>
              <w:snapToGrid w:val="0"/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当座・普通</w:t>
            </w:r>
          </w:p>
        </w:tc>
      </w:tr>
      <w:tr w:rsidR="00DC7F1D" w:rsidRPr="00DC7F1D" w14:paraId="06AD1163" w14:textId="77777777" w:rsidTr="00D37CC8">
        <w:trPr>
          <w:trHeight w:val="348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2E232B5" w14:textId="77777777" w:rsidR="00DC7F1D" w:rsidRPr="00DC7F1D" w:rsidRDefault="00DC7F1D" w:rsidP="00DC7F1D">
            <w:pPr>
              <w:suppressAutoHyphens/>
              <w:snapToGri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DC7F1D">
              <w:rPr>
                <w:rFonts w:ascii="ＭＳ 明朝" w:hAnsi="ＭＳ 明朝" w:cs="ＭＳ ゴシック" w:hint="eastAsia"/>
                <w:position w:val="-10"/>
                <w:szCs w:val="24"/>
              </w:rPr>
              <w:t>口座</w:t>
            </w:r>
          </w:p>
          <w:p w14:paraId="4AC02577" w14:textId="77777777" w:rsidR="00DC7F1D" w:rsidRPr="00DC7F1D" w:rsidRDefault="00DC7F1D" w:rsidP="00DC7F1D">
            <w:pPr>
              <w:suppressAutoHyphens/>
              <w:snapToGrid w:val="0"/>
              <w:jc w:val="center"/>
              <w:rPr>
                <w:rFonts w:ascii="ＭＳ 明朝" w:hAnsi="ＭＳ 明朝" w:cs="Times New Roman"/>
                <w:szCs w:val="24"/>
              </w:rPr>
            </w:pPr>
          </w:p>
          <w:p w14:paraId="486A2CA8" w14:textId="77777777" w:rsidR="00DC7F1D" w:rsidRPr="00DC7F1D" w:rsidRDefault="00DC7F1D" w:rsidP="00DC7F1D">
            <w:pPr>
              <w:suppressAutoHyphens/>
              <w:snapToGrid w:val="0"/>
              <w:jc w:val="center"/>
              <w:rPr>
                <w:rFonts w:ascii="ＭＳ 明朝" w:hAnsi="ＭＳ 明朝" w:cs="Times New Roman"/>
                <w:sz w:val="22"/>
              </w:rPr>
            </w:pPr>
            <w:r w:rsidRPr="00DC7F1D">
              <w:rPr>
                <w:rFonts w:ascii="ＭＳ 明朝" w:hAnsi="ＭＳ 明朝" w:cs="ＭＳ ゴシック" w:hint="eastAsia"/>
                <w:position w:val="10"/>
                <w:szCs w:val="24"/>
              </w:rPr>
              <w:t>番号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00E7C" w14:textId="77777777" w:rsidR="00DC7F1D" w:rsidRPr="00DC7F1D" w:rsidRDefault="00DC7F1D" w:rsidP="00DC7F1D">
            <w:pPr>
              <w:suppressAutoHyphens/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82A4" w14:textId="77777777" w:rsidR="00DC7F1D" w:rsidRPr="00DC7F1D" w:rsidRDefault="00DC7F1D" w:rsidP="00DC7F1D">
            <w:pPr>
              <w:suppressAutoHyphens/>
              <w:jc w:val="center"/>
              <w:rPr>
                <w:rFonts w:ascii="ＭＳ 明朝" w:hAnsi="ＭＳ 明朝" w:cs="Times New Roman"/>
                <w:szCs w:val="24"/>
              </w:rPr>
            </w:pPr>
            <w:r w:rsidRPr="00DC7F1D">
              <w:rPr>
                <w:rFonts w:ascii="ＭＳ 明朝" w:hAnsi="ＭＳ 明朝" w:cs="ＭＳ ゴシック" w:hint="eastAsia"/>
              </w:rPr>
              <w:t>フリガナ</w:t>
            </w: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388E05" w14:textId="77777777" w:rsidR="00DC7F1D" w:rsidRPr="00DC7F1D" w:rsidRDefault="00DC7F1D" w:rsidP="00DC7F1D">
            <w:pPr>
              <w:suppressAutoHyphens/>
              <w:jc w:val="left"/>
              <w:rPr>
                <w:rFonts w:ascii="ＭＳ 明朝" w:hAnsi="ＭＳ 明朝" w:cs="Times New Roman"/>
                <w:szCs w:val="24"/>
              </w:rPr>
            </w:pPr>
          </w:p>
        </w:tc>
      </w:tr>
      <w:tr w:rsidR="00DC7F1D" w:rsidRPr="00DC7F1D" w14:paraId="057EDD56" w14:textId="77777777" w:rsidTr="00D37CC8">
        <w:trPr>
          <w:trHeight w:val="1034"/>
        </w:trPr>
        <w:tc>
          <w:tcPr>
            <w:tcW w:w="7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80C5F4" w14:textId="77777777" w:rsidR="00DC7F1D" w:rsidRPr="00DC7F1D" w:rsidRDefault="00DC7F1D" w:rsidP="00DC7F1D">
            <w:pPr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1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36E3F4" w14:textId="77777777" w:rsidR="00DC7F1D" w:rsidRPr="00DC7F1D" w:rsidRDefault="00DC7F1D" w:rsidP="00DC7F1D">
            <w:pPr>
              <w:jc w:val="left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D3D7F7" w14:textId="77777777" w:rsidR="00DC7F1D" w:rsidRPr="00DC7F1D" w:rsidRDefault="00DC7F1D" w:rsidP="00DC7F1D">
            <w:pPr>
              <w:suppressAutoHyphens/>
              <w:jc w:val="center"/>
              <w:rPr>
                <w:rFonts w:ascii="ＭＳ 明朝" w:hAnsi="ＭＳ 明朝" w:cs="Times New Roman"/>
                <w:szCs w:val="24"/>
              </w:rPr>
            </w:pPr>
            <w:r w:rsidRPr="00DC7F1D">
              <w:rPr>
                <w:rFonts w:ascii="ＭＳ 明朝" w:hAnsi="ＭＳ 明朝" w:cs="ＭＳ ゴシック" w:hint="eastAsia"/>
                <w:position w:val="-16"/>
              </w:rPr>
              <w:t>口座名義</w:t>
            </w: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510EDC7" w14:textId="77777777" w:rsidR="00DC7F1D" w:rsidRPr="00DC7F1D" w:rsidRDefault="00DC7F1D" w:rsidP="00DC7F1D">
            <w:pPr>
              <w:suppressAutoHyphens/>
              <w:jc w:val="left"/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6EFDF140" w14:textId="77777777" w:rsidR="00DC7F1D" w:rsidRDefault="00DC7F1D" w:rsidP="00DC7F1D"/>
    <w:p w14:paraId="1F1D0941" w14:textId="77777777" w:rsidR="00443EF9" w:rsidRDefault="00443EF9" w:rsidP="00F82019"/>
    <w:sectPr w:rsidR="00443EF9" w:rsidSect="00F06989">
      <w:pgSz w:w="11906" w:h="16838" w:code="9"/>
      <w:pgMar w:top="1985" w:right="1701" w:bottom="1701" w:left="1701" w:header="851" w:footer="992" w:gutter="0"/>
      <w:cols w:space="425"/>
      <w:docGrid w:type="linesAndChars" w:linePitch="39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62545" w14:textId="77777777" w:rsidR="009B2A60" w:rsidRDefault="009B2A60" w:rsidP="00F82019">
      <w:r>
        <w:separator/>
      </w:r>
    </w:p>
  </w:endnote>
  <w:endnote w:type="continuationSeparator" w:id="0">
    <w:p w14:paraId="7F2699DD" w14:textId="77777777" w:rsidR="009B2A60" w:rsidRDefault="009B2A60" w:rsidP="00F8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45579" w14:textId="77777777" w:rsidR="009B2A60" w:rsidRDefault="009B2A60" w:rsidP="00F82019">
      <w:r>
        <w:separator/>
      </w:r>
    </w:p>
  </w:footnote>
  <w:footnote w:type="continuationSeparator" w:id="0">
    <w:p w14:paraId="43A90878" w14:textId="77777777" w:rsidR="009B2A60" w:rsidRDefault="009B2A60" w:rsidP="00F8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0D4"/>
    <w:multiLevelType w:val="hybridMultilevel"/>
    <w:tmpl w:val="C9AAF768"/>
    <w:lvl w:ilvl="0" w:tplc="6CB4D16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4DA7B5D"/>
    <w:multiLevelType w:val="hybridMultilevel"/>
    <w:tmpl w:val="609002F8"/>
    <w:lvl w:ilvl="0" w:tplc="3B9EACFA">
      <w:start w:val="1"/>
      <w:numFmt w:val="decimalFullWidth"/>
      <w:lvlText w:val="第%1条"/>
      <w:lvlJc w:val="left"/>
      <w:pPr>
        <w:ind w:left="1068" w:hanging="10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2A111D"/>
    <w:multiLevelType w:val="hybridMultilevel"/>
    <w:tmpl w:val="3D9CFDAA"/>
    <w:lvl w:ilvl="0" w:tplc="2A6E05A0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abstractNum w:abstractNumId="3" w15:restartNumberingAfterBreak="0">
    <w:nsid w:val="50FE5CE1"/>
    <w:multiLevelType w:val="hybridMultilevel"/>
    <w:tmpl w:val="01964800"/>
    <w:lvl w:ilvl="0" w:tplc="93825388">
      <w:start w:val="4"/>
      <w:numFmt w:val="decimalEnclosedParen"/>
      <w:lvlText w:val="%1"/>
      <w:lvlJc w:val="left"/>
      <w:pPr>
        <w:ind w:left="534" w:hanging="5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102DA1"/>
    <w:multiLevelType w:val="hybridMultilevel"/>
    <w:tmpl w:val="9E303E2E"/>
    <w:lvl w:ilvl="0" w:tplc="0B8653C2">
      <w:start w:val="4"/>
      <w:numFmt w:val="decimalEnclosedParen"/>
      <w:lvlText w:val="%1"/>
      <w:lvlJc w:val="left"/>
      <w:pPr>
        <w:ind w:left="534" w:hanging="5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1377D9"/>
    <w:multiLevelType w:val="hybridMultilevel"/>
    <w:tmpl w:val="707E0DF2"/>
    <w:lvl w:ilvl="0" w:tplc="F29CF2DC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num w:numId="1" w16cid:durableId="99956298">
    <w:abstractNumId w:val="0"/>
  </w:num>
  <w:num w:numId="2" w16cid:durableId="1333141599">
    <w:abstractNumId w:val="4"/>
  </w:num>
  <w:num w:numId="3" w16cid:durableId="915865846">
    <w:abstractNumId w:val="1"/>
  </w:num>
  <w:num w:numId="4" w16cid:durableId="1674642015">
    <w:abstractNumId w:val="2"/>
  </w:num>
  <w:num w:numId="5" w16cid:durableId="1652979314">
    <w:abstractNumId w:val="3"/>
  </w:num>
  <w:num w:numId="6" w16cid:durableId="183248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bordersDoNotSurroundHeader/>
  <w:bordersDoNotSurroundFooter/>
  <w:proofState w:spelling="clean"/>
  <w:defaultTabStop w:val="840"/>
  <w:drawingGridHorizontalSpacing w:val="129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24"/>
    <w:rsid w:val="00005E78"/>
    <w:rsid w:val="000262EC"/>
    <w:rsid w:val="00054E28"/>
    <w:rsid w:val="00074FEA"/>
    <w:rsid w:val="00086A5B"/>
    <w:rsid w:val="000A354E"/>
    <w:rsid w:val="000C75DF"/>
    <w:rsid w:val="000F10F9"/>
    <w:rsid w:val="00116E6E"/>
    <w:rsid w:val="00121439"/>
    <w:rsid w:val="0014013E"/>
    <w:rsid w:val="00197B6B"/>
    <w:rsid w:val="001D142D"/>
    <w:rsid w:val="001E7F78"/>
    <w:rsid w:val="00265FEB"/>
    <w:rsid w:val="00283B9B"/>
    <w:rsid w:val="002A2877"/>
    <w:rsid w:val="002A3176"/>
    <w:rsid w:val="002C1039"/>
    <w:rsid w:val="002C3CE2"/>
    <w:rsid w:val="002D678F"/>
    <w:rsid w:val="002E68C8"/>
    <w:rsid w:val="00313887"/>
    <w:rsid w:val="003219AD"/>
    <w:rsid w:val="003259CE"/>
    <w:rsid w:val="00332890"/>
    <w:rsid w:val="0033563C"/>
    <w:rsid w:val="0033573C"/>
    <w:rsid w:val="00370E42"/>
    <w:rsid w:val="003717BE"/>
    <w:rsid w:val="003735D8"/>
    <w:rsid w:val="003A564C"/>
    <w:rsid w:val="003B6F12"/>
    <w:rsid w:val="003D7E2F"/>
    <w:rsid w:val="003E5E71"/>
    <w:rsid w:val="003E6917"/>
    <w:rsid w:val="004206DE"/>
    <w:rsid w:val="00423BA3"/>
    <w:rsid w:val="00425F33"/>
    <w:rsid w:val="004400DF"/>
    <w:rsid w:val="00443EF9"/>
    <w:rsid w:val="00451C30"/>
    <w:rsid w:val="004567EE"/>
    <w:rsid w:val="00466126"/>
    <w:rsid w:val="00466C7B"/>
    <w:rsid w:val="0048046B"/>
    <w:rsid w:val="004943F6"/>
    <w:rsid w:val="004A3DFC"/>
    <w:rsid w:val="004B267E"/>
    <w:rsid w:val="004E3C0C"/>
    <w:rsid w:val="004F3EFD"/>
    <w:rsid w:val="005050AD"/>
    <w:rsid w:val="00525122"/>
    <w:rsid w:val="005338C2"/>
    <w:rsid w:val="00533C3B"/>
    <w:rsid w:val="00544507"/>
    <w:rsid w:val="00574B28"/>
    <w:rsid w:val="00584D8B"/>
    <w:rsid w:val="005B6913"/>
    <w:rsid w:val="005C6F4F"/>
    <w:rsid w:val="005E6287"/>
    <w:rsid w:val="005F70B6"/>
    <w:rsid w:val="00601B82"/>
    <w:rsid w:val="00613871"/>
    <w:rsid w:val="00632824"/>
    <w:rsid w:val="00632956"/>
    <w:rsid w:val="00646DBA"/>
    <w:rsid w:val="00683D39"/>
    <w:rsid w:val="00690072"/>
    <w:rsid w:val="00702B09"/>
    <w:rsid w:val="00702EF7"/>
    <w:rsid w:val="00727059"/>
    <w:rsid w:val="00745115"/>
    <w:rsid w:val="007703B3"/>
    <w:rsid w:val="007754E2"/>
    <w:rsid w:val="00790DB8"/>
    <w:rsid w:val="00793486"/>
    <w:rsid w:val="007C0B99"/>
    <w:rsid w:val="007D6E95"/>
    <w:rsid w:val="007F3658"/>
    <w:rsid w:val="007F5011"/>
    <w:rsid w:val="007F54B0"/>
    <w:rsid w:val="007F729C"/>
    <w:rsid w:val="00802413"/>
    <w:rsid w:val="00817C23"/>
    <w:rsid w:val="00835D68"/>
    <w:rsid w:val="008473BB"/>
    <w:rsid w:val="008718D6"/>
    <w:rsid w:val="008968D4"/>
    <w:rsid w:val="008A511C"/>
    <w:rsid w:val="008B5715"/>
    <w:rsid w:val="008E3E72"/>
    <w:rsid w:val="00950E84"/>
    <w:rsid w:val="009539E3"/>
    <w:rsid w:val="00961FF5"/>
    <w:rsid w:val="009721D4"/>
    <w:rsid w:val="00991459"/>
    <w:rsid w:val="009934C4"/>
    <w:rsid w:val="009B2A60"/>
    <w:rsid w:val="009B78BA"/>
    <w:rsid w:val="00A313C8"/>
    <w:rsid w:val="00A40460"/>
    <w:rsid w:val="00A52B78"/>
    <w:rsid w:val="00A617CA"/>
    <w:rsid w:val="00A85C30"/>
    <w:rsid w:val="00A872C1"/>
    <w:rsid w:val="00AB5C24"/>
    <w:rsid w:val="00AE3155"/>
    <w:rsid w:val="00AE54CE"/>
    <w:rsid w:val="00AF6986"/>
    <w:rsid w:val="00B05FBF"/>
    <w:rsid w:val="00B079CC"/>
    <w:rsid w:val="00B114E9"/>
    <w:rsid w:val="00B36BB3"/>
    <w:rsid w:val="00B36CD0"/>
    <w:rsid w:val="00B54622"/>
    <w:rsid w:val="00B8192A"/>
    <w:rsid w:val="00B841F5"/>
    <w:rsid w:val="00B84682"/>
    <w:rsid w:val="00B87949"/>
    <w:rsid w:val="00BB09F6"/>
    <w:rsid w:val="00BB5F50"/>
    <w:rsid w:val="00C05EE6"/>
    <w:rsid w:val="00C33489"/>
    <w:rsid w:val="00C36FDD"/>
    <w:rsid w:val="00C719A0"/>
    <w:rsid w:val="00C77380"/>
    <w:rsid w:val="00C83DAF"/>
    <w:rsid w:val="00CB5A1C"/>
    <w:rsid w:val="00CB6413"/>
    <w:rsid w:val="00CC17BE"/>
    <w:rsid w:val="00CE22EC"/>
    <w:rsid w:val="00CF114F"/>
    <w:rsid w:val="00D37CC8"/>
    <w:rsid w:val="00D65EBE"/>
    <w:rsid w:val="00D80333"/>
    <w:rsid w:val="00D8111D"/>
    <w:rsid w:val="00D93D28"/>
    <w:rsid w:val="00DB0981"/>
    <w:rsid w:val="00DB5A99"/>
    <w:rsid w:val="00DB6539"/>
    <w:rsid w:val="00DB69F5"/>
    <w:rsid w:val="00DB7627"/>
    <w:rsid w:val="00DC7F1D"/>
    <w:rsid w:val="00DD2011"/>
    <w:rsid w:val="00DE006F"/>
    <w:rsid w:val="00E3349D"/>
    <w:rsid w:val="00E46C89"/>
    <w:rsid w:val="00E6374B"/>
    <w:rsid w:val="00EB7025"/>
    <w:rsid w:val="00F06989"/>
    <w:rsid w:val="00F50B8E"/>
    <w:rsid w:val="00F554D1"/>
    <w:rsid w:val="00F662A4"/>
    <w:rsid w:val="00F82019"/>
    <w:rsid w:val="00F87CDD"/>
    <w:rsid w:val="00F90906"/>
    <w:rsid w:val="00FA32E7"/>
    <w:rsid w:val="00FA4CE7"/>
    <w:rsid w:val="00FC1BAA"/>
    <w:rsid w:val="00FD629F"/>
    <w:rsid w:val="00FE4C6E"/>
    <w:rsid w:val="00FE6646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DBD47"/>
  <w15:chartTrackingRefBased/>
  <w15:docId w15:val="{AEA99249-568C-4B6E-B6D1-DC630562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C24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019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F82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019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FC1B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214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2143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21439"/>
    <w:rPr>
      <w:rFonts w:ascii="Century" w:eastAsia="ＭＳ 明朝" w:hAnsi="Century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143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21439"/>
    <w:rPr>
      <w:rFonts w:ascii="Century" w:eastAsia="ＭＳ 明朝" w:hAnsi="Century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121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143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4D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2024-12-01T03:43:00Z</dcterms:created>
  <dcterms:modified xsi:type="dcterms:W3CDTF">2024-12-01T03:44:00Z</dcterms:modified>
</cp:coreProperties>
</file>