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27C0" w14:textId="77777777" w:rsidR="006A37F1" w:rsidRDefault="006A37F1"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8"/>
        <w:gridCol w:w="6357"/>
      </w:tblGrid>
      <w:tr w:rsidR="006A37F1" w14:paraId="1DF2A5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A8B936" w14:textId="77777777" w:rsidR="006A37F1" w:rsidRDefault="006A37F1">
            <w:pPr>
              <w:spacing w:before="12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3FD5F288" w14:textId="77777777" w:rsidR="006A37F1" w:rsidRDefault="006A37F1"/>
          <w:p w14:paraId="0DC621CD" w14:textId="77777777" w:rsidR="006A37F1" w:rsidRDefault="006A37F1"/>
          <w:p w14:paraId="050B7983" w14:textId="77777777" w:rsidR="006A37F1" w:rsidRDefault="006A37F1">
            <w:r>
              <w:rPr>
                <w:rFonts w:hint="eastAsia"/>
              </w:rPr>
              <w:t xml:space="preserve">　　</w:t>
            </w:r>
            <w:r>
              <w:t>(</w:t>
            </w:r>
            <w:r w:rsidR="00DE2C1C" w:rsidRPr="00F32207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八潮市長</w:t>
            </w:r>
          </w:p>
          <w:p w14:paraId="2441475F" w14:textId="77777777" w:rsidR="006A37F1" w:rsidRDefault="006A37F1"/>
          <w:p w14:paraId="775BC480" w14:textId="77777777" w:rsidR="006A37F1" w:rsidRDefault="006A37F1"/>
          <w:p w14:paraId="168E5D29" w14:textId="77777777" w:rsidR="006A37F1" w:rsidRDefault="006A37F1">
            <w:pPr>
              <w:spacing w:after="120"/>
              <w:ind w:right="4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14:paraId="6E98AEB4" w14:textId="77777777" w:rsidR="006A37F1" w:rsidRDefault="006A37F1">
            <w:pPr>
              <w:spacing w:after="120"/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953CAB">
              <w:rPr>
                <w:rFonts w:hint="eastAsia"/>
              </w:rPr>
              <w:t xml:space="preserve">　</w:t>
            </w:r>
          </w:p>
          <w:p w14:paraId="72733429" w14:textId="77777777" w:rsidR="006A37F1" w:rsidRDefault="006A37F1">
            <w:pPr>
              <w:ind w:right="420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</w:t>
            </w:r>
          </w:p>
          <w:p w14:paraId="48A50400" w14:textId="77777777" w:rsidR="006A37F1" w:rsidRDefault="006A37F1"/>
          <w:p w14:paraId="7D975E9F" w14:textId="77777777" w:rsidR="006A37F1" w:rsidRDefault="006A37F1">
            <w:pPr>
              <w:jc w:val="center"/>
            </w:pPr>
            <w:r>
              <w:rPr>
                <w:rFonts w:hint="eastAsia"/>
                <w:spacing w:val="35"/>
              </w:rPr>
              <w:t>特定工場等廃止届出</w:t>
            </w:r>
            <w:r>
              <w:rPr>
                <w:rFonts w:hint="eastAsia"/>
              </w:rPr>
              <w:t>書</w:t>
            </w:r>
          </w:p>
          <w:p w14:paraId="3315E5CF" w14:textId="77777777" w:rsidR="006A37F1" w:rsidRDefault="006A37F1"/>
          <w:p w14:paraId="6A1E0D57" w14:textId="77777777" w:rsidR="006A37F1" w:rsidRDefault="006A37F1">
            <w:pPr>
              <w:spacing w:after="120"/>
              <w:ind w:right="210"/>
            </w:pPr>
            <w:r>
              <w:rPr>
                <w:rFonts w:hint="eastAsia"/>
              </w:rPr>
              <w:t xml:space="preserve">　　特定工場等を廃止したので、八潮市公害防止条例第</w:t>
            </w:r>
            <w:r>
              <w:t>21</w:t>
            </w:r>
            <w:r>
              <w:rPr>
                <w:rFonts w:hint="eastAsia"/>
              </w:rPr>
              <w:t>条の規定により届け出ます。</w:t>
            </w:r>
          </w:p>
        </w:tc>
      </w:tr>
      <w:tr w:rsidR="006A37F1" w14:paraId="62F523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00D5A2AA" w14:textId="77777777" w:rsidR="006A37F1" w:rsidRDefault="006A37F1">
            <w:pPr>
              <w:ind w:left="113" w:right="113"/>
              <w:jc w:val="distribute"/>
            </w:pPr>
            <w:r>
              <w:rPr>
                <w:rFonts w:hint="eastAsia"/>
              </w:rPr>
              <w:t>許可番号・年月日</w:t>
            </w:r>
          </w:p>
        </w:tc>
        <w:tc>
          <w:tcPr>
            <w:tcW w:w="6357" w:type="dxa"/>
            <w:tcBorders>
              <w:right w:val="single" w:sz="12" w:space="0" w:color="auto"/>
            </w:tcBorders>
            <w:vAlign w:val="center"/>
          </w:tcPr>
          <w:p w14:paraId="1ECE1480" w14:textId="77777777" w:rsidR="006A37F1" w:rsidRDefault="006A37F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A37F1" w14:paraId="055D51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7162C921" w14:textId="77777777" w:rsidR="006A37F1" w:rsidRDefault="006A37F1">
            <w:pPr>
              <w:ind w:left="113" w:right="113"/>
              <w:jc w:val="distribute"/>
            </w:pPr>
            <w:r>
              <w:rPr>
                <w:rFonts w:hint="eastAsia"/>
              </w:rPr>
              <w:t>特定工場等の名称</w:t>
            </w:r>
          </w:p>
        </w:tc>
        <w:tc>
          <w:tcPr>
            <w:tcW w:w="6357" w:type="dxa"/>
            <w:tcBorders>
              <w:right w:val="single" w:sz="12" w:space="0" w:color="auto"/>
            </w:tcBorders>
            <w:vAlign w:val="center"/>
          </w:tcPr>
          <w:p w14:paraId="75CAEFC5" w14:textId="77777777" w:rsidR="006A37F1" w:rsidRDefault="006A37F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A37F1" w14:paraId="692FF5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6803DC3E" w14:textId="77777777" w:rsidR="006A37F1" w:rsidRDefault="006A37F1">
            <w:pPr>
              <w:ind w:left="113" w:right="113"/>
              <w:jc w:val="distribute"/>
            </w:pPr>
            <w:r>
              <w:rPr>
                <w:rFonts w:hint="eastAsia"/>
              </w:rPr>
              <w:t>特定工場等の所在地</w:t>
            </w:r>
          </w:p>
        </w:tc>
        <w:tc>
          <w:tcPr>
            <w:tcW w:w="6357" w:type="dxa"/>
            <w:tcBorders>
              <w:right w:val="single" w:sz="12" w:space="0" w:color="auto"/>
            </w:tcBorders>
            <w:vAlign w:val="center"/>
          </w:tcPr>
          <w:p w14:paraId="7725335A" w14:textId="77777777" w:rsidR="006A37F1" w:rsidRDefault="006A37F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A37F1" w14:paraId="46FB60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6FD939E8" w14:textId="77777777" w:rsidR="006A37F1" w:rsidRDefault="006A37F1">
            <w:pPr>
              <w:ind w:left="113" w:right="113"/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357" w:type="dxa"/>
            <w:tcBorders>
              <w:right w:val="single" w:sz="12" w:space="0" w:color="auto"/>
            </w:tcBorders>
            <w:vAlign w:val="center"/>
          </w:tcPr>
          <w:p w14:paraId="7B8F63FA" w14:textId="77777777" w:rsidR="006A37F1" w:rsidRDefault="006A37F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A37F1" w14:paraId="47CC57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34BEC4B0" w14:textId="77777777" w:rsidR="006A37F1" w:rsidRDefault="006A37F1">
            <w:pPr>
              <w:ind w:left="113" w:right="113"/>
              <w:jc w:val="distribute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6357" w:type="dxa"/>
            <w:tcBorders>
              <w:right w:val="single" w:sz="12" w:space="0" w:color="auto"/>
            </w:tcBorders>
            <w:vAlign w:val="center"/>
          </w:tcPr>
          <w:p w14:paraId="158C70B4" w14:textId="77777777" w:rsidR="006A37F1" w:rsidRDefault="006A37F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A37F1" w14:paraId="7F05CE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0555CADC" w14:textId="77777777" w:rsidR="006A37F1" w:rsidRDefault="006A37F1">
            <w:pPr>
              <w:ind w:left="113" w:right="113"/>
              <w:jc w:val="distribute"/>
            </w:pPr>
            <w:r>
              <w:rPr>
                <w:rFonts w:hint="eastAsia"/>
              </w:rPr>
              <w:t>移転先の所在地</w:t>
            </w:r>
          </w:p>
        </w:tc>
        <w:tc>
          <w:tcPr>
            <w:tcW w:w="6357" w:type="dxa"/>
            <w:tcBorders>
              <w:right w:val="single" w:sz="12" w:space="0" w:color="auto"/>
            </w:tcBorders>
            <w:vAlign w:val="center"/>
          </w:tcPr>
          <w:p w14:paraId="47541065" w14:textId="77777777" w:rsidR="006A37F1" w:rsidRDefault="006A37F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A37F1" w14:paraId="263BCF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/>
        </w:trPr>
        <w:tc>
          <w:tcPr>
            <w:tcW w:w="2148" w:type="dxa"/>
            <w:tcBorders>
              <w:left w:val="single" w:sz="12" w:space="0" w:color="auto"/>
              <w:bottom w:val="single" w:sz="12" w:space="0" w:color="auto"/>
            </w:tcBorders>
          </w:tcPr>
          <w:p w14:paraId="1CD1EB97" w14:textId="77777777" w:rsidR="006A37F1" w:rsidRDefault="006A37F1">
            <w:pPr>
              <w:spacing w:before="120"/>
              <w:ind w:left="113" w:right="113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3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47B6C7" w14:textId="77777777" w:rsidR="006A37F1" w:rsidRDefault="006A37F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F982295" w14:textId="77777777" w:rsidR="006A37F1" w:rsidRDefault="006A37F1">
      <w:pPr>
        <w:spacing w:before="120"/>
        <w:ind w:left="945" w:hanging="945"/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※印の欄には、記入しないこと。</w:t>
      </w:r>
    </w:p>
    <w:p w14:paraId="6A738D96" w14:textId="77777777" w:rsidR="006A37F1" w:rsidRDefault="006A37F1">
      <w:pPr>
        <w:ind w:left="945" w:hanging="945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「移転先の所在地」欄は、工場等の廃止の理由が移転である場合に、その移転予定先の所在地を記入すること。</w:t>
      </w:r>
    </w:p>
    <w:sectPr w:rsidR="006A37F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1BD87" w14:textId="77777777" w:rsidR="00333231" w:rsidRDefault="00333231" w:rsidP="00D241D6">
      <w:r>
        <w:separator/>
      </w:r>
    </w:p>
  </w:endnote>
  <w:endnote w:type="continuationSeparator" w:id="0">
    <w:p w14:paraId="5335F43F" w14:textId="77777777" w:rsidR="00333231" w:rsidRDefault="00333231" w:rsidP="00D2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09694" w14:textId="77777777" w:rsidR="00333231" w:rsidRDefault="00333231" w:rsidP="00D241D6">
      <w:r>
        <w:separator/>
      </w:r>
    </w:p>
  </w:footnote>
  <w:footnote w:type="continuationSeparator" w:id="0">
    <w:p w14:paraId="7BA4FFC0" w14:textId="77777777" w:rsidR="00333231" w:rsidRDefault="00333231" w:rsidP="00D24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F1"/>
    <w:rsid w:val="002852FD"/>
    <w:rsid w:val="003019AE"/>
    <w:rsid w:val="00333231"/>
    <w:rsid w:val="005B606E"/>
    <w:rsid w:val="006A37F1"/>
    <w:rsid w:val="00953CAB"/>
    <w:rsid w:val="00A36E1A"/>
    <w:rsid w:val="00A51B48"/>
    <w:rsid w:val="00D241D6"/>
    <w:rsid w:val="00DE2C1C"/>
    <w:rsid w:val="00F3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4214AB"/>
  <w14:defaultImageDpi w14:val="0"/>
  <w15:docId w15:val="{8DC2001D-7DE6-42E5-8DBC-3A8D88B0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2026-04-07T08:50:00Z</dcterms:created>
  <dcterms:modified xsi:type="dcterms:W3CDTF">2026-04-07T08:50:00Z</dcterms:modified>
</cp:coreProperties>
</file>