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F18D3" w14:textId="77777777" w:rsidR="00906DC9" w:rsidRDefault="00906DC9" w:rsidP="00906DC9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（第１号様式）</w:t>
      </w:r>
    </w:p>
    <w:p w14:paraId="1BB83909" w14:textId="1F399A25" w:rsidR="00906DC9" w:rsidRDefault="00906DC9" w:rsidP="00906DC9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　　　　　　　　　　　　</w:t>
      </w:r>
      <w:r w:rsidR="00F06132">
        <w:rPr>
          <w:rFonts w:hint="eastAsia"/>
        </w:rPr>
        <w:t xml:space="preserve">　　　</w:t>
      </w:r>
      <w:r>
        <w:rPr>
          <w:rFonts w:hint="eastAsia"/>
        </w:rPr>
        <w:t xml:space="preserve">年　</w:t>
      </w:r>
      <w:r w:rsidR="00F06132">
        <w:rPr>
          <w:rFonts w:hint="eastAsia"/>
        </w:rPr>
        <w:t xml:space="preserve">　</w:t>
      </w:r>
      <w:r>
        <w:rPr>
          <w:rFonts w:hint="eastAsia"/>
        </w:rPr>
        <w:t>月</w:t>
      </w:r>
      <w:r w:rsidR="00F06132"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0570D4B5" w14:textId="77777777" w:rsidR="00906DC9" w:rsidRPr="00AB7320" w:rsidRDefault="00906DC9" w:rsidP="00906DC9">
      <w:pPr>
        <w:adjustRightInd/>
        <w:rPr>
          <w:rFonts w:ascii="ＭＳ 明朝" w:cs="Times New Roman"/>
          <w:spacing w:val="2"/>
        </w:rPr>
      </w:pPr>
    </w:p>
    <w:p w14:paraId="549CCD57" w14:textId="77777777" w:rsidR="00906DC9" w:rsidRDefault="00906DC9" w:rsidP="00906DC9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鳥獣捕獲依頼書</w:t>
      </w:r>
    </w:p>
    <w:p w14:paraId="1E7E552E" w14:textId="77777777" w:rsidR="00906DC9" w:rsidRDefault="00906DC9" w:rsidP="00906DC9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</w:t>
      </w:r>
    </w:p>
    <w:p w14:paraId="03D09C5B" w14:textId="690B2255" w:rsidR="00AB7320" w:rsidRDefault="00906DC9" w:rsidP="00F06132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　　　　　　　住　　所</w:t>
      </w:r>
      <w:r w:rsidR="00AB7320">
        <w:rPr>
          <w:rFonts w:hint="eastAsia"/>
        </w:rPr>
        <w:t xml:space="preserve"> </w:t>
      </w:r>
    </w:p>
    <w:p w14:paraId="70E9B628" w14:textId="6B311787" w:rsidR="00906DC9" w:rsidRDefault="00906DC9" w:rsidP="00906DC9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</w:t>
      </w:r>
      <w:r>
        <w:rPr>
          <w:rFonts w:hint="eastAsia"/>
        </w:rPr>
        <w:t xml:space="preserve">　　　　　氏　　名</w:t>
      </w:r>
      <w:r w:rsidR="00AB7320">
        <w:rPr>
          <w:rFonts w:hint="eastAsia"/>
        </w:rPr>
        <w:t xml:space="preserve"> </w:t>
      </w:r>
    </w:p>
    <w:p w14:paraId="7BED2A27" w14:textId="66EBCF63" w:rsidR="008A3F25" w:rsidRPr="00AB7320" w:rsidRDefault="00906DC9" w:rsidP="00906DC9">
      <w:pPr>
        <w:adjustRightInd/>
      </w:pPr>
      <w:r>
        <w:rPr>
          <w:rFonts w:cs="Times New Roman"/>
        </w:rPr>
        <w:t xml:space="preserve">                      </w:t>
      </w:r>
      <w:r>
        <w:rPr>
          <w:rFonts w:hint="eastAsia"/>
        </w:rPr>
        <w:t xml:space="preserve">　電　　話</w:t>
      </w:r>
      <w:r w:rsidR="00AB7320">
        <w:rPr>
          <w:rFonts w:hint="eastAsia"/>
        </w:rPr>
        <w:t xml:space="preserve"> </w:t>
      </w:r>
    </w:p>
    <w:p w14:paraId="5477254F" w14:textId="77777777" w:rsidR="00906DC9" w:rsidRDefault="00906DC9" w:rsidP="00906DC9">
      <w:pPr>
        <w:adjustRightInd/>
        <w:rPr>
          <w:rFonts w:ascii="ＭＳ 明朝" w:cs="Times New Roman"/>
          <w:spacing w:val="2"/>
        </w:rPr>
      </w:pPr>
    </w:p>
    <w:p w14:paraId="79DF2D60" w14:textId="77777777" w:rsidR="00906DC9" w:rsidRDefault="00906DC9" w:rsidP="00906DC9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鳥獣の保護及び管理並びに狩猟の適正化に関する法律第９条第１項の規定による有害鳥獣捕獲を、下記により依頼します。</w:t>
      </w:r>
    </w:p>
    <w:p w14:paraId="01DCA860" w14:textId="77777777" w:rsidR="00906DC9" w:rsidRDefault="00906DC9" w:rsidP="00906DC9">
      <w:pPr>
        <w:adjustRightInd/>
        <w:rPr>
          <w:rFonts w:ascii="ＭＳ 明朝" w:cs="Times New Roman"/>
          <w:spacing w:val="2"/>
        </w:rPr>
      </w:pPr>
    </w:p>
    <w:p w14:paraId="09341EF4" w14:textId="77777777" w:rsidR="00906DC9" w:rsidRDefault="00906DC9" w:rsidP="00906DC9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記</w:t>
      </w:r>
    </w:p>
    <w:p w14:paraId="2F943356" w14:textId="77777777" w:rsidR="00906DC9" w:rsidRDefault="00906DC9" w:rsidP="00906DC9">
      <w:pPr>
        <w:adjustRightInd/>
        <w:jc w:val="center"/>
        <w:rPr>
          <w:rFonts w:ascii="ＭＳ 明朝" w:cs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11"/>
        <w:gridCol w:w="5832"/>
      </w:tblGrid>
      <w:tr w:rsidR="00906DC9" w14:paraId="6A069245" w14:textId="77777777" w:rsidTr="001D270C">
        <w:trPr>
          <w:trHeight w:val="384"/>
        </w:trPr>
        <w:tc>
          <w:tcPr>
            <w:tcW w:w="26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8239A8" w14:textId="77777777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被依頼者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被依頼者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C14E" w14:textId="7F3DA3AD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住所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ascii="ＭＳ 明朝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住所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  <w:r w:rsidR="00AB7320">
              <w:rPr>
                <w:rFonts w:ascii="ＭＳ 明朝" w:cs="Times New Roman" w:hint="eastAsia"/>
                <w:color w:val="auto"/>
              </w:rPr>
              <w:t xml:space="preserve"> </w:t>
            </w:r>
          </w:p>
        </w:tc>
      </w:tr>
      <w:tr w:rsidR="00906DC9" w14:paraId="68D53EE8" w14:textId="77777777" w:rsidTr="001D270C">
        <w:trPr>
          <w:trHeight w:val="384"/>
        </w:trPr>
        <w:tc>
          <w:tcPr>
            <w:tcW w:w="26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263F1B" w14:textId="77777777" w:rsidR="00906DC9" w:rsidRDefault="00906DC9" w:rsidP="001D270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A0B5" w14:textId="56508FE9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職業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ascii="ＭＳ 明朝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職業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  <w:r w:rsidR="00F06132">
              <w:rPr>
                <w:rFonts w:ascii="ＭＳ 明朝" w:cs="Times New Roman" w:hint="eastAsia"/>
                <w:color w:val="auto"/>
              </w:rPr>
              <w:t xml:space="preserve"> </w:t>
            </w:r>
          </w:p>
        </w:tc>
      </w:tr>
      <w:tr w:rsidR="00906DC9" w14:paraId="444F45A6" w14:textId="77777777" w:rsidTr="001D270C">
        <w:trPr>
          <w:trHeight w:val="1152"/>
        </w:trPr>
        <w:tc>
          <w:tcPr>
            <w:tcW w:w="26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DB2D8F" w14:textId="77777777" w:rsidR="00906DC9" w:rsidRDefault="00906DC9" w:rsidP="001D270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BAA4" w14:textId="0CF91CFD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氏名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ascii="ＭＳ 明朝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氏名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  <w:r w:rsidR="00AB7320">
              <w:rPr>
                <w:rFonts w:ascii="ＭＳ 明朝" w:cs="Times New Roman" w:hint="eastAsia"/>
                <w:color w:val="auto"/>
              </w:rPr>
              <w:t xml:space="preserve"> </w:t>
            </w:r>
          </w:p>
          <w:p w14:paraId="6F57EA6F" w14:textId="627E43A7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※代表者</w:t>
            </w:r>
            <w:r w:rsidR="00AB7320">
              <w:rPr>
                <w:rFonts w:hint="eastAsia"/>
                <w:sz w:val="18"/>
                <w:szCs w:val="18"/>
              </w:rPr>
              <w:t xml:space="preserve">　</w:t>
            </w:r>
          </w:p>
          <w:p w14:paraId="1AC9A1C2" w14:textId="24A1BB06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※ほか　　</w:t>
            </w:r>
            <w:r w:rsidR="00F06132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名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別紙名簿のとおり</w:t>
            </w:r>
            <w:r>
              <w:rPr>
                <w:rFonts w:ascii="ＭＳ 明朝" w:hAnsi="ＭＳ 明朝"/>
                <w:sz w:val="18"/>
                <w:szCs w:val="18"/>
              </w:rPr>
              <w:t>)</w:t>
            </w:r>
          </w:p>
        </w:tc>
      </w:tr>
      <w:tr w:rsidR="00906DC9" w14:paraId="2DDF71AB" w14:textId="77777777" w:rsidTr="001D270C">
        <w:trPr>
          <w:trHeight w:val="384"/>
        </w:trPr>
        <w:tc>
          <w:tcPr>
            <w:tcW w:w="261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2FD7A8" w14:textId="77777777" w:rsidR="00906DC9" w:rsidRDefault="00906DC9" w:rsidP="001D270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2684" w14:textId="53ABE2C1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生年月日　　　　　</w:t>
            </w:r>
            <w:r w:rsidR="00F06132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　</w:t>
            </w:r>
            <w:r w:rsidR="00F0613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 w:rsidR="00F0613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906DC9" w14:paraId="45A5D7C9" w14:textId="77777777" w:rsidTr="001D270C">
        <w:trPr>
          <w:trHeight w:val="384"/>
        </w:trPr>
        <w:tc>
          <w:tcPr>
            <w:tcW w:w="26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6D2F" w14:textId="77777777" w:rsidR="00906DC9" w:rsidRDefault="00906DC9" w:rsidP="001D270C">
            <w:pPr>
              <w:overflowPunct/>
              <w:autoSpaceDE w:val="0"/>
              <w:autoSpaceDN w:val="0"/>
              <w:jc w:val="center"/>
              <w:textAlignment w:val="auto"/>
              <w:rPr>
                <w:rFonts w:ascii="ＭＳ 明朝" w:cs="Times New Roman"/>
                <w:color w:val="auto"/>
              </w:rPr>
            </w:pP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8986" w14:textId="41EC7761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電話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>
              <w:rPr>
                <w:rFonts w:ascii="ＭＳ 明朝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電話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  <w:r w:rsidR="00AB7320">
              <w:rPr>
                <w:rFonts w:ascii="ＭＳ 明朝" w:cs="Times New Roman" w:hint="eastAsia"/>
                <w:color w:val="auto"/>
              </w:rPr>
              <w:t xml:space="preserve">  </w:t>
            </w:r>
          </w:p>
        </w:tc>
      </w:tr>
      <w:tr w:rsidR="00906DC9" w14:paraId="03D6B13B" w14:textId="77777777" w:rsidTr="001D270C">
        <w:trPr>
          <w:trHeight w:val="768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40879" w14:textId="77777777" w:rsidR="00906DC9" w:rsidRPr="00DB6056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依頼する理由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依頼する理由</w: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C440" w14:textId="46ABCE53" w:rsidR="00906DC9" w:rsidRDefault="007A65CE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 xml:space="preserve"> </w:t>
            </w:r>
          </w:p>
        </w:tc>
      </w:tr>
      <w:tr w:rsidR="00906DC9" w14:paraId="69A80624" w14:textId="77777777" w:rsidTr="001D270C">
        <w:trPr>
          <w:trHeight w:val="768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E013" w14:textId="77777777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</w:pPr>
            <w:r>
              <w:rPr>
                <w:rFonts w:hint="eastAsia"/>
              </w:rPr>
              <w:t>捕獲等又は採取等を</w:t>
            </w:r>
          </w:p>
          <w:p w14:paraId="38F62938" w14:textId="77777777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依頼する</w:t>
            </w:r>
          </w:p>
          <w:p w14:paraId="56982DE5" w14:textId="77777777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鳥獣の種類及び数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81F0" w14:textId="77777777" w:rsidR="00906DC9" w:rsidRDefault="007A65CE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 xml:space="preserve">　</w:t>
            </w:r>
          </w:p>
          <w:p w14:paraId="2725A141" w14:textId="48EB6017" w:rsidR="007A65CE" w:rsidRDefault="007A65CE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ascii="ＭＳ 明朝" w:cs="Times New Roman" w:hint="eastAsia"/>
                <w:color w:val="auto"/>
              </w:rPr>
              <w:t xml:space="preserve">　　　　　　</w:t>
            </w:r>
            <w:r w:rsidR="00F06132">
              <w:rPr>
                <w:rFonts w:ascii="ＭＳ 明朝" w:cs="Times New Roman" w:hint="eastAsia"/>
                <w:color w:val="auto"/>
              </w:rPr>
              <w:t xml:space="preserve">      </w:t>
            </w:r>
          </w:p>
        </w:tc>
      </w:tr>
      <w:tr w:rsidR="00906DC9" w14:paraId="0C1C6B4A" w14:textId="77777777" w:rsidTr="001D270C">
        <w:trPr>
          <w:trHeight w:val="384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7083" w14:textId="77777777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期　　　　　　間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93ED6" w14:textId="51486288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color w:val="auto"/>
              </w:rPr>
            </w:pPr>
            <w:r>
              <w:rPr>
                <w:rFonts w:cs="Times New Roman"/>
              </w:rPr>
              <w:t xml:space="preserve"> </w:t>
            </w:r>
            <w:r w:rsidR="00F06132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F0613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F06132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日から</w:t>
            </w:r>
            <w:r w:rsidR="00F06132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年　</w:t>
            </w:r>
            <w:r w:rsidR="00F0613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 w:rsidR="00F06132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日まで</w:t>
            </w:r>
          </w:p>
        </w:tc>
      </w:tr>
      <w:tr w:rsidR="00906DC9" w14:paraId="503C8A7A" w14:textId="77777777" w:rsidTr="001D270C">
        <w:trPr>
          <w:trHeight w:val="384"/>
        </w:trPr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BDAA" w14:textId="77777777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center"/>
              <w:rPr>
                <w:rFonts w:ascii="ＭＳ 明朝" w:cs="Times New Roman"/>
                <w:color w:val="auto"/>
              </w:rPr>
            </w:pPr>
            <w:r>
              <w:rPr>
                <w:rFonts w:hint="eastAsia"/>
              </w:rPr>
              <w:t>区　　　　　　域</w:t>
            </w:r>
          </w:p>
        </w:tc>
        <w:tc>
          <w:tcPr>
            <w:tcW w:w="5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C2D7" w14:textId="7A5551EB" w:rsidR="00906DC9" w:rsidRDefault="00906DC9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color w:val="auto"/>
              </w:rPr>
            </w:pPr>
          </w:p>
          <w:p w14:paraId="5014FD0C" w14:textId="7AF70490" w:rsidR="007A65CE" w:rsidRDefault="007A65CE" w:rsidP="001D270C">
            <w:pPr>
              <w:suppressAutoHyphens/>
              <w:kinsoku w:val="0"/>
              <w:wordWrap w:val="0"/>
              <w:autoSpaceDE w:val="0"/>
              <w:autoSpaceDN w:val="0"/>
              <w:spacing w:line="384" w:lineRule="atLeast"/>
              <w:jc w:val="left"/>
              <w:rPr>
                <w:rFonts w:ascii="ＭＳ 明朝" w:cs="Times New Roman"/>
                <w:color w:val="auto"/>
              </w:rPr>
            </w:pPr>
          </w:p>
        </w:tc>
      </w:tr>
    </w:tbl>
    <w:p w14:paraId="3D995159" w14:textId="77777777" w:rsidR="00B71DC7" w:rsidRDefault="00906DC9" w:rsidP="00830698">
      <w:pPr>
        <w:ind w:leftChars="-56" w:left="709" w:hangingChars="340" w:hanging="849"/>
      </w:pPr>
      <w:r>
        <w:rPr>
          <w:rFonts w:cs="Times New Roman"/>
        </w:rPr>
        <w:t xml:space="preserve">  </w:t>
      </w:r>
      <w:r>
        <w:rPr>
          <w:rFonts w:ascii="ＭＳ 明朝" w:hAnsi="ＭＳ 明朝"/>
        </w:rPr>
        <w:t>(</w:t>
      </w:r>
      <w:r>
        <w:rPr>
          <w:rFonts w:hint="eastAsia"/>
        </w:rPr>
        <w:t>注</w:t>
      </w:r>
      <w:r>
        <w:rPr>
          <w:rFonts w:ascii="ＭＳ 明朝" w:hAnsi="ＭＳ 明朝"/>
        </w:rPr>
        <w:t>)</w:t>
      </w:r>
      <w:r>
        <w:rPr>
          <w:rFonts w:hint="eastAsia"/>
        </w:rPr>
        <w:t xml:space="preserve">　被依頼者が複数の場合は代表者について記入することとし、他の者については、細則様式第</w:t>
      </w:r>
      <w:r w:rsidR="00830698">
        <w:rPr>
          <w:rFonts w:hint="eastAsia"/>
        </w:rPr>
        <w:t>１号・別紙１の鳥獣捕獲等許可申請書名簿に記入してください。</w:t>
      </w:r>
    </w:p>
    <w:sectPr w:rsidR="00B71DC7" w:rsidSect="005F74AB">
      <w:pgSz w:w="11906" w:h="16838" w:code="9"/>
      <w:pgMar w:top="1588" w:right="1588" w:bottom="1588" w:left="1588" w:header="851" w:footer="992" w:gutter="0"/>
      <w:cols w:space="425"/>
      <w:docGrid w:type="linesAndChars" w:linePitch="390" w:charSpace="19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762F8" w14:textId="77777777" w:rsidR="00837480" w:rsidRDefault="00837480" w:rsidP="00830698">
      <w:r>
        <w:separator/>
      </w:r>
    </w:p>
  </w:endnote>
  <w:endnote w:type="continuationSeparator" w:id="0">
    <w:p w14:paraId="0EE6854B" w14:textId="77777777" w:rsidR="00837480" w:rsidRDefault="00837480" w:rsidP="0083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353FC" w14:textId="77777777" w:rsidR="00837480" w:rsidRDefault="00837480" w:rsidP="00830698">
      <w:r>
        <w:separator/>
      </w:r>
    </w:p>
  </w:footnote>
  <w:footnote w:type="continuationSeparator" w:id="0">
    <w:p w14:paraId="06D788A5" w14:textId="77777777" w:rsidR="00837480" w:rsidRDefault="00837480" w:rsidP="00830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defaultTabStop w:val="840"/>
  <w:drawingGridHorizontalSpacing w:val="115"/>
  <w:drawingGridVertic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DC9"/>
    <w:rsid w:val="002F1120"/>
    <w:rsid w:val="0047317C"/>
    <w:rsid w:val="005121B8"/>
    <w:rsid w:val="005F74AB"/>
    <w:rsid w:val="006271B4"/>
    <w:rsid w:val="007A65CE"/>
    <w:rsid w:val="00830698"/>
    <w:rsid w:val="00837480"/>
    <w:rsid w:val="008A3F25"/>
    <w:rsid w:val="00906DC9"/>
    <w:rsid w:val="00A363C0"/>
    <w:rsid w:val="00A854A2"/>
    <w:rsid w:val="00AB7320"/>
    <w:rsid w:val="00B117E1"/>
    <w:rsid w:val="00B71DC7"/>
    <w:rsid w:val="00F0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15CF6"/>
  <w15:docId w15:val="{09D26AD2-D223-4B87-A04A-BBF6C92E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DC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6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0698"/>
    <w:rPr>
      <w:rFonts w:ascii="Times New Roman" w:hAnsi="Times New Roman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306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0698"/>
    <w:rPr>
      <w:rFonts w:ascii="Times New Roman" w:hAnsi="Times New Roman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6</cp:revision>
  <dcterms:created xsi:type="dcterms:W3CDTF">2017-06-23T00:39:00Z</dcterms:created>
  <dcterms:modified xsi:type="dcterms:W3CDTF">2026-06-03T07:45:00Z</dcterms:modified>
</cp:coreProperties>
</file>