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10" w:rsidRDefault="00B3471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480"/>
        <w:gridCol w:w="600"/>
        <w:gridCol w:w="2874"/>
        <w:gridCol w:w="198"/>
        <w:gridCol w:w="444"/>
        <w:gridCol w:w="444"/>
        <w:gridCol w:w="276"/>
        <w:gridCol w:w="2592"/>
        <w:gridCol w:w="300"/>
      </w:tblGrid>
      <w:tr w:rsidR="00B3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8508" w:type="dxa"/>
            <w:gridSpan w:val="10"/>
            <w:tcBorders>
              <w:bottom w:val="nil"/>
            </w:tcBorders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bookmarkStart w:id="0" w:name="_GoBack"/>
            <w:r>
              <w:rPr>
                <w:rFonts w:hint="eastAsia"/>
              </w:rPr>
              <w:t>年　　月　　日</w:t>
            </w:r>
          </w:p>
        </w:tc>
      </w:tr>
      <w:bookmarkEnd w:id="0"/>
      <w:tr w:rsidR="00B3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八潮市排水設備工事責任技術者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B34710" w:rsidRDefault="00B34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B34710" w:rsidRDefault="00B34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異動届</w:t>
            </w:r>
          </w:p>
        </w:tc>
      </w:tr>
      <w:tr w:rsidR="00B3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8" w:type="dxa"/>
            <w:gridSpan w:val="10"/>
            <w:tcBorders>
              <w:top w:val="nil"/>
              <w:bottom w:val="nil"/>
            </w:tcBorders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  <w:p w:rsidR="00B34710" w:rsidRDefault="00B34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八潮市長</w:t>
            </w:r>
          </w:p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  <w:p w:rsidR="00B34710" w:rsidRDefault="00B3471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登録番号　第　　　　号　　</w:t>
            </w:r>
          </w:p>
          <w:p w:rsidR="00B34710" w:rsidRDefault="00B3471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</w:tr>
      <w:tr w:rsidR="00B3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/>
        </w:trPr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新住</w:t>
            </w:r>
            <w:r>
              <w:rPr>
                <w:rFonts w:hint="eastAsia"/>
              </w:rPr>
              <w:t>所</w:t>
            </w:r>
          </w:p>
        </w:tc>
        <w:tc>
          <w:tcPr>
            <w:tcW w:w="7428" w:type="dxa"/>
            <w:gridSpan w:val="7"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〒</w:t>
            </w:r>
          </w:p>
          <w:p w:rsidR="00B34710" w:rsidRDefault="00B3471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3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</w:trPr>
        <w:tc>
          <w:tcPr>
            <w:tcW w:w="300" w:type="dxa"/>
            <w:vMerge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7428" w:type="dxa"/>
            <w:gridSpan w:val="7"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300" w:type="dxa"/>
            <w:vMerge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</w:tr>
      <w:tr w:rsidR="00B3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/>
        </w:trPr>
        <w:tc>
          <w:tcPr>
            <w:tcW w:w="300" w:type="dxa"/>
            <w:vMerge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旧住</w:t>
            </w:r>
            <w:r>
              <w:rPr>
                <w:rFonts w:hint="eastAsia"/>
              </w:rPr>
              <w:t>所</w:t>
            </w:r>
          </w:p>
        </w:tc>
        <w:tc>
          <w:tcPr>
            <w:tcW w:w="7428" w:type="dxa"/>
            <w:gridSpan w:val="7"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〒</w:t>
            </w:r>
          </w:p>
          <w:p w:rsidR="00B34710" w:rsidRDefault="00B3471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00" w:type="dxa"/>
            <w:vMerge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</w:tr>
      <w:tr w:rsidR="00B3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300" w:type="dxa"/>
            <w:vMerge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vMerge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28" w:type="dxa"/>
            <w:gridSpan w:val="7"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300" w:type="dxa"/>
            <w:vMerge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</w:tr>
      <w:tr w:rsidR="00B3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300" w:type="dxa"/>
            <w:vMerge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ふりがな</w:t>
            </w:r>
          </w:p>
          <w:p w:rsidR="00B34710" w:rsidRDefault="00B3471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新氏</w:t>
            </w:r>
            <w:r>
              <w:rPr>
                <w:rFonts w:hint="eastAsia"/>
              </w:rPr>
              <w:t>名</w:t>
            </w:r>
          </w:p>
        </w:tc>
        <w:tc>
          <w:tcPr>
            <w:tcW w:w="2874" w:type="dxa"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6" w:type="dxa"/>
            <w:gridSpan w:val="3"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ふりがな</w:t>
            </w:r>
          </w:p>
          <w:p w:rsidR="00B34710" w:rsidRDefault="00B3471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旧氏</w:t>
            </w:r>
            <w:r>
              <w:rPr>
                <w:rFonts w:hint="eastAsia"/>
              </w:rPr>
              <w:t>名</w:t>
            </w:r>
          </w:p>
        </w:tc>
        <w:tc>
          <w:tcPr>
            <w:tcW w:w="2868" w:type="dxa"/>
            <w:gridSpan w:val="2"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</w:tr>
      <w:tr w:rsidR="00B3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300" w:type="dxa"/>
            <w:vMerge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新勤務先</w:t>
            </w:r>
          </w:p>
        </w:tc>
        <w:tc>
          <w:tcPr>
            <w:tcW w:w="2874" w:type="dxa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名称</w:t>
            </w:r>
          </w:p>
        </w:tc>
        <w:tc>
          <w:tcPr>
            <w:tcW w:w="1086" w:type="dxa"/>
            <w:gridSpan w:val="3"/>
            <w:vMerge w:val="restart"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旧勤務先</w:t>
            </w:r>
          </w:p>
        </w:tc>
        <w:tc>
          <w:tcPr>
            <w:tcW w:w="2868" w:type="dxa"/>
            <w:gridSpan w:val="2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名称</w:t>
            </w:r>
          </w:p>
        </w:tc>
        <w:tc>
          <w:tcPr>
            <w:tcW w:w="300" w:type="dxa"/>
            <w:vMerge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</w:tr>
      <w:tr w:rsidR="00B3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300" w:type="dxa"/>
            <w:vMerge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874" w:type="dxa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86" w:type="dxa"/>
            <w:gridSpan w:val="3"/>
            <w:vMerge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868" w:type="dxa"/>
            <w:gridSpan w:val="2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0" w:type="dxa"/>
            <w:vMerge/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</w:tr>
      <w:tr w:rsidR="00B3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工事</w:t>
            </w:r>
            <w:r>
              <w:rPr>
                <w:rFonts w:hint="eastAsia"/>
              </w:rPr>
              <w:t>店登録番号</w:t>
            </w:r>
          </w:p>
        </w:tc>
        <w:tc>
          <w:tcPr>
            <w:tcW w:w="2874" w:type="dxa"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6" w:type="dxa"/>
            <w:gridSpan w:val="3"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工事</w:t>
            </w:r>
            <w:r>
              <w:rPr>
                <w:rFonts w:hint="eastAsia"/>
              </w:rPr>
              <w:t>店登録番号</w:t>
            </w:r>
          </w:p>
        </w:tc>
        <w:tc>
          <w:tcPr>
            <w:tcW w:w="2868" w:type="dxa"/>
            <w:gridSpan w:val="2"/>
            <w:vAlign w:val="center"/>
          </w:tcPr>
          <w:p w:rsidR="00B34710" w:rsidRDefault="00B347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</w:tr>
      <w:tr w:rsidR="00B3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5"/>
        </w:trPr>
        <w:tc>
          <w:tcPr>
            <w:tcW w:w="4452" w:type="dxa"/>
            <w:gridSpan w:val="5"/>
            <w:tcBorders>
              <w:top w:val="nil"/>
              <w:right w:val="nil"/>
            </w:tcBorders>
            <w:vAlign w:val="center"/>
          </w:tcPr>
          <w:p w:rsidR="00B34710" w:rsidRDefault="00B34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  <w:p w:rsidR="00B34710" w:rsidRDefault="00B347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氏名及び住所又は住居表示の変更の場合…</w:t>
            </w:r>
          </w:p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  <w:p w:rsidR="00B34710" w:rsidRDefault="00B347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</w:tcBorders>
            <w:vAlign w:val="center"/>
          </w:tcPr>
          <w:p w:rsidR="00B34710" w:rsidRDefault="00B34710">
            <w:pPr>
              <w:wordWrap w:val="0"/>
              <w:autoSpaceDE w:val="0"/>
              <w:autoSpaceDN w:val="0"/>
            </w:pPr>
          </w:p>
          <w:p w:rsidR="00B34710" w:rsidRDefault="00B3471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①　住民票の写し</w:t>
            </w:r>
          </w:p>
          <w:p w:rsidR="00B34710" w:rsidRDefault="00B34710">
            <w:pPr>
              <w:wordWrap w:val="0"/>
              <w:autoSpaceDE w:val="0"/>
              <w:autoSpaceDN w:val="0"/>
            </w:pPr>
          </w:p>
          <w:p w:rsidR="00B34710" w:rsidRDefault="00B3471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②　排水設備工事責任技術者証</w:t>
            </w:r>
          </w:p>
        </w:tc>
      </w:tr>
    </w:tbl>
    <w:p w:rsidR="00B34710" w:rsidRDefault="00B34710"/>
    <w:sectPr w:rsidR="00B34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40" w:rsidRDefault="00E03840" w:rsidP="009F3E3D">
      <w:r>
        <w:separator/>
      </w:r>
    </w:p>
  </w:endnote>
  <w:endnote w:type="continuationSeparator" w:id="0">
    <w:p w:rsidR="00E03840" w:rsidRDefault="00E03840" w:rsidP="009F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40" w:rsidRDefault="00E03840" w:rsidP="009F3E3D">
      <w:r>
        <w:separator/>
      </w:r>
    </w:p>
  </w:footnote>
  <w:footnote w:type="continuationSeparator" w:id="0">
    <w:p w:rsidR="00E03840" w:rsidRDefault="00E03840" w:rsidP="009F3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10"/>
    <w:rsid w:val="00674CEB"/>
    <w:rsid w:val="00706696"/>
    <w:rsid w:val="009F3E3D"/>
    <w:rsid w:val="00B34710"/>
    <w:rsid w:val="00BB5888"/>
    <w:rsid w:val="00E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385E05-98D7-4BC3-AA4B-B71A484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2002-07-24T08:47:00Z</cp:lastPrinted>
  <dcterms:created xsi:type="dcterms:W3CDTF">2023-02-06T07:38:00Z</dcterms:created>
  <dcterms:modified xsi:type="dcterms:W3CDTF">2023-02-06T07:38:00Z</dcterms:modified>
</cp:coreProperties>
</file>