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ADC4" w14:textId="77777777" w:rsidR="00300EF0" w:rsidRDefault="00300EF0" w:rsidP="00300EF0">
      <w:pPr>
        <w:jc w:val="righ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14F8345D" w14:textId="77777777" w:rsidR="00300EF0" w:rsidRDefault="00300EF0" w:rsidP="00300EF0"/>
    <w:p w14:paraId="10FD8684" w14:textId="77777777" w:rsidR="00300EF0" w:rsidRPr="005A3E15" w:rsidRDefault="00300EF0" w:rsidP="00300EF0">
      <w:pPr>
        <w:rPr>
          <w:rFonts w:ascii="ＭＳ ゴシック" w:eastAsia="ＭＳ ゴシック" w:hAnsi="ＭＳ ゴシック"/>
        </w:rPr>
      </w:pPr>
      <w:r w:rsidRPr="005A3E15">
        <w:rPr>
          <w:rFonts w:ascii="ＭＳ ゴシック" w:eastAsia="ＭＳ ゴシック" w:hAnsi="ＭＳ ゴシック" w:hint="eastAsia"/>
        </w:rPr>
        <w:t>費用負担の区分</w:t>
      </w:r>
    </w:p>
    <w:tbl>
      <w:tblPr>
        <w:tblpPr w:leftFromText="142" w:rightFromText="142" w:vertAnchor="page" w:horzAnchor="margin" w:tblpXSpec="right" w:tblpY="1495"/>
        <w:tblW w:w="3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1040"/>
        <w:gridCol w:w="1040"/>
        <w:gridCol w:w="1040"/>
        <w:gridCol w:w="1040"/>
        <w:gridCol w:w="1040"/>
      </w:tblGrid>
      <w:tr w:rsidR="00300EF0" w14:paraId="695D31AB" w14:textId="77777777" w:rsidTr="00A175CE">
        <w:trPr>
          <w:cantSplit/>
          <w:trHeight w:val="367"/>
        </w:trPr>
        <w:tc>
          <w:tcPr>
            <w:tcW w:w="1064" w:type="dxa"/>
            <w:vAlign w:val="center"/>
          </w:tcPr>
          <w:p w14:paraId="691E284E" w14:textId="77777777" w:rsidR="00300EF0" w:rsidRDefault="00300EF0" w:rsidP="00A175C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64" w:type="dxa"/>
          </w:tcPr>
          <w:p w14:paraId="44FD1493" w14:textId="77777777" w:rsidR="00300EF0" w:rsidRDefault="00300EF0" w:rsidP="00A175CE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64" w:type="dxa"/>
            <w:vAlign w:val="center"/>
          </w:tcPr>
          <w:p w14:paraId="3C0B15E2" w14:textId="77777777" w:rsidR="00300EF0" w:rsidRDefault="00300EF0" w:rsidP="00A175CE">
            <w:pPr>
              <w:jc w:val="center"/>
            </w:pPr>
            <w:r>
              <w:rPr>
                <w:rFonts w:hint="eastAsia"/>
              </w:rPr>
              <w:t>工務係長</w:t>
            </w:r>
          </w:p>
        </w:tc>
        <w:tc>
          <w:tcPr>
            <w:tcW w:w="1064" w:type="dxa"/>
            <w:vAlign w:val="center"/>
          </w:tcPr>
          <w:p w14:paraId="105347B6" w14:textId="77777777" w:rsidR="00300EF0" w:rsidRDefault="00300EF0" w:rsidP="00A175CE">
            <w:pPr>
              <w:jc w:val="center"/>
            </w:pPr>
            <w:r>
              <w:rPr>
                <w:rFonts w:hint="eastAsia"/>
              </w:rPr>
              <w:t>管理係長</w:t>
            </w:r>
          </w:p>
        </w:tc>
        <w:tc>
          <w:tcPr>
            <w:tcW w:w="1064" w:type="dxa"/>
            <w:vAlign w:val="center"/>
          </w:tcPr>
          <w:p w14:paraId="65F2C4F7" w14:textId="77777777" w:rsidR="00300EF0" w:rsidRDefault="00300EF0" w:rsidP="00A175C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4" w:type="dxa"/>
          </w:tcPr>
          <w:p w14:paraId="2D7B2C3F" w14:textId="77777777" w:rsidR="00300EF0" w:rsidRDefault="00300EF0" w:rsidP="00A175C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300EF0" w14:paraId="0A359146" w14:textId="77777777" w:rsidTr="00A175CE">
        <w:trPr>
          <w:cantSplit/>
          <w:trHeight w:val="881"/>
        </w:trPr>
        <w:tc>
          <w:tcPr>
            <w:tcW w:w="1064" w:type="dxa"/>
          </w:tcPr>
          <w:p w14:paraId="37476395" w14:textId="77777777" w:rsidR="00300EF0" w:rsidRDefault="00300EF0" w:rsidP="00A175CE"/>
        </w:tc>
        <w:tc>
          <w:tcPr>
            <w:tcW w:w="1064" w:type="dxa"/>
          </w:tcPr>
          <w:p w14:paraId="48C42BA3" w14:textId="77777777" w:rsidR="00300EF0" w:rsidRDefault="00300EF0" w:rsidP="00A175CE"/>
        </w:tc>
        <w:tc>
          <w:tcPr>
            <w:tcW w:w="1064" w:type="dxa"/>
          </w:tcPr>
          <w:p w14:paraId="28CAE442" w14:textId="77777777" w:rsidR="00300EF0" w:rsidRDefault="00300EF0" w:rsidP="00A175CE"/>
        </w:tc>
        <w:tc>
          <w:tcPr>
            <w:tcW w:w="1064" w:type="dxa"/>
          </w:tcPr>
          <w:p w14:paraId="0AA37BDD" w14:textId="77777777" w:rsidR="00300EF0" w:rsidRDefault="00300EF0" w:rsidP="00A175CE"/>
        </w:tc>
        <w:tc>
          <w:tcPr>
            <w:tcW w:w="1064" w:type="dxa"/>
          </w:tcPr>
          <w:p w14:paraId="3CD3967E" w14:textId="77777777" w:rsidR="00300EF0" w:rsidRDefault="00300EF0" w:rsidP="00A175CE"/>
        </w:tc>
        <w:tc>
          <w:tcPr>
            <w:tcW w:w="1064" w:type="dxa"/>
          </w:tcPr>
          <w:p w14:paraId="1C412502" w14:textId="77777777" w:rsidR="00300EF0" w:rsidRDefault="00300EF0" w:rsidP="00A175CE"/>
        </w:tc>
      </w:tr>
    </w:tbl>
    <w:p w14:paraId="4412F236" w14:textId="77777777" w:rsidR="00300EF0" w:rsidRPr="005A3E15" w:rsidRDefault="00300EF0" w:rsidP="00300EF0">
      <w:pPr>
        <w:rPr>
          <w:rFonts w:ascii="ＭＳ ゴシック" w:eastAsia="ＭＳ ゴシック" w:hAnsi="ＭＳ ゴシック"/>
        </w:rPr>
      </w:pPr>
      <w:r w:rsidRPr="005A3E15">
        <w:rPr>
          <w:rFonts w:ascii="ＭＳ ゴシック" w:eastAsia="ＭＳ ゴシック" w:hAnsi="ＭＳ ゴシック" w:hint="eastAsia"/>
        </w:rPr>
        <w:t>市負担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5A3E15">
        <w:rPr>
          <w:rFonts w:ascii="ＭＳ ゴシック" w:eastAsia="ＭＳ ゴシック" w:hAnsi="ＭＳ ゴシック" w:hint="eastAsia"/>
        </w:rPr>
        <w:t>事業者負担</w:t>
      </w:r>
    </w:p>
    <w:p w14:paraId="25E2DBE8" w14:textId="77777777" w:rsidR="00300EF0" w:rsidRDefault="00300EF0" w:rsidP="00300EF0">
      <w:pPr>
        <w:rPr>
          <w:rFonts w:eastAsia="ＭＳ Ｐゴシック"/>
        </w:rPr>
      </w:pPr>
    </w:p>
    <w:p w14:paraId="0B1B2867" w14:textId="77777777" w:rsidR="00300EF0" w:rsidRDefault="00300EF0" w:rsidP="00300EF0">
      <w:pPr>
        <w:rPr>
          <w:rFonts w:eastAsia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1080"/>
        <w:gridCol w:w="1919"/>
        <w:gridCol w:w="1080"/>
        <w:gridCol w:w="2412"/>
      </w:tblGrid>
      <w:tr w:rsidR="00300EF0" w14:paraId="09CB265E" w14:textId="77777777" w:rsidTr="00A175CE">
        <w:trPr>
          <w:cantSplit/>
          <w:trHeight w:val="6081"/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9B815" w14:textId="77777777" w:rsidR="00300EF0" w:rsidRPr="004F5BF9" w:rsidRDefault="00300EF0" w:rsidP="00A175CE">
            <w:pPr>
              <w:rPr>
                <w:b/>
              </w:rPr>
            </w:pPr>
          </w:p>
          <w:p w14:paraId="4047CE1A" w14:textId="77777777" w:rsidR="00300EF0" w:rsidRPr="004F5BF9" w:rsidRDefault="00300EF0" w:rsidP="00A175CE">
            <w:pPr>
              <w:jc w:val="center"/>
              <w:rPr>
                <w:b/>
                <w:sz w:val="28"/>
              </w:rPr>
            </w:pPr>
            <w:r w:rsidRPr="004F5BF9">
              <w:rPr>
                <w:rFonts w:hint="eastAsia"/>
                <w:b/>
                <w:sz w:val="28"/>
              </w:rPr>
              <w:t>公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共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ま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す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等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設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置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申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請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書</w:t>
            </w:r>
          </w:p>
          <w:p w14:paraId="1DBA986F" w14:textId="77777777" w:rsidR="00300EF0" w:rsidRPr="004F5BF9" w:rsidRDefault="00300EF0" w:rsidP="00A175CE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Pr="004F5BF9">
              <w:rPr>
                <w:rFonts w:hint="eastAsia"/>
                <w:b/>
                <w:sz w:val="22"/>
              </w:rPr>
              <w:t xml:space="preserve">　　年</w:t>
            </w:r>
            <w:r w:rsidRPr="004F5BF9">
              <w:rPr>
                <w:rFonts w:hint="eastAsia"/>
                <w:b/>
                <w:sz w:val="22"/>
              </w:rPr>
              <w:t xml:space="preserve">  </w:t>
            </w:r>
            <w:r w:rsidRPr="004F5BF9">
              <w:rPr>
                <w:rFonts w:hint="eastAsia"/>
                <w:b/>
                <w:sz w:val="22"/>
              </w:rPr>
              <w:t xml:space="preserve">　月</w:t>
            </w:r>
            <w:r w:rsidRPr="004F5BF9">
              <w:rPr>
                <w:rFonts w:hint="eastAsia"/>
                <w:b/>
                <w:sz w:val="22"/>
              </w:rPr>
              <w:t xml:space="preserve">  </w:t>
            </w:r>
            <w:r w:rsidRPr="004F5BF9">
              <w:rPr>
                <w:rFonts w:hint="eastAsia"/>
                <w:b/>
                <w:sz w:val="22"/>
              </w:rPr>
              <w:t xml:space="preserve">　日</w:t>
            </w:r>
          </w:p>
          <w:p w14:paraId="1A769DC3" w14:textId="77777777" w:rsidR="00300EF0" w:rsidRPr="004F5BF9" w:rsidRDefault="00300EF0" w:rsidP="00A175CE">
            <w:pPr>
              <w:ind w:firstLineChars="100" w:firstLine="241"/>
              <w:rPr>
                <w:b/>
                <w:sz w:val="24"/>
              </w:rPr>
            </w:pPr>
            <w:r w:rsidRPr="004F5BF9">
              <w:rPr>
                <w:rFonts w:hint="eastAsia"/>
                <w:b/>
                <w:sz w:val="24"/>
              </w:rPr>
              <w:t>（あて先）八潮市長</w:t>
            </w:r>
          </w:p>
          <w:p w14:paraId="538F0799" w14:textId="77777777" w:rsidR="00300EF0" w:rsidRPr="004F5BF9" w:rsidRDefault="00300EF0" w:rsidP="00A175CE">
            <w:pPr>
              <w:rPr>
                <w:b/>
              </w:rPr>
            </w:pPr>
          </w:p>
          <w:p w14:paraId="3123568B" w14:textId="77777777" w:rsidR="00300EF0" w:rsidRPr="004F5BF9" w:rsidRDefault="00300EF0" w:rsidP="00A175CE">
            <w:pPr>
              <w:ind w:firstLineChars="1800" w:firstLine="3975"/>
              <w:rPr>
                <w:b/>
                <w:sz w:val="22"/>
              </w:rPr>
            </w:pPr>
          </w:p>
          <w:p w14:paraId="33BBE3CB" w14:textId="77777777" w:rsidR="00300EF0" w:rsidRPr="004F5BF9" w:rsidRDefault="00300EF0" w:rsidP="00A175CE">
            <w:pPr>
              <w:ind w:firstLineChars="1800" w:firstLine="3975"/>
              <w:rPr>
                <w:b/>
                <w:sz w:val="22"/>
              </w:rPr>
            </w:pPr>
          </w:p>
          <w:p w14:paraId="4A1EBFA8" w14:textId="77777777" w:rsidR="00300EF0" w:rsidRPr="004F5BF9" w:rsidRDefault="00300EF0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住　　所</w:t>
            </w:r>
          </w:p>
          <w:p w14:paraId="18AB72DD" w14:textId="77777777" w:rsidR="00300EF0" w:rsidRPr="004F5BF9" w:rsidRDefault="00300EF0" w:rsidP="00A175CE">
            <w:pPr>
              <w:tabs>
                <w:tab w:val="left" w:pos="3618"/>
                <w:tab w:val="left" w:pos="4158"/>
              </w:tabs>
              <w:ind w:firstLineChars="1300" w:firstLine="2871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 xml:space="preserve">申請者　氏　　名　　　　　　　　　　　　</w:t>
            </w:r>
            <w:r w:rsidRPr="004F5BF9">
              <w:rPr>
                <w:rFonts w:hint="eastAsia"/>
                <w:b/>
                <w:sz w:val="22"/>
              </w:rPr>
              <w:t xml:space="preserve"> </w:t>
            </w:r>
            <w:r w:rsidRPr="004F5BF9">
              <w:rPr>
                <w:rFonts w:hint="eastAsia"/>
                <w:b/>
                <w:sz w:val="22"/>
              </w:rPr>
              <w:t xml:space="preserve">　　　　</w:t>
            </w:r>
            <w:r w:rsidRPr="004F5BF9">
              <w:rPr>
                <w:rFonts w:hint="eastAsia"/>
                <w:b/>
                <w:color w:val="5F5F5F"/>
                <w:sz w:val="22"/>
              </w:rPr>
              <w:t>㊞</w:t>
            </w:r>
          </w:p>
          <w:p w14:paraId="0462522B" w14:textId="77777777" w:rsidR="00300EF0" w:rsidRPr="004F5BF9" w:rsidRDefault="00300EF0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又は名称</w:t>
            </w:r>
          </w:p>
          <w:p w14:paraId="4AF6F2D8" w14:textId="77777777" w:rsidR="00300EF0" w:rsidRPr="004F5BF9" w:rsidRDefault="00300EF0" w:rsidP="00A175CE">
            <w:pPr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 xml:space="preserve">　　　　　　　　　　　　　　　　（電話番号　　　　　　　　　　　　　　　　　）</w:t>
            </w:r>
          </w:p>
          <w:p w14:paraId="7ECF1D49" w14:textId="77777777" w:rsidR="00300EF0" w:rsidRPr="004F5BF9" w:rsidRDefault="00300EF0" w:rsidP="00A175CE">
            <w:pPr>
              <w:rPr>
                <w:b/>
                <w:sz w:val="22"/>
              </w:rPr>
            </w:pPr>
          </w:p>
          <w:p w14:paraId="6AA36B09" w14:textId="77777777" w:rsidR="00300EF0" w:rsidRPr="004F5BF9" w:rsidRDefault="00300EF0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指定工事店名</w:t>
            </w:r>
          </w:p>
          <w:p w14:paraId="1A4E194E" w14:textId="77777777" w:rsidR="00300EF0" w:rsidRPr="004F5BF9" w:rsidRDefault="00300EF0" w:rsidP="00A175CE">
            <w:pPr>
              <w:ind w:firstLineChars="1600" w:firstLine="3534"/>
              <w:jc w:val="left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（責任技術者氏名　　　　　　　　　　　　　　）</w:t>
            </w:r>
          </w:p>
          <w:p w14:paraId="412D816E" w14:textId="77777777" w:rsidR="00300EF0" w:rsidRPr="004F5BF9" w:rsidRDefault="00300EF0" w:rsidP="00A175CE">
            <w:pPr>
              <w:rPr>
                <w:b/>
              </w:rPr>
            </w:pPr>
            <w:r w:rsidRPr="004F5BF9">
              <w:rPr>
                <w:rFonts w:hint="eastAsia"/>
                <w:b/>
                <w:sz w:val="22"/>
              </w:rPr>
              <w:t xml:space="preserve">　　　　　　　　　　　　　　　　（電話番号　　　　　　　　　　　　　　　　　）</w:t>
            </w:r>
          </w:p>
        </w:tc>
      </w:tr>
      <w:tr w:rsidR="00300EF0" w14:paraId="0C7D9BF6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B899D" w14:textId="77777777" w:rsidR="00300EF0" w:rsidRPr="004F5BF9" w:rsidRDefault="00300EF0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公共ます等を必要とする</w:t>
            </w:r>
          </w:p>
          <w:p w14:paraId="712B1EFA" w14:textId="77777777" w:rsidR="00300EF0" w:rsidRPr="004F5BF9" w:rsidRDefault="00300EF0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建築物の所在地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05FF2" w14:textId="77777777" w:rsidR="00300EF0" w:rsidRPr="004F5BF9" w:rsidRDefault="00300EF0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>八潮市</w:t>
            </w:r>
          </w:p>
        </w:tc>
      </w:tr>
      <w:tr w:rsidR="00300EF0" w14:paraId="5A54C9BE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4E610" w14:textId="77777777" w:rsidR="00300EF0" w:rsidRPr="004F5BF9" w:rsidRDefault="00300EF0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建築物の用途</w:t>
            </w:r>
          </w:p>
          <w:p w14:paraId="078AC869" w14:textId="77777777" w:rsidR="00300EF0" w:rsidRPr="004F5BF9" w:rsidRDefault="00300EF0" w:rsidP="00A175CE">
            <w:pPr>
              <w:jc w:val="center"/>
              <w:rPr>
                <w:b/>
              </w:rPr>
            </w:pPr>
            <w:r w:rsidRPr="004F5BF9">
              <w:rPr>
                <w:rFonts w:hint="eastAsia"/>
                <w:b/>
              </w:rPr>
              <w:t>（該当するものに○）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71A64" w14:textId="77777777" w:rsidR="00300EF0" w:rsidRPr="004F5BF9" w:rsidRDefault="00300EF0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一般住宅　　　</w:t>
            </w:r>
            <w:r w:rsidRPr="00300EF0">
              <w:rPr>
                <w:rFonts w:hint="eastAsia"/>
                <w:b/>
                <w:spacing w:val="52"/>
                <w:kern w:val="0"/>
                <w:fitText w:val="1470" w:id="-903593984"/>
              </w:rPr>
              <w:t>会社事務</w:t>
            </w:r>
            <w:r w:rsidRPr="00300EF0">
              <w:rPr>
                <w:rFonts w:hint="eastAsia"/>
                <w:b/>
                <w:kern w:val="0"/>
                <w:fitText w:val="1470" w:id="-903593984"/>
              </w:rPr>
              <w:t>所</w:t>
            </w:r>
            <w:r w:rsidRPr="004F5BF9">
              <w:rPr>
                <w:rFonts w:hint="eastAsia"/>
                <w:b/>
              </w:rPr>
              <w:t xml:space="preserve">　　　</w:t>
            </w:r>
            <w:r w:rsidRPr="004F5BF9">
              <w:rPr>
                <w:rFonts w:hint="eastAsia"/>
                <w:b/>
                <w:kern w:val="0"/>
              </w:rPr>
              <w:t>工場</w:t>
            </w:r>
          </w:p>
          <w:p w14:paraId="46FC5BA6" w14:textId="77777777" w:rsidR="00300EF0" w:rsidRPr="004F5BF9" w:rsidRDefault="00300EF0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店　　舗　　　アパート（寮）　　　他（　</w:t>
            </w:r>
            <w:r w:rsidRPr="004F5BF9">
              <w:rPr>
                <w:rFonts w:hint="eastAsia"/>
                <w:b/>
              </w:rPr>
              <w:t xml:space="preserve">  </w:t>
            </w:r>
            <w:r w:rsidRPr="004F5BF9">
              <w:rPr>
                <w:rFonts w:hint="eastAsia"/>
                <w:b/>
              </w:rPr>
              <w:t xml:space="preserve">　　</w:t>
            </w:r>
            <w:r w:rsidRPr="004F5BF9">
              <w:rPr>
                <w:rFonts w:hint="eastAsia"/>
                <w:b/>
              </w:rPr>
              <w:t xml:space="preserve">    </w:t>
            </w:r>
            <w:r w:rsidRPr="004F5BF9">
              <w:rPr>
                <w:rFonts w:hint="eastAsia"/>
                <w:b/>
              </w:rPr>
              <w:t xml:space="preserve">　</w:t>
            </w:r>
            <w:r w:rsidRPr="004F5BF9">
              <w:rPr>
                <w:rFonts w:hint="eastAsia"/>
                <w:b/>
              </w:rPr>
              <w:t xml:space="preserve"> </w:t>
            </w:r>
            <w:r w:rsidRPr="004F5BF9">
              <w:rPr>
                <w:rFonts w:hint="eastAsia"/>
                <w:b/>
              </w:rPr>
              <w:t xml:space="preserve">　）</w:t>
            </w:r>
          </w:p>
        </w:tc>
      </w:tr>
      <w:tr w:rsidR="00300EF0" w14:paraId="76DB92F2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C6115" w14:textId="77777777" w:rsidR="00300EF0" w:rsidRPr="004F5BF9" w:rsidRDefault="00300EF0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使用者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51B0D" w14:textId="77777777" w:rsidR="00300EF0" w:rsidRPr="004F5BF9" w:rsidRDefault="00300EF0" w:rsidP="00A175CE">
            <w:pPr>
              <w:rPr>
                <w:b/>
              </w:rPr>
            </w:pPr>
          </w:p>
        </w:tc>
      </w:tr>
      <w:tr w:rsidR="00300EF0" w14:paraId="6C5391D6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13ADC" w14:textId="77777777" w:rsidR="00300EF0" w:rsidRPr="004F5BF9" w:rsidRDefault="00300EF0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使用人数</w:t>
            </w:r>
          </w:p>
          <w:p w14:paraId="245BE7F5" w14:textId="77777777" w:rsidR="00300EF0" w:rsidRPr="004F5BF9" w:rsidRDefault="00300EF0" w:rsidP="00A175CE">
            <w:pPr>
              <w:rPr>
                <w:b/>
              </w:rPr>
            </w:pPr>
            <w:r w:rsidRPr="004F5BF9">
              <w:rPr>
                <w:rFonts w:hint="eastAsia"/>
                <w:b/>
              </w:rPr>
              <w:t>（工場等は</w:t>
            </w:r>
            <w:r w:rsidRPr="004F5BF9">
              <w:rPr>
                <w:rFonts w:hint="eastAsia"/>
                <w:b/>
              </w:rPr>
              <w:t>1</w:t>
            </w:r>
            <w:r w:rsidRPr="004F5BF9">
              <w:rPr>
                <w:rFonts w:hint="eastAsia"/>
                <w:b/>
              </w:rPr>
              <w:t>日排水量）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E7A44" w14:textId="77777777" w:rsidR="00300EF0" w:rsidRPr="004F5BF9" w:rsidRDefault="00300EF0" w:rsidP="00A175CE">
            <w:pPr>
              <w:rPr>
                <w:b/>
              </w:rPr>
            </w:pPr>
          </w:p>
          <w:p w14:paraId="160581DC" w14:textId="77777777" w:rsidR="00300EF0" w:rsidRPr="004F5BF9" w:rsidRDefault="00300EF0" w:rsidP="00A175CE">
            <w:pPr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　　　　　　　　人　　　　　　　　　　　</w:t>
            </w:r>
            <w:r w:rsidRPr="004F5BF9">
              <w:rPr>
                <w:rFonts w:hint="eastAsia"/>
                <w:b/>
              </w:rPr>
              <w:t xml:space="preserve">  </w:t>
            </w:r>
            <w:r w:rsidRPr="004F5BF9">
              <w:rPr>
                <w:rFonts w:hint="eastAsia"/>
                <w:b/>
              </w:rPr>
              <w:t>㎥／日</w:t>
            </w:r>
          </w:p>
        </w:tc>
      </w:tr>
      <w:tr w:rsidR="00300EF0" w14:paraId="0A000F25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EB26E" w14:textId="77777777" w:rsidR="00300EF0" w:rsidRPr="004F5BF9" w:rsidRDefault="00300EF0" w:rsidP="00A175CE">
            <w:pPr>
              <w:jc w:val="distribute"/>
              <w:rPr>
                <w:b/>
                <w:kern w:val="0"/>
              </w:rPr>
            </w:pPr>
            <w:r w:rsidRPr="004F5BF9">
              <w:rPr>
                <w:rFonts w:hint="eastAsia"/>
                <w:b/>
                <w:kern w:val="0"/>
              </w:rPr>
              <w:t>設置希望期限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01130" w14:textId="77777777" w:rsidR="00300EF0" w:rsidRPr="004F5BF9" w:rsidRDefault="00300EF0" w:rsidP="00A175C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 xml:space="preserve">令和　</w:t>
            </w:r>
            <w:r w:rsidRPr="004F5BF9">
              <w:rPr>
                <w:rFonts w:hint="eastAsia"/>
                <w:b/>
              </w:rPr>
              <w:t xml:space="preserve">　　年　</w:t>
            </w:r>
            <w:r>
              <w:rPr>
                <w:rFonts w:hint="eastAsia"/>
                <w:b/>
              </w:rPr>
              <w:t xml:space="preserve">　</w:t>
            </w:r>
            <w:r w:rsidRPr="004F5BF9">
              <w:rPr>
                <w:rFonts w:hint="eastAsia"/>
                <w:b/>
              </w:rPr>
              <w:t xml:space="preserve">　月　</w:t>
            </w:r>
            <w:r>
              <w:rPr>
                <w:rFonts w:hint="eastAsia"/>
                <w:b/>
              </w:rPr>
              <w:t xml:space="preserve">　</w:t>
            </w:r>
            <w:r w:rsidRPr="004F5BF9">
              <w:rPr>
                <w:rFonts w:hint="eastAsia"/>
                <w:b/>
              </w:rPr>
              <w:t xml:space="preserve">　日まで</w:t>
            </w:r>
          </w:p>
        </w:tc>
      </w:tr>
      <w:tr w:rsidR="00300EF0" w14:paraId="4737BD51" w14:textId="77777777" w:rsidTr="00A175CE">
        <w:trPr>
          <w:cantSplit/>
          <w:trHeight w:val="355"/>
          <w:jc w:val="center"/>
        </w:trPr>
        <w:tc>
          <w:tcPr>
            <w:tcW w:w="2619" w:type="dxa"/>
            <w:vMerge w:val="restart"/>
            <w:tcBorders>
              <w:top w:val="single" w:sz="12" w:space="0" w:color="auto"/>
            </w:tcBorders>
            <w:vAlign w:val="center"/>
          </w:tcPr>
          <w:p w14:paraId="3F51B477" w14:textId="77777777" w:rsidR="00300EF0" w:rsidRDefault="00300EF0" w:rsidP="00A175C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14:paraId="3C8511A5" w14:textId="77777777" w:rsidR="00300EF0" w:rsidRDefault="00300EF0" w:rsidP="00A175CE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（記入しないで下さい）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802CDAB" w14:textId="77777777" w:rsidR="00300EF0" w:rsidRDefault="00300EF0" w:rsidP="00A175CE">
            <w:pPr>
              <w:jc w:val="center"/>
            </w:pPr>
            <w:r w:rsidRPr="00300EF0">
              <w:rPr>
                <w:rFonts w:hint="eastAsia"/>
                <w:spacing w:val="210"/>
                <w:kern w:val="0"/>
                <w:fitText w:val="840" w:id="-903593983"/>
              </w:rPr>
              <w:t>管</w:t>
            </w:r>
            <w:r w:rsidRPr="00300EF0">
              <w:rPr>
                <w:rFonts w:hint="eastAsia"/>
                <w:kern w:val="0"/>
                <w:fitText w:val="840" w:id="-903593983"/>
              </w:rPr>
              <w:t>種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98F415" w14:textId="77777777" w:rsidR="00300EF0" w:rsidRDefault="00300EF0" w:rsidP="00A175CE"/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D8B719" w14:textId="77777777" w:rsidR="00300EF0" w:rsidRDefault="00300EF0" w:rsidP="00A175CE">
            <w:pPr>
              <w:jc w:val="center"/>
            </w:pPr>
            <w:r w:rsidRPr="00300EF0">
              <w:rPr>
                <w:rFonts w:hint="eastAsia"/>
                <w:spacing w:val="15"/>
                <w:w w:val="95"/>
                <w:kern w:val="0"/>
                <w:fitText w:val="840" w:id="-903593982"/>
              </w:rPr>
              <w:t>市道番</w:t>
            </w:r>
            <w:r w:rsidRPr="00300EF0">
              <w:rPr>
                <w:rFonts w:hint="eastAsia"/>
                <w:spacing w:val="-22"/>
                <w:w w:val="95"/>
                <w:kern w:val="0"/>
                <w:fitText w:val="840" w:id="-903593982"/>
              </w:rPr>
              <w:t>号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nil"/>
            </w:tcBorders>
          </w:tcPr>
          <w:p w14:paraId="30F52275" w14:textId="77777777" w:rsidR="00300EF0" w:rsidRDefault="00300EF0" w:rsidP="00A175CE"/>
        </w:tc>
      </w:tr>
      <w:tr w:rsidR="00300EF0" w14:paraId="2311AEED" w14:textId="77777777" w:rsidTr="00A175CE">
        <w:trPr>
          <w:cantSplit/>
          <w:trHeight w:val="355"/>
          <w:jc w:val="center"/>
        </w:trPr>
        <w:tc>
          <w:tcPr>
            <w:tcW w:w="2619" w:type="dxa"/>
            <w:vMerge/>
            <w:vAlign w:val="center"/>
          </w:tcPr>
          <w:p w14:paraId="4066ABF6" w14:textId="77777777" w:rsidR="00300EF0" w:rsidRDefault="00300EF0" w:rsidP="00A175CE">
            <w:pPr>
              <w:jc w:val="distribute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 w14:paraId="3DDFC68C" w14:textId="77777777" w:rsidR="00300EF0" w:rsidRDefault="00300EF0" w:rsidP="00A175CE">
            <w:pPr>
              <w:jc w:val="center"/>
            </w:pPr>
            <w:r w:rsidRPr="00300EF0">
              <w:rPr>
                <w:rFonts w:hint="eastAsia"/>
                <w:spacing w:val="210"/>
                <w:kern w:val="0"/>
                <w:fitText w:val="840" w:id="-903593981"/>
              </w:rPr>
              <w:t>占</w:t>
            </w:r>
            <w:r w:rsidRPr="00300EF0">
              <w:rPr>
                <w:rFonts w:hint="eastAsia"/>
                <w:kern w:val="0"/>
                <w:fitText w:val="840" w:id="-903593981"/>
              </w:rPr>
              <w:t>用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D0BBF4" w14:textId="77777777" w:rsidR="00300EF0" w:rsidRDefault="00300EF0" w:rsidP="00A175CE"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76A56" w14:textId="77777777" w:rsidR="00300EF0" w:rsidRDefault="00300EF0" w:rsidP="00A175CE">
            <w:pPr>
              <w:jc w:val="center"/>
            </w:pPr>
            <w:r w:rsidRPr="00300EF0">
              <w:rPr>
                <w:rFonts w:hint="eastAsia"/>
                <w:spacing w:val="52"/>
                <w:kern w:val="0"/>
                <w:fitText w:val="840" w:id="-903593980"/>
              </w:rPr>
              <w:t>負担</w:t>
            </w:r>
            <w:r w:rsidRPr="00300EF0">
              <w:rPr>
                <w:rFonts w:hint="eastAsia"/>
                <w:spacing w:val="1"/>
                <w:kern w:val="0"/>
                <w:fitText w:val="840" w:id="-903593980"/>
              </w:rPr>
              <w:t>金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</w:tcBorders>
          </w:tcPr>
          <w:p w14:paraId="43475842" w14:textId="77777777" w:rsidR="00300EF0" w:rsidRDefault="00300EF0" w:rsidP="00A175CE"/>
        </w:tc>
      </w:tr>
      <w:tr w:rsidR="00300EF0" w14:paraId="45B3DBA6" w14:textId="77777777" w:rsidTr="00A175CE">
        <w:trPr>
          <w:cantSplit/>
          <w:trHeight w:val="355"/>
          <w:jc w:val="center"/>
        </w:trPr>
        <w:tc>
          <w:tcPr>
            <w:tcW w:w="2619" w:type="dxa"/>
            <w:vMerge/>
            <w:vAlign w:val="center"/>
          </w:tcPr>
          <w:p w14:paraId="7870707E" w14:textId="77777777" w:rsidR="00300EF0" w:rsidRDefault="00300EF0" w:rsidP="00A175CE">
            <w:pPr>
              <w:jc w:val="distribute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  <w:vAlign w:val="center"/>
          </w:tcPr>
          <w:p w14:paraId="0C988D09" w14:textId="77777777" w:rsidR="00300EF0" w:rsidRDefault="00300EF0" w:rsidP="00A175CE">
            <w:pPr>
              <w:jc w:val="center"/>
            </w:pPr>
            <w:r w:rsidRPr="00300EF0">
              <w:rPr>
                <w:rFonts w:hint="eastAsia"/>
                <w:spacing w:val="52"/>
                <w:kern w:val="0"/>
                <w:fitText w:val="840" w:id="-903593979"/>
              </w:rPr>
              <w:t>土被</w:t>
            </w:r>
            <w:r w:rsidRPr="00300EF0">
              <w:rPr>
                <w:rFonts w:hint="eastAsia"/>
                <w:spacing w:val="1"/>
                <w:kern w:val="0"/>
                <w:fitText w:val="840" w:id="-903593979"/>
              </w:rPr>
              <w:t>り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3673E1A" w14:textId="77777777" w:rsidR="00300EF0" w:rsidRDefault="00300EF0" w:rsidP="00A175CE"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3AC64F40" w14:textId="77777777" w:rsidR="00300EF0" w:rsidRDefault="00300EF0" w:rsidP="00A175CE">
            <w:pPr>
              <w:jc w:val="center"/>
            </w:pPr>
            <w:r w:rsidRPr="00300EF0">
              <w:rPr>
                <w:rFonts w:hint="eastAsia"/>
                <w:spacing w:val="15"/>
                <w:w w:val="95"/>
                <w:kern w:val="0"/>
                <w:fitText w:val="840" w:id="-903593978"/>
              </w:rPr>
              <w:t>依頼業</w:t>
            </w:r>
            <w:r w:rsidRPr="00300EF0">
              <w:rPr>
                <w:rFonts w:hint="eastAsia"/>
                <w:spacing w:val="-22"/>
                <w:w w:val="95"/>
                <w:kern w:val="0"/>
                <w:fitText w:val="840" w:id="-903593978"/>
              </w:rPr>
              <w:t>者</w:t>
            </w:r>
          </w:p>
        </w:tc>
        <w:tc>
          <w:tcPr>
            <w:tcW w:w="2509" w:type="dxa"/>
            <w:tcBorders>
              <w:top w:val="nil"/>
              <w:left w:val="nil"/>
            </w:tcBorders>
          </w:tcPr>
          <w:p w14:paraId="64DB21FD" w14:textId="77777777" w:rsidR="00300EF0" w:rsidRDefault="00300EF0" w:rsidP="00A175CE"/>
        </w:tc>
      </w:tr>
    </w:tbl>
    <w:p w14:paraId="1FFE48FF" w14:textId="77777777" w:rsidR="00300EF0" w:rsidRPr="00142B2F" w:rsidRDefault="00300EF0" w:rsidP="00300EF0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公共ますの設置希望期限の</w:t>
      </w:r>
      <w:r w:rsidRPr="007B3A40">
        <w:rPr>
          <w:rFonts w:hint="eastAsia"/>
          <w:b/>
          <w:kern w:val="0"/>
        </w:rPr>
        <w:t>２ヵ月前</w:t>
      </w:r>
      <w:r>
        <w:rPr>
          <w:rFonts w:hint="eastAsia"/>
          <w:kern w:val="0"/>
        </w:rPr>
        <w:t>までに提出してください。</w:t>
      </w:r>
    </w:p>
    <w:p w14:paraId="7943225E" w14:textId="77777777" w:rsidR="00300EF0" w:rsidRPr="00142B2F" w:rsidRDefault="00300EF0" w:rsidP="00300EF0">
      <w:pPr>
        <w:numPr>
          <w:ilvl w:val="0"/>
          <w:numId w:val="1"/>
        </w:numPr>
        <w:rPr>
          <w:kern w:val="0"/>
        </w:rPr>
      </w:pPr>
      <w:r>
        <w:rPr>
          <w:rFonts w:hint="eastAsia"/>
        </w:rPr>
        <w:t>裏面に公共ますの設置位置を記入してください。</w:t>
      </w:r>
    </w:p>
    <w:p w14:paraId="1F8A7825" w14:textId="77777777" w:rsidR="00300EF0" w:rsidRDefault="00300EF0" w:rsidP="00300EF0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設置箇所の案内図を別添してください。</w:t>
      </w:r>
    </w:p>
    <w:p w14:paraId="1E2FF0FF" w14:textId="77777777" w:rsidR="00300EF0" w:rsidRPr="004F5BF9" w:rsidRDefault="00300EF0" w:rsidP="00300EF0">
      <w:pPr>
        <w:ind w:firstLineChars="210" w:firstLine="464"/>
        <w:rPr>
          <w:b/>
          <w:sz w:val="22"/>
        </w:rPr>
      </w:pPr>
      <w:r w:rsidRPr="004F5BF9">
        <w:rPr>
          <w:rFonts w:hint="eastAsia"/>
          <w:b/>
          <w:kern w:val="0"/>
          <w:sz w:val="22"/>
        </w:rPr>
        <w:lastRenderedPageBreak/>
        <w:t>＜</w:t>
      </w:r>
      <w:r w:rsidRPr="00300EF0">
        <w:rPr>
          <w:rFonts w:hint="eastAsia"/>
          <w:b/>
          <w:spacing w:val="98"/>
          <w:kern w:val="0"/>
          <w:sz w:val="22"/>
          <w:fitText w:val="1470" w:id="-903593977"/>
        </w:rPr>
        <w:t>設置位</w:t>
      </w:r>
      <w:r w:rsidRPr="00300EF0">
        <w:rPr>
          <w:rFonts w:hint="eastAsia"/>
          <w:b/>
          <w:kern w:val="0"/>
          <w:sz w:val="22"/>
          <w:fitText w:val="1470" w:id="-903593977"/>
        </w:rPr>
        <w:t>置</w:t>
      </w:r>
      <w:r w:rsidRPr="004F5BF9">
        <w:rPr>
          <w:rFonts w:hint="eastAsia"/>
          <w:b/>
          <w:kern w:val="0"/>
          <w:sz w:val="22"/>
        </w:rPr>
        <w:t>＞</w:t>
      </w:r>
    </w:p>
    <w:p w14:paraId="303D1A0A" w14:textId="640C5CE8" w:rsidR="00300EF0" w:rsidRDefault="00300EF0" w:rsidP="00300EF0">
      <w:r>
        <w:rPr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C88D4F8" wp14:editId="0D93395D">
                <wp:simplePos x="0" y="0"/>
                <wp:positionH relativeFrom="column">
                  <wp:posOffset>72390</wp:posOffset>
                </wp:positionH>
                <wp:positionV relativeFrom="paragraph">
                  <wp:posOffset>85725</wp:posOffset>
                </wp:positionV>
                <wp:extent cx="5600700" cy="4343400"/>
                <wp:effectExtent l="10795" t="15240" r="17780" b="13335"/>
                <wp:wrapSquare wrapText="bothSides"/>
                <wp:docPr id="94995522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4343400"/>
                          <a:chOff x="1538" y="1778"/>
                          <a:chExt cx="8820" cy="6840"/>
                        </a:xfrm>
                      </wpg:grpSpPr>
                      <wps:wsp>
                        <wps:cNvPr id="4181809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38" y="1778"/>
                            <a:ext cx="8820" cy="6840"/>
                          </a:xfrm>
                          <a:prstGeom prst="rect">
                            <a:avLst/>
                          </a:prstGeom>
                          <a:pattFill prst="dotGrid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8004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30" y="7958"/>
                            <a:ext cx="805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D135F" w14:textId="77777777" w:rsidR="00300EF0" w:rsidRDefault="00300EF0" w:rsidP="00300EF0">
                              <w:pPr>
                                <w:ind w:firstLineChars="100" w:firstLine="22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（凡例）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●公共ます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eq \o\ac(</w:instrText>
                              </w:r>
                              <w:r>
                                <w:rPr>
                                  <w:rFonts w:ascii="ＭＳ 明朝" w:hint="eastAsia"/>
                                  <w:position w:val="-3"/>
                                  <w:sz w:val="27"/>
                                </w:rPr>
                                <w:instrText>□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浄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浄化槽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○便所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△浴室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◎台所排水口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8D4F8" id="グループ化 3" o:spid="_x0000_s1026" style="position:absolute;left:0;text-align:left;margin-left:5.7pt;margin-top:6.75pt;width:441pt;height:342pt;z-index:251659264" coordorigin="1538,1778" coordsize="882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">
                <v:rect id="Rectangle 3" o:spid="_x0000_s1027" style="position:absolute;left:1538;top:1778;width:882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" fillcolor="silver" strokeweight="1.5pt">
                  <v:fill r:id="rId5" o:title="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30;top:7958;width:80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" strokeweight="1.5pt">
                  <v:textbox>
                    <w:txbxContent>
                      <w:p w14:paraId="6B7D135F" w14:textId="77777777" w:rsidR="00300EF0" w:rsidRDefault="00300EF0" w:rsidP="00300EF0">
                        <w:pPr>
                          <w:ind w:firstLineChars="100" w:firstLine="22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（凡例）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●公共ます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eq \o\ac(</w:instrText>
                        </w:r>
                        <w:r>
                          <w:rPr>
                            <w:rFonts w:ascii="ＭＳ 明朝" w:hint="eastAsia"/>
                            <w:position w:val="-3"/>
                            <w:sz w:val="27"/>
                          </w:rPr>
                          <w:instrText>□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浄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浄化槽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○便所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△浴室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◎台所排水口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</w:p>
    <w:p w14:paraId="331CBC56" w14:textId="51DEEF8D" w:rsidR="00300EF0" w:rsidRDefault="00300EF0" w:rsidP="00300EF0">
      <w:pPr>
        <w:jc w:val="center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5F14F8" wp14:editId="6073B476">
                <wp:simplePos x="0" y="0"/>
                <wp:positionH relativeFrom="column">
                  <wp:posOffset>4972050</wp:posOffset>
                </wp:positionH>
                <wp:positionV relativeFrom="paragraph">
                  <wp:posOffset>504825</wp:posOffset>
                </wp:positionV>
                <wp:extent cx="276225" cy="914400"/>
                <wp:effectExtent l="0" t="9525" r="13970" b="9525"/>
                <wp:wrapNone/>
                <wp:docPr id="140344319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914400"/>
                          <a:chOff x="10715" y="10494"/>
                          <a:chExt cx="435" cy="1440"/>
                        </a:xfrm>
                      </wpg:grpSpPr>
                      <wps:wsp>
                        <wps:cNvPr id="38350847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75" y="10826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3949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80" y="1049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966046" name="Line 8"/>
                        <wps:cNvCnPr>
                          <a:cxnSpLocks noChangeShapeType="1"/>
                        </wps:cNvCnPr>
                        <wps:spPr bwMode="auto">
                          <a:xfrm rot="3527709">
                            <a:off x="10794" y="10496"/>
                            <a:ext cx="173" cy="3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87739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76" y="11269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F25DF" id="グループ化 2" o:spid="_x0000_s1026" style="position:absolute;margin-left:391.5pt;margin-top:39.75pt;width:21.75pt;height:1in;z-index:251660288" coordorigin="10715,10494" coordsize="4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">
                <v:line id="Line 6" o:spid="_x0000_s1027" style="position:absolute;visibility:visible;mso-wrap-style:square" from="10775,10826" to="11150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" strokeweight="1.5pt"/>
                <v:line id="Line 7" o:spid="_x0000_s1028" style="position:absolute;visibility:visible;mso-wrap-style:square" from="10980,10494" to="10980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" strokeweight="1.5pt"/>
                <v:line id="Line 8" o:spid="_x0000_s1029" style="position:absolute;rotation:3853199fd;visibility:visible;mso-wrap-style:square" from="10794,10496" to="10967,1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" strokeweight="1.5pt"/>
                <v:line id="Line 9" o:spid="_x0000_s1030" style="position:absolute;visibility:visible;mso-wrap-style:square" from="10776,11269" to="11150,1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" strokeweight="1.5pt"/>
              </v:group>
            </w:pict>
          </mc:Fallback>
        </mc:AlternateContent>
      </w:r>
      <w:r>
        <w:rPr>
          <w:rFonts w:hint="eastAsia"/>
        </w:rPr>
        <w:t>－公共ます等設置位置記入例－</w:t>
      </w:r>
    </w:p>
    <w:p w14:paraId="70720CC0" w14:textId="2D6F1F30" w:rsidR="00300EF0" w:rsidRDefault="00300EF0" w:rsidP="00300EF0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B45711" wp14:editId="1BDDF790">
                <wp:simplePos x="0" y="0"/>
                <wp:positionH relativeFrom="column">
                  <wp:align>center</wp:align>
                </wp:positionH>
                <wp:positionV relativeFrom="paragraph">
                  <wp:posOffset>85090</wp:posOffset>
                </wp:positionV>
                <wp:extent cx="5600700" cy="3200400"/>
                <wp:effectExtent l="5715" t="8890" r="13335" b="10160"/>
                <wp:wrapSquare wrapText="bothSides"/>
                <wp:docPr id="543607186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200400"/>
                          <a:chOff x="1534" y="9338"/>
                          <a:chExt cx="8820" cy="5040"/>
                        </a:xfrm>
                      </wpg:grpSpPr>
                      <wps:wsp>
                        <wps:cNvPr id="162841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0418"/>
                            <a:ext cx="75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9A44D" w14:textId="77777777" w:rsidR="00300EF0" w:rsidRDefault="00300EF0" w:rsidP="00300EF0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8"/>
                                </w:rPr>
                                <w:t>隣地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4556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12458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F4641" w14:textId="77777777" w:rsidR="00300EF0" w:rsidRDefault="00300EF0" w:rsidP="00300EF0"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eq \o\ac(</w:instrText>
                              </w:r>
                              <w:r>
                                <w:rPr>
                                  <w:rFonts w:ascii="ＭＳ 明朝" w:hint="eastAsia"/>
                                  <w:position w:val="-3"/>
                                  <w:sz w:val="27"/>
                                </w:rPr>
                                <w:instrText>□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浄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32989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12398"/>
                            <a:ext cx="7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C1ED9" w14:textId="77777777" w:rsidR="00300EF0" w:rsidRDefault="00300EF0" w:rsidP="00300EF0">
                              <w:pPr>
                                <w:rPr>
                                  <w:rFonts w:ascii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hAnsi="ＭＳ Ｐゴシック" w:hint="eastAsia"/>
                                  <w:sz w:val="20"/>
                                </w:rPr>
                                <w:t>1m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6274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2240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47491" w14:textId="77777777" w:rsidR="00300EF0" w:rsidRDefault="00300EF0" w:rsidP="00300EF0">
                              <w:r>
                                <w:rPr>
                                  <w:rFonts w:hint="eastAsi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18886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63" y="10418"/>
                            <a:ext cx="5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0ACC9" w14:textId="77777777" w:rsidR="00300EF0" w:rsidRDefault="00300EF0" w:rsidP="00300EF0">
                              <w:r>
                                <w:rPr>
                                  <w:rFonts w:hint="eastAsia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6666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76" y="10658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3D7C1" w14:textId="77777777" w:rsidR="00300EF0" w:rsidRDefault="00300EF0" w:rsidP="00300EF0">
                              <w:r>
                                <w:rPr>
                                  <w:rFonts w:hint="eastAsia"/>
                                </w:rPr>
                                <w:t>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921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98" y="10418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641CC" w14:textId="77777777" w:rsidR="00300EF0" w:rsidRDefault="00300EF0" w:rsidP="00300EF0"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3433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34" y="9338"/>
                            <a:ext cx="882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32259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13664"/>
                            <a:ext cx="80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5812D" w14:textId="77777777" w:rsidR="00300EF0" w:rsidRDefault="00300EF0" w:rsidP="00300EF0">
                              <w:pPr>
                                <w:ind w:firstLineChars="100" w:firstLine="22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凡例）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●公共ます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eq \o\ac(</w:instrText>
                              </w:r>
                              <w:r>
                                <w:rPr>
                                  <w:rFonts w:ascii="ＭＳ 明朝" w:hint="eastAsia"/>
                                  <w:position w:val="-3"/>
                                  <w:sz w:val="27"/>
                                </w:rPr>
                                <w:instrText>□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浄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浄化槽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○便所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△浴室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◎台所排水口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504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13013"/>
                            <a:ext cx="168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87286" w14:textId="77777777" w:rsidR="00300EF0" w:rsidRDefault="00300EF0" w:rsidP="00300EF0">
                              <w:pPr>
                                <w:jc w:val="distribute"/>
                                <w:rPr>
                                  <w:rFonts w:eastAsia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0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52338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290" y="10418"/>
                            <a:ext cx="75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4A11D" w14:textId="77777777" w:rsidR="00300EF0" w:rsidRDefault="00300EF0" w:rsidP="00300EF0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8"/>
                                </w:rPr>
                                <w:t>隣地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8748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9998"/>
                            <a:ext cx="11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03DB8" w14:textId="77777777" w:rsidR="00300EF0" w:rsidRDefault="00300EF0" w:rsidP="00300EF0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841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97" y="12952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0518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35" y="10073"/>
                            <a:ext cx="5067" cy="28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1661886" name="Group 25"/>
                        <wpg:cNvGrpSpPr>
                          <a:grpSpLocks/>
                        </wpg:cNvGrpSpPr>
                        <wpg:grpSpPr bwMode="auto">
                          <a:xfrm>
                            <a:off x="3598" y="10418"/>
                            <a:ext cx="3941" cy="1620"/>
                            <a:chOff x="3681" y="9905"/>
                            <a:chExt cx="3780" cy="1620"/>
                          </a:xfrm>
                        </wpg:grpSpPr>
                        <wps:wsp>
                          <wps:cNvPr id="881775844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9905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75521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9905"/>
                              <a:ext cx="37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091893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10985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032130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0985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2593539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1525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460347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90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86482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531" y="12490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45187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395" y="1238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60707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8144" y="11324"/>
                            <a:ext cx="2160" cy="900"/>
                          </a:xfrm>
                          <a:prstGeom prst="wedgeRectCallout">
                            <a:avLst>
                              <a:gd name="adj1" fmla="val -65093"/>
                              <a:gd name="adj2" fmla="val 69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477E3" w14:textId="77777777" w:rsidR="00300EF0" w:rsidRDefault="00300EF0" w:rsidP="00300EF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隣地境界からの距離を記入してください。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06800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31" y="1237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45711" id="グループ化 1" o:spid="_x0000_s1029" style="position:absolute;left:0;text-align:left;margin-left:0;margin-top:6.7pt;width:441pt;height:252pt;z-index:251661312;mso-position-horizontal:center" coordorigin="1534,9338" coordsize="882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">
                <v:shape id="Text Box 11" o:spid="_x0000_s1030" type="#_x0000_t202" style="position:absolute;left:2100;top:10418;width:7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" stroked="f">
                  <v:textbox style="layout-flow:vertical-ideographic">
                    <w:txbxContent>
                      <w:p w14:paraId="6419A44D" w14:textId="77777777" w:rsidR="00300EF0" w:rsidRDefault="00300EF0" w:rsidP="00300EF0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8"/>
                          </w:rPr>
                          <w:t>隣地</w:t>
                        </w:r>
                      </w:p>
                    </w:txbxContent>
                  </v:textbox>
                </v:shape>
                <v:shape id="Text Box 12" o:spid="_x0000_s1031" type="#_x0000_t202" style="position:absolute;left:3051;top:12458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" stroked="f">
                  <v:textbox>
                    <w:txbxContent>
                      <w:p w14:paraId="757F4641" w14:textId="77777777" w:rsidR="00300EF0" w:rsidRDefault="00300EF0" w:rsidP="00300EF0"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eq \o\ac(</w:instrText>
                        </w:r>
                        <w:r>
                          <w:rPr>
                            <w:rFonts w:ascii="ＭＳ 明朝" w:hint="eastAsia"/>
                            <w:position w:val="-3"/>
                            <w:sz w:val="27"/>
                          </w:rPr>
                          <w:instrText>□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浄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3" o:spid="_x0000_s1032" type="#_x0000_t202" style="position:absolute;left:6449;top:12398;width:7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" stroked="f">
                  <v:textbox>
                    <w:txbxContent>
                      <w:p w14:paraId="446C1ED9" w14:textId="77777777" w:rsidR="00300EF0" w:rsidRDefault="00300EF0" w:rsidP="00300EF0">
                        <w:pPr>
                          <w:rPr>
                            <w:rFonts w:ascii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hAnsi="ＭＳ Ｐゴシック" w:hint="eastAsia"/>
                            <w:sz w:val="20"/>
                          </w:rPr>
                          <w:t>1m</w:t>
                        </w:r>
                      </w:p>
                    </w:txbxContent>
                  </v:textbox>
                </v:shape>
                <v:shape id="Text Box 14" o:spid="_x0000_s1033" type="#_x0000_t202" style="position:absolute;left:7175;top:12240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" stroked="f">
                  <v:textbox>
                    <w:txbxContent>
                      <w:p w14:paraId="22E47491" w14:textId="77777777" w:rsidR="00300EF0" w:rsidRDefault="00300EF0" w:rsidP="00300EF0">
                        <w:r>
                          <w:rPr>
                            <w:rFonts w:hint="eastAsia"/>
                          </w:rPr>
                          <w:t>●</w:t>
                        </w:r>
                      </w:p>
                    </w:txbxContent>
                  </v:textbox>
                </v:shape>
                <v:shape id="Text Box 15" o:spid="_x0000_s1034" type="#_x0000_t202" style="position:absolute;left:5663;top:10418;width:5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" stroked="f">
                  <v:textbox>
                    <w:txbxContent>
                      <w:p w14:paraId="2DC0ACC9" w14:textId="77777777" w:rsidR="00300EF0" w:rsidRDefault="00300EF0" w:rsidP="00300EF0">
                        <w:r>
                          <w:rPr>
                            <w:rFonts w:hint="eastAsia"/>
                          </w:rPr>
                          <w:t>△</w:t>
                        </w:r>
                      </w:p>
                    </w:txbxContent>
                  </v:textbox>
                </v:shape>
                <v:shape id="Text Box 16" o:spid="_x0000_s1035" type="#_x0000_t202" style="position:absolute;left:6976;top:10658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" stroked="f">
                  <v:textbox>
                    <w:txbxContent>
                      <w:p w14:paraId="5633D7C1" w14:textId="77777777" w:rsidR="00300EF0" w:rsidRDefault="00300EF0" w:rsidP="00300EF0">
                        <w:r>
                          <w:rPr>
                            <w:rFonts w:hint="eastAsia"/>
                          </w:rPr>
                          <w:t>◎</w:t>
                        </w:r>
                      </w:p>
                    </w:txbxContent>
                  </v:textbox>
                </v:shape>
                <v:shape id="Text Box 17" o:spid="_x0000_s1036" type="#_x0000_t202" style="position:absolute;left:3598;top:10418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" stroked="f">
                  <v:textbox>
                    <w:txbxContent>
                      <w:p w14:paraId="0A1641CC" w14:textId="77777777" w:rsidR="00300EF0" w:rsidRDefault="00300EF0" w:rsidP="00300EF0">
                        <w:r>
                          <w:rPr>
                            <w:rFonts w:hint="eastAsia"/>
                          </w:rPr>
                          <w:t>○</w:t>
                        </w:r>
                      </w:p>
                    </w:txbxContent>
                  </v:textbox>
                </v:shape>
                <v:rect id="Rectangle 18" o:spid="_x0000_s1037" style="position:absolute;left:1534;top:9338;width:882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" filled="f"/>
                <v:shape id="Text Box 19" o:spid="_x0000_s1038" type="#_x0000_t202" style="position:absolute;left:1909;top:13664;width:80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">
                  <v:textbox>
                    <w:txbxContent>
                      <w:p w14:paraId="41C5812D" w14:textId="77777777" w:rsidR="00300EF0" w:rsidRDefault="00300EF0" w:rsidP="00300EF0">
                        <w:pPr>
                          <w:ind w:firstLineChars="100" w:firstLine="22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凡例）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●公共ます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eq \o\ac(</w:instrText>
                        </w:r>
                        <w:r>
                          <w:rPr>
                            <w:rFonts w:ascii="ＭＳ 明朝" w:hint="eastAsia"/>
                            <w:position w:val="-3"/>
                            <w:sz w:val="27"/>
                          </w:rPr>
                          <w:instrText>□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浄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浄化槽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○便所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△浴室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◎台所排水口</w:t>
                        </w:r>
                      </w:p>
                    </w:txbxContent>
                  </v:textbox>
                </v:shape>
                <v:shape id="Text Box 20" o:spid="_x0000_s1039" type="#_x0000_t202" style="position:absolute;left:4912;top:13013;width:16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" stroked="f">
                  <v:textbox>
                    <w:txbxContent>
                      <w:p w14:paraId="0E987286" w14:textId="77777777" w:rsidR="00300EF0" w:rsidRDefault="00300EF0" w:rsidP="00300EF0">
                        <w:pPr>
                          <w:jc w:val="distribute"/>
                          <w:rPr>
                            <w:rFonts w:eastAsia="ＭＳ Ｐゴシック"/>
                            <w:sz w:val="20"/>
                          </w:rPr>
                        </w:pPr>
                        <w:r>
                          <w:rPr>
                            <w:rFonts w:eastAsia="ＭＳ Ｐゴシック" w:hint="eastAsia"/>
                            <w:sz w:val="20"/>
                          </w:rPr>
                          <w:t>道路</w:t>
                        </w:r>
                      </w:p>
                    </w:txbxContent>
                  </v:textbox>
                </v:shape>
                <v:shape id="Text Box 21" o:spid="_x0000_s1040" type="#_x0000_t202" style="position:absolute;left:8290;top:10418;width:75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" stroked="f">
                  <v:textbox style="layout-flow:vertical-ideographic">
                    <w:txbxContent>
                      <w:p w14:paraId="65B4A11D" w14:textId="77777777" w:rsidR="00300EF0" w:rsidRDefault="00300EF0" w:rsidP="00300EF0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8"/>
                          </w:rPr>
                          <w:t>隣地</w:t>
                        </w:r>
                      </w:p>
                    </w:txbxContent>
                  </v:textbox>
                </v:shape>
                <v:shape id="Text Box 22" o:spid="_x0000_s1041" type="#_x0000_t202" style="position:absolute;left:5100;top:9998;width:11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" stroked="f">
                  <v:textbox>
                    <w:txbxContent>
                      <w:p w14:paraId="53503DB8" w14:textId="77777777" w:rsidR="00300EF0" w:rsidRDefault="00300EF0" w:rsidP="00300EF0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line id="Line 23" o:spid="_x0000_s1042" style="position:absolute;visibility:visible;mso-wrap-style:square" from="2097,12952" to="9791,1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" strokeweight="1.5pt"/>
                <v:rect id="Rectangle 24" o:spid="_x0000_s1043" style="position:absolute;left:3035;top:10073;width:5067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" filled="f" strokeweight="1.5pt"/>
                <v:group id="Group 25" o:spid="_x0000_s1044" style="position:absolute;left:3598;top:10418;width:3941;height:1620" coordorigin="3681,9905" coordsize="37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">
                  <v:line id="Line 26" o:spid="_x0000_s1045" style="position:absolute;visibility:visible;mso-wrap-style:square" from="3681,9905" to="3681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" strokeweight="1.5pt"/>
                  <v:line id="Line 27" o:spid="_x0000_s1046" style="position:absolute;visibility:visible;mso-wrap-style:square" from="3681,9905" to="7461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" strokeweight="1.5pt"/>
                  <v:line id="Line 28" o:spid="_x0000_s1047" style="position:absolute;visibility:visible;mso-wrap-style:square" from="3681,10985" to="5841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" strokeweight="1.5pt"/>
                  <v:line id="Line 29" o:spid="_x0000_s1048" style="position:absolute;visibility:visible;mso-wrap-style:square" from="5841,10985" to="584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" strokeweight="1.5pt"/>
                  <v:line id="Line 30" o:spid="_x0000_s1049" style="position:absolute;visibility:visible;mso-wrap-style:square" from="5841,11525" to="74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" strokeweight="1.5pt"/>
                  <v:line id="Line 31" o:spid="_x0000_s1050" style="position:absolute;visibility:visible;mso-wrap-style:square" from="7461,9905" to="74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" strokeweight="1.5pt"/>
                </v:group>
                <v:line id="Line 32" o:spid="_x0000_s1051" style="position:absolute;visibility:visible;mso-wrap-style:square" from="7531,12490" to="8094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">
                  <v:stroke startarrow="open" endarrow="open"/>
                </v:line>
                <v:line id="Line 33" o:spid="_x0000_s1052" style="position:absolute;visibility:visible;mso-wrap-style:square" from="6395,12382" to="639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">
                  <v:stroke startarrow="open" endarrow="open"/>
                </v:lin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34" o:spid="_x0000_s1053" type="#_x0000_t61" style="position:absolute;left:8144;top:1132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" adj="-3260,25848">
                  <v:textbox>
                    <w:txbxContent>
                      <w:p w14:paraId="21E477E3" w14:textId="77777777" w:rsidR="00300EF0" w:rsidRDefault="00300EF0" w:rsidP="00300EF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隣地境界からの距離を記入してください。</w:t>
                        </w:r>
                      </w:p>
                    </w:txbxContent>
                  </v:textbox>
                </v:shape>
                <v:line id="Line 35" o:spid="_x0000_s1054" style="position:absolute;visibility:visible;mso-wrap-style:square" from="6231,12374" to="7311,1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"/>
                <w10:wrap type="square"/>
              </v:group>
            </w:pict>
          </mc:Fallback>
        </mc:AlternateContent>
      </w:r>
    </w:p>
    <w:p w14:paraId="626015F6" w14:textId="77777777" w:rsidR="00300EF0" w:rsidRDefault="00300EF0" w:rsidP="00300EF0">
      <w:pPr>
        <w:numPr>
          <w:ilvl w:val="0"/>
          <w:numId w:val="1"/>
        </w:numPr>
      </w:pPr>
      <w:r>
        <w:rPr>
          <w:rFonts w:hint="eastAsia"/>
        </w:rPr>
        <w:t>公共ます設置位置は原則として、道路境界から１ｍまでの区間です。</w:t>
      </w:r>
    </w:p>
    <w:p w14:paraId="7398E380" w14:textId="77777777" w:rsidR="00300EF0" w:rsidRPr="00300EF0" w:rsidRDefault="00300EF0"/>
    <w:sectPr w:rsidR="00300EF0" w:rsidRPr="00300EF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241"/>
    <w:multiLevelType w:val="hybridMultilevel"/>
    <w:tmpl w:val="3B708628"/>
    <w:lvl w:ilvl="0" w:tplc="A7EC7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73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F0"/>
    <w:rsid w:val="00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39B3E"/>
  <w15:chartTrackingRefBased/>
  <w15:docId w15:val="{9AFD4D1A-78AD-4D23-B1D8-5904395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F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0E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E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E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E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E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E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E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2024-10-04T07:59:00Z</dcterms:created>
  <dcterms:modified xsi:type="dcterms:W3CDTF">2024-10-04T08:00:00Z</dcterms:modified>
</cp:coreProperties>
</file>