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1F6B" w14:textId="48121791" w:rsidR="00A25CE6" w:rsidRPr="007A6915" w:rsidRDefault="00B858E5" w:rsidP="00A25CE6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F65773">
        <w:rPr>
          <w:rFonts w:ascii="ＭＳ ゴシック" w:eastAsia="ＭＳ ゴシック" w:hAnsi="ＭＳ ゴシック" w:hint="eastAsia"/>
          <w:sz w:val="36"/>
          <w:szCs w:val="36"/>
        </w:rPr>
        <w:t>８</w:t>
      </w:r>
      <w:r w:rsidR="00A25CE6" w:rsidRPr="007A6915">
        <w:rPr>
          <w:rFonts w:ascii="ＭＳ ゴシック" w:eastAsia="ＭＳ ゴシック" w:hAnsi="ＭＳ ゴシック" w:hint="eastAsia"/>
          <w:sz w:val="36"/>
          <w:szCs w:val="36"/>
        </w:rPr>
        <w:t>年度　第</w:t>
      </w:r>
      <w:r>
        <w:rPr>
          <w:rFonts w:ascii="ＭＳ ゴシック" w:eastAsia="ＭＳ ゴシック" w:hAnsi="ＭＳ ゴシック" w:hint="eastAsia"/>
          <w:sz w:val="36"/>
          <w:szCs w:val="36"/>
        </w:rPr>
        <w:t>１</w:t>
      </w:r>
      <w:r w:rsidR="00A25CE6" w:rsidRPr="007A6915">
        <w:rPr>
          <w:rFonts w:ascii="ＭＳ ゴシック" w:eastAsia="ＭＳ ゴシック" w:hAnsi="ＭＳ ゴシック" w:hint="eastAsia"/>
          <w:sz w:val="36"/>
          <w:szCs w:val="36"/>
        </w:rPr>
        <w:t>回　八潮市下水道事業審議会</w:t>
      </w:r>
    </w:p>
    <w:p w14:paraId="011123EA" w14:textId="77777777" w:rsidR="006869D5" w:rsidRPr="007A6915" w:rsidRDefault="00A25CE6" w:rsidP="00A25CE6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A6915">
        <w:rPr>
          <w:rFonts w:ascii="ＭＳ ゴシック" w:eastAsia="ＭＳ ゴシック" w:hAnsi="ＭＳ ゴシック" w:hint="eastAsia"/>
          <w:sz w:val="36"/>
          <w:szCs w:val="36"/>
        </w:rPr>
        <w:t>次　　第</w:t>
      </w:r>
    </w:p>
    <w:p w14:paraId="2F529966" w14:textId="77777777" w:rsidR="00A25CE6" w:rsidRDefault="00A25CE6" w:rsidP="00166099">
      <w:pPr>
        <w:rPr>
          <w:sz w:val="24"/>
          <w:szCs w:val="24"/>
        </w:rPr>
      </w:pPr>
    </w:p>
    <w:p w14:paraId="0ED3AECB" w14:textId="514C619B" w:rsidR="00A25CE6" w:rsidRDefault="00F65773" w:rsidP="00F65773">
      <w:pPr>
        <w:wordWrap w:val="0"/>
        <w:ind w:right="1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25CE6">
        <w:rPr>
          <w:rFonts w:hint="eastAsia"/>
          <w:sz w:val="24"/>
          <w:szCs w:val="24"/>
        </w:rPr>
        <w:t>日時：令和</w:t>
      </w:r>
      <w:r>
        <w:rPr>
          <w:rFonts w:hint="eastAsia"/>
          <w:sz w:val="24"/>
          <w:szCs w:val="24"/>
        </w:rPr>
        <w:t>８</w:t>
      </w:r>
      <w:r w:rsidR="00A25CE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７</w:t>
      </w:r>
      <w:r w:rsidR="00A25CE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１４</w:t>
      </w:r>
      <w:r w:rsidR="003A7964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火</w:t>
      </w:r>
      <w:r w:rsidR="00A25CE6">
        <w:rPr>
          <w:rFonts w:hint="eastAsia"/>
          <w:sz w:val="24"/>
          <w:szCs w:val="24"/>
        </w:rPr>
        <w:t>）</w:t>
      </w:r>
      <w:r w:rsidR="0091534A">
        <w:rPr>
          <w:rFonts w:hint="eastAsia"/>
          <w:sz w:val="24"/>
          <w:szCs w:val="24"/>
        </w:rPr>
        <w:t xml:space="preserve"> </w:t>
      </w:r>
      <w:r w:rsidR="00842CA6">
        <w:rPr>
          <w:rFonts w:hint="eastAsia"/>
          <w:sz w:val="24"/>
          <w:szCs w:val="24"/>
        </w:rPr>
        <w:t xml:space="preserve">　</w:t>
      </w:r>
    </w:p>
    <w:p w14:paraId="69E55D93" w14:textId="668BAC25" w:rsidR="00A25CE6" w:rsidRDefault="00A25CE6" w:rsidP="00A25CE6">
      <w:pPr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　　　　　　　　　　午</w:t>
      </w:r>
      <w:r w:rsidR="00F65773">
        <w:rPr>
          <w:rFonts w:hint="eastAsia"/>
          <w:sz w:val="24"/>
          <w:szCs w:val="24"/>
        </w:rPr>
        <w:t>前１０</w:t>
      </w:r>
      <w:r>
        <w:rPr>
          <w:rFonts w:hint="eastAsia"/>
          <w:sz w:val="24"/>
          <w:szCs w:val="24"/>
        </w:rPr>
        <w:t>時から</w:t>
      </w:r>
    </w:p>
    <w:p w14:paraId="1F43BEF6" w14:textId="77777777" w:rsidR="00A25CE6" w:rsidRDefault="00A25CE6" w:rsidP="00A25CE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 </w:t>
      </w:r>
      <w:r w:rsidR="003A7964">
        <w:rPr>
          <w:rFonts w:hint="eastAsia"/>
          <w:sz w:val="24"/>
          <w:szCs w:val="24"/>
        </w:rPr>
        <w:t xml:space="preserve">　　　　　</w:t>
      </w:r>
      <w:r w:rsidR="003B634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会場：</w:t>
      </w:r>
      <w:r w:rsidR="00842CA6">
        <w:rPr>
          <w:rFonts w:hint="eastAsia"/>
          <w:sz w:val="24"/>
          <w:szCs w:val="24"/>
        </w:rPr>
        <w:t>八潮</w:t>
      </w:r>
      <w:r w:rsidR="00B858E5">
        <w:rPr>
          <w:rFonts w:hint="eastAsia"/>
          <w:sz w:val="24"/>
          <w:szCs w:val="24"/>
        </w:rPr>
        <w:t>市役所</w:t>
      </w:r>
      <w:r w:rsidR="0091534A">
        <w:rPr>
          <w:rFonts w:hint="eastAsia"/>
          <w:sz w:val="24"/>
          <w:szCs w:val="24"/>
        </w:rPr>
        <w:t>３階大会議室</w:t>
      </w:r>
    </w:p>
    <w:p w14:paraId="2BF2EC63" w14:textId="77777777" w:rsidR="00A25CE6" w:rsidRDefault="00A25CE6" w:rsidP="00A25CE6">
      <w:pPr>
        <w:rPr>
          <w:sz w:val="28"/>
          <w:szCs w:val="28"/>
        </w:rPr>
      </w:pPr>
    </w:p>
    <w:p w14:paraId="216369EF" w14:textId="77777777" w:rsidR="00A25CE6" w:rsidRDefault="007A6915" w:rsidP="00A25CE6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A25CE6" w:rsidRPr="00A25CE6">
        <w:rPr>
          <w:rFonts w:hint="eastAsia"/>
          <w:sz w:val="28"/>
          <w:szCs w:val="28"/>
        </w:rPr>
        <w:t>開　会</w:t>
      </w:r>
    </w:p>
    <w:p w14:paraId="568F934B" w14:textId="1D212DD7" w:rsidR="00EA44E6" w:rsidRDefault="00EA44E6" w:rsidP="00A25CE6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市長あいさつ</w:t>
      </w:r>
    </w:p>
    <w:p w14:paraId="22FCEC84" w14:textId="4C677852" w:rsidR="00166099" w:rsidRPr="00A25CE6" w:rsidRDefault="00166099" w:rsidP="00A25CE6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自己紹介</w:t>
      </w:r>
    </w:p>
    <w:p w14:paraId="59AD718E" w14:textId="008A1BC9" w:rsidR="00893ABD" w:rsidRPr="00166099" w:rsidRDefault="00EA44E6" w:rsidP="00166099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B06B6D">
        <w:rPr>
          <w:rFonts w:hint="eastAsia"/>
          <w:sz w:val="28"/>
          <w:szCs w:val="28"/>
        </w:rPr>
        <w:t>会長</w:t>
      </w:r>
      <w:r w:rsidR="00166099">
        <w:rPr>
          <w:rFonts w:hint="eastAsia"/>
          <w:sz w:val="28"/>
          <w:szCs w:val="28"/>
        </w:rPr>
        <w:t>、副会長の選出</w:t>
      </w:r>
    </w:p>
    <w:p w14:paraId="00344F84" w14:textId="2134C7AA" w:rsidR="00166099" w:rsidRDefault="00893ABD" w:rsidP="00893AB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6099">
        <w:rPr>
          <w:rFonts w:hint="eastAsia"/>
          <w:sz w:val="28"/>
          <w:szCs w:val="28"/>
        </w:rPr>
        <w:t>会長あいさつ</w:t>
      </w:r>
    </w:p>
    <w:p w14:paraId="147D932A" w14:textId="3536A63A" w:rsidR="00166099" w:rsidRDefault="00166099" w:rsidP="00893ABD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諮　問</w:t>
      </w:r>
    </w:p>
    <w:p w14:paraId="5B1F2B93" w14:textId="732B661F" w:rsidR="003C26EB" w:rsidRPr="00166099" w:rsidRDefault="00893ABD" w:rsidP="00166099">
      <w:pPr>
        <w:pStyle w:val="a3"/>
        <w:ind w:leftChars="0" w:left="570" w:firstLineChars="50" w:firstLine="140"/>
        <w:rPr>
          <w:sz w:val="28"/>
          <w:szCs w:val="28"/>
        </w:rPr>
      </w:pPr>
      <w:r w:rsidRPr="00166099">
        <w:rPr>
          <w:rFonts w:hint="eastAsia"/>
          <w:sz w:val="28"/>
          <w:szCs w:val="28"/>
        </w:rPr>
        <w:t>下水道使用料の</w:t>
      </w:r>
      <w:r w:rsidR="00166099">
        <w:rPr>
          <w:rFonts w:hint="eastAsia"/>
          <w:sz w:val="28"/>
          <w:szCs w:val="28"/>
        </w:rPr>
        <w:t>見直し</w:t>
      </w:r>
      <w:r w:rsidRPr="00166099">
        <w:rPr>
          <w:rFonts w:hint="eastAsia"/>
          <w:sz w:val="28"/>
          <w:szCs w:val="28"/>
        </w:rPr>
        <w:t>について</w:t>
      </w:r>
    </w:p>
    <w:p w14:paraId="55D79419" w14:textId="77777777" w:rsidR="00A25CE6" w:rsidRDefault="00AA563D" w:rsidP="00A25CE6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A25CE6">
        <w:rPr>
          <w:rFonts w:hint="eastAsia"/>
          <w:sz w:val="28"/>
          <w:szCs w:val="28"/>
        </w:rPr>
        <w:t>議　事</w:t>
      </w:r>
    </w:p>
    <w:p w14:paraId="4A5959EC" w14:textId="5F4C4BE3" w:rsidR="00A25CE6" w:rsidRDefault="00166099" w:rsidP="00166099">
      <w:pPr>
        <w:ind w:left="570"/>
        <w:rPr>
          <w:sz w:val="28"/>
          <w:szCs w:val="28"/>
        </w:rPr>
      </w:pPr>
      <w:r>
        <w:rPr>
          <w:rFonts w:hint="eastAsia"/>
          <w:sz w:val="28"/>
          <w:szCs w:val="28"/>
        </w:rPr>
        <w:t>（１）下水</w:t>
      </w:r>
      <w:r w:rsidR="00B2787B">
        <w:rPr>
          <w:rFonts w:hint="eastAsia"/>
          <w:sz w:val="28"/>
          <w:szCs w:val="28"/>
        </w:rPr>
        <w:t>道の役割</w:t>
      </w:r>
    </w:p>
    <w:p w14:paraId="1722AE11" w14:textId="2BF6FCDB" w:rsidR="00166099" w:rsidRDefault="00166099" w:rsidP="00166099">
      <w:pPr>
        <w:ind w:left="570"/>
        <w:rPr>
          <w:sz w:val="28"/>
          <w:szCs w:val="28"/>
        </w:rPr>
      </w:pPr>
      <w:r>
        <w:rPr>
          <w:rFonts w:hint="eastAsia"/>
          <w:sz w:val="28"/>
          <w:szCs w:val="28"/>
        </w:rPr>
        <w:t>（２）八潮市下水道事業の概要</w:t>
      </w:r>
    </w:p>
    <w:p w14:paraId="1F27A29B" w14:textId="44EE6C60" w:rsidR="00166099" w:rsidRDefault="00166099" w:rsidP="00166099">
      <w:pPr>
        <w:ind w:left="570"/>
        <w:rPr>
          <w:sz w:val="28"/>
          <w:szCs w:val="28"/>
        </w:rPr>
      </w:pPr>
      <w:r>
        <w:rPr>
          <w:rFonts w:hint="eastAsia"/>
          <w:sz w:val="28"/>
          <w:szCs w:val="28"/>
        </w:rPr>
        <w:t>（３）八潮市下水道事業の経営状況</w:t>
      </w:r>
    </w:p>
    <w:p w14:paraId="16C1D73C" w14:textId="77777777" w:rsidR="00904F1A" w:rsidRPr="00904F1A" w:rsidRDefault="00904F1A" w:rsidP="00166099">
      <w:pPr>
        <w:rPr>
          <w:sz w:val="28"/>
          <w:szCs w:val="28"/>
        </w:rPr>
      </w:pPr>
    </w:p>
    <w:p w14:paraId="256AD544" w14:textId="34588AB2" w:rsidR="00B858E5" w:rsidRPr="00A25CE6" w:rsidRDefault="00166099" w:rsidP="00B858E5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B858E5">
        <w:rPr>
          <w:rFonts w:hint="eastAsia"/>
          <w:sz w:val="28"/>
          <w:szCs w:val="28"/>
        </w:rPr>
        <w:t>閉</w:t>
      </w:r>
      <w:r w:rsidR="00B858E5" w:rsidRPr="00B858E5">
        <w:rPr>
          <w:rFonts w:hint="eastAsia"/>
          <w:sz w:val="28"/>
          <w:szCs w:val="28"/>
        </w:rPr>
        <w:t xml:space="preserve">　会</w:t>
      </w:r>
    </w:p>
    <w:sectPr w:rsidR="00B858E5" w:rsidRPr="00A25CE6" w:rsidSect="009E60C8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C72A8" w14:textId="77777777" w:rsidR="009A37F2" w:rsidRDefault="009A37F2" w:rsidP="006307F4">
      <w:r>
        <w:separator/>
      </w:r>
    </w:p>
  </w:endnote>
  <w:endnote w:type="continuationSeparator" w:id="0">
    <w:p w14:paraId="42CB23A2" w14:textId="77777777" w:rsidR="009A37F2" w:rsidRDefault="009A37F2" w:rsidP="0063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872E9" w14:textId="77777777" w:rsidR="009A37F2" w:rsidRDefault="009A37F2" w:rsidP="006307F4">
      <w:r>
        <w:separator/>
      </w:r>
    </w:p>
  </w:footnote>
  <w:footnote w:type="continuationSeparator" w:id="0">
    <w:p w14:paraId="403F5073" w14:textId="77777777" w:rsidR="009A37F2" w:rsidRDefault="009A37F2" w:rsidP="00630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2461B"/>
    <w:multiLevelType w:val="hybridMultilevel"/>
    <w:tmpl w:val="76AAB656"/>
    <w:lvl w:ilvl="0" w:tplc="C2D86E00">
      <w:start w:val="1"/>
      <w:numFmt w:val="decimal"/>
      <w:lvlText w:val="%1"/>
      <w:lvlJc w:val="left"/>
      <w:pPr>
        <w:ind w:left="57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num w:numId="1" w16cid:durableId="55420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CE6"/>
    <w:rsid w:val="000B5EEF"/>
    <w:rsid w:val="000F0D90"/>
    <w:rsid w:val="00166099"/>
    <w:rsid w:val="001D01CA"/>
    <w:rsid w:val="001F6861"/>
    <w:rsid w:val="002D7156"/>
    <w:rsid w:val="003A7964"/>
    <w:rsid w:val="003B6348"/>
    <w:rsid w:val="003C26EB"/>
    <w:rsid w:val="00417C4F"/>
    <w:rsid w:val="00523D04"/>
    <w:rsid w:val="00526FAA"/>
    <w:rsid w:val="00583649"/>
    <w:rsid w:val="006007A7"/>
    <w:rsid w:val="006307F4"/>
    <w:rsid w:val="006869D5"/>
    <w:rsid w:val="007A6915"/>
    <w:rsid w:val="00842CA6"/>
    <w:rsid w:val="00893ABD"/>
    <w:rsid w:val="00904F1A"/>
    <w:rsid w:val="009069D3"/>
    <w:rsid w:val="0091534A"/>
    <w:rsid w:val="009A37F2"/>
    <w:rsid w:val="009E60C8"/>
    <w:rsid w:val="00A25CE6"/>
    <w:rsid w:val="00AA563D"/>
    <w:rsid w:val="00B06B6D"/>
    <w:rsid w:val="00B2787B"/>
    <w:rsid w:val="00B45446"/>
    <w:rsid w:val="00B55438"/>
    <w:rsid w:val="00B858E5"/>
    <w:rsid w:val="00CC1A71"/>
    <w:rsid w:val="00CD14DA"/>
    <w:rsid w:val="00D05D1F"/>
    <w:rsid w:val="00E74E46"/>
    <w:rsid w:val="00EA44E6"/>
    <w:rsid w:val="00EF0DE0"/>
    <w:rsid w:val="00F6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CDA14"/>
  <w15:chartTrackingRefBased/>
  <w15:docId w15:val="{F98456A8-EEB7-4AE7-9B62-BB5E78FB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CE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307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7F4"/>
  </w:style>
  <w:style w:type="paragraph" w:styleId="a6">
    <w:name w:val="footer"/>
    <w:basedOn w:val="a"/>
    <w:link w:val="a7"/>
    <w:uiPriority w:val="99"/>
    <w:unhideWhenUsed/>
    <w:rsid w:val="00630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28</cp:revision>
  <cp:lastPrinted>2026-06-11T04:03:00Z</cp:lastPrinted>
  <dcterms:created xsi:type="dcterms:W3CDTF">2022-07-12T06:44:00Z</dcterms:created>
  <dcterms:modified xsi:type="dcterms:W3CDTF">2026-06-22T09:18:00Z</dcterms:modified>
</cp:coreProperties>
</file>