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D4" w:rsidRDefault="00A042D4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受　付　証　明　願</w:t>
      </w:r>
    </w:p>
    <w:p w:rsidR="00A042D4" w:rsidRDefault="00A042D4">
      <w:pPr>
        <w:jc w:val="right"/>
        <w:rPr>
          <w:rFonts w:hint="eastAsia"/>
          <w:sz w:val="24"/>
        </w:rPr>
      </w:pPr>
    </w:p>
    <w:p w:rsidR="00A042D4" w:rsidRDefault="00C6640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042D4">
        <w:rPr>
          <w:rFonts w:hint="eastAsia"/>
          <w:sz w:val="24"/>
        </w:rPr>
        <w:t xml:space="preserve">　　年　　月　　日</w:t>
      </w:r>
    </w:p>
    <w:p w:rsidR="00A042D4" w:rsidRDefault="00A042D4">
      <w:pPr>
        <w:rPr>
          <w:rFonts w:hint="eastAsia"/>
          <w:sz w:val="24"/>
        </w:rPr>
      </w:pPr>
    </w:p>
    <w:p w:rsidR="00A042D4" w:rsidRDefault="00A042D4">
      <w:pPr>
        <w:rPr>
          <w:rFonts w:hint="eastAsia"/>
          <w:sz w:val="24"/>
        </w:rPr>
      </w:pPr>
      <w:r>
        <w:rPr>
          <w:rFonts w:hint="eastAsia"/>
          <w:sz w:val="24"/>
        </w:rPr>
        <w:t>八潮市農業委員会長　様</w:t>
      </w:r>
    </w:p>
    <w:p w:rsidR="00A042D4" w:rsidRDefault="00A042D4">
      <w:pPr>
        <w:rPr>
          <w:rFonts w:hint="eastAsia"/>
          <w:sz w:val="24"/>
        </w:rPr>
      </w:pPr>
    </w:p>
    <w:p w:rsidR="00A042D4" w:rsidRDefault="00A042D4">
      <w:pPr>
        <w:rPr>
          <w:rFonts w:hint="eastAsia"/>
          <w:sz w:val="24"/>
        </w:rPr>
      </w:pPr>
    </w:p>
    <w:p w:rsidR="00A042D4" w:rsidRDefault="00CD2F3A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0</wp:posOffset>
                </wp:positionV>
                <wp:extent cx="231775" cy="624840"/>
                <wp:effectExtent l="10160" t="12065" r="5715" b="10795"/>
                <wp:wrapNone/>
                <wp:docPr id="3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624840"/>
                        </a:xfrm>
                        <a:prstGeom prst="leftBrace">
                          <a:avLst>
                            <a:gd name="adj1" fmla="val 224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7D718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" o:spid="_x0000_s1026" type="#_x0000_t87" style="position:absolute;left:0;text-align:left;margin-left:218.75pt;margin-top:0;width:18.25pt;height:49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/F7gwIAACw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"/>
            </w:pict>
          </mc:Fallback>
        </mc:AlternateContent>
      </w:r>
      <w:r w:rsidR="00A042D4">
        <w:rPr>
          <w:rFonts w:hint="eastAsia"/>
          <w:sz w:val="24"/>
        </w:rPr>
        <w:t xml:space="preserve">　　　　　　　　　　　　　　　　　住　所</w:t>
      </w:r>
    </w:p>
    <w:p w:rsidR="00A042D4" w:rsidRDefault="00A042D4">
      <w:pPr>
        <w:ind w:firstLineChars="1200" w:firstLine="3361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:rsidR="00A042D4" w:rsidRDefault="00A042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㊞</w:t>
      </w:r>
    </w:p>
    <w:p w:rsidR="00A042D4" w:rsidRDefault="00A042D4">
      <w:pPr>
        <w:rPr>
          <w:rFonts w:hint="eastAsia"/>
          <w:sz w:val="24"/>
        </w:rPr>
      </w:pPr>
    </w:p>
    <w:p w:rsidR="00A042D4" w:rsidRDefault="00A042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下記の土地について農地法第　　　条の規定により農地転用届が</w:t>
      </w:r>
    </w:p>
    <w:p w:rsidR="00A042D4" w:rsidRDefault="00A042D4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C6640B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年　　月　　日）付にて受付済であることを証明願います。</w:t>
      </w:r>
    </w:p>
    <w:p w:rsidR="00A042D4" w:rsidRDefault="00A042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</w:p>
    <w:p w:rsidR="00A042D4" w:rsidRDefault="00A042D4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土地の表示</w:t>
      </w:r>
    </w:p>
    <w:p w:rsidR="00A042D4" w:rsidRDefault="00A042D4">
      <w:pPr>
        <w:rPr>
          <w:rFonts w:hint="eastAsia"/>
          <w:sz w:val="24"/>
        </w:rPr>
      </w:pPr>
    </w:p>
    <w:p w:rsidR="00A042D4" w:rsidRDefault="00A042D4">
      <w:pPr>
        <w:rPr>
          <w:rFonts w:hint="eastAsia"/>
          <w:sz w:val="24"/>
        </w:rPr>
      </w:pPr>
    </w:p>
    <w:p w:rsidR="00A042D4" w:rsidRDefault="00A042D4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転用目的</w:t>
      </w:r>
    </w:p>
    <w:p w:rsidR="00A042D4" w:rsidRDefault="00A042D4">
      <w:pPr>
        <w:rPr>
          <w:sz w:val="24"/>
        </w:rPr>
      </w:pPr>
    </w:p>
    <w:p w:rsidR="009E365D" w:rsidRDefault="009E365D">
      <w:pPr>
        <w:rPr>
          <w:rFonts w:hint="eastAsia"/>
          <w:sz w:val="24"/>
        </w:rPr>
      </w:pPr>
    </w:p>
    <w:p w:rsidR="00A042D4" w:rsidRDefault="00A042D4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提出先</w:t>
      </w:r>
    </w:p>
    <w:p w:rsidR="00A042D4" w:rsidRDefault="00A042D4">
      <w:pPr>
        <w:rPr>
          <w:rFonts w:hint="eastAsia"/>
          <w:sz w:val="24"/>
        </w:rPr>
      </w:pPr>
    </w:p>
    <w:p w:rsidR="00A042D4" w:rsidRDefault="00CD2F3A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0</wp:posOffset>
                </wp:positionV>
                <wp:extent cx="231775" cy="624840"/>
                <wp:effectExtent l="10160" t="10795" r="571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624840"/>
                        </a:xfrm>
                        <a:prstGeom prst="leftBrace">
                          <a:avLst>
                            <a:gd name="adj1" fmla="val 224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AA874" id="AutoShape 2" o:spid="_x0000_s1026" type="#_x0000_t87" style="position:absolute;left:0;text-align:left;margin-left:87.5pt;margin-top:0;width:18.25pt;height:4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JrhAIAACw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"/>
            </w:pict>
          </mc:Fallback>
        </mc:AlternateContent>
      </w:r>
      <w:r w:rsidR="00A042D4">
        <w:rPr>
          <w:rFonts w:hint="eastAsia"/>
          <w:sz w:val="24"/>
        </w:rPr>
        <w:t xml:space="preserve">　　　　　　　</w:t>
      </w:r>
      <w:r w:rsidR="00A042D4">
        <w:rPr>
          <w:rFonts w:hint="eastAsia"/>
          <w:sz w:val="24"/>
        </w:rPr>
        <w:t xml:space="preserve"> </w:t>
      </w:r>
      <w:r w:rsidR="00A042D4">
        <w:rPr>
          <w:rFonts w:hint="eastAsia"/>
          <w:sz w:val="24"/>
        </w:rPr>
        <w:t>住　所</w:t>
      </w:r>
    </w:p>
    <w:p w:rsidR="00A042D4" w:rsidRDefault="00A042D4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譲受人</w:t>
      </w:r>
    </w:p>
    <w:p w:rsidR="00A042D4" w:rsidRDefault="00A042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　名</w:t>
      </w:r>
    </w:p>
    <w:p w:rsidR="00A042D4" w:rsidRDefault="00A042D4">
      <w:pPr>
        <w:rPr>
          <w:rFonts w:hint="eastAsia"/>
          <w:sz w:val="24"/>
        </w:rPr>
      </w:pPr>
    </w:p>
    <w:p w:rsidR="00A042D4" w:rsidRDefault="00CD2F3A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0</wp:posOffset>
                </wp:positionV>
                <wp:extent cx="231775" cy="624840"/>
                <wp:effectExtent l="10160" t="5715" r="5715" b="76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775" cy="624840"/>
                        </a:xfrm>
                        <a:prstGeom prst="leftBrace">
                          <a:avLst>
                            <a:gd name="adj1" fmla="val 2246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B843E" id="AutoShape 3" o:spid="_x0000_s1026" type="#_x0000_t87" style="position:absolute;left:0;text-align:left;margin-left:87.5pt;margin-top:0;width:18.25pt;height:4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IZQggIAACw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"/>
            </w:pict>
          </mc:Fallback>
        </mc:AlternateContent>
      </w:r>
      <w:r w:rsidR="00A042D4">
        <w:rPr>
          <w:rFonts w:hint="eastAsia"/>
          <w:sz w:val="24"/>
        </w:rPr>
        <w:t xml:space="preserve">　　　　　　　</w:t>
      </w:r>
      <w:r w:rsidR="00A042D4">
        <w:rPr>
          <w:rFonts w:hint="eastAsia"/>
          <w:sz w:val="24"/>
        </w:rPr>
        <w:t xml:space="preserve"> </w:t>
      </w:r>
      <w:r w:rsidR="00A042D4">
        <w:rPr>
          <w:rFonts w:hint="eastAsia"/>
          <w:sz w:val="24"/>
        </w:rPr>
        <w:t>住　所</w:t>
      </w:r>
    </w:p>
    <w:p w:rsidR="00A042D4" w:rsidRDefault="00A042D4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譲渡人</w:t>
      </w:r>
    </w:p>
    <w:p w:rsidR="00A042D4" w:rsidRDefault="00A042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　名</w:t>
      </w:r>
    </w:p>
    <w:p w:rsidR="00A042D4" w:rsidRDefault="00A042D4">
      <w:pPr>
        <w:rPr>
          <w:rFonts w:hint="eastAsia"/>
          <w:sz w:val="24"/>
        </w:rPr>
      </w:pPr>
    </w:p>
    <w:p w:rsidR="00A042D4" w:rsidRDefault="00A042D4">
      <w:pPr>
        <w:rPr>
          <w:rFonts w:hint="eastAsia"/>
          <w:sz w:val="24"/>
        </w:rPr>
      </w:pPr>
    </w:p>
    <w:p w:rsidR="00A042D4" w:rsidRDefault="00A042D4">
      <w:pPr>
        <w:rPr>
          <w:rFonts w:hint="eastAsia"/>
          <w:sz w:val="24"/>
        </w:rPr>
      </w:pPr>
      <w:r>
        <w:rPr>
          <w:rFonts w:hint="eastAsia"/>
          <w:sz w:val="24"/>
        </w:rPr>
        <w:t>証第　　　　号</w:t>
      </w:r>
    </w:p>
    <w:p w:rsidR="00A042D4" w:rsidRDefault="00A042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上記のとおり相違ないことを証明する。</w:t>
      </w:r>
    </w:p>
    <w:p w:rsidR="00A042D4" w:rsidRDefault="00A042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C6640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月　　日</w:t>
      </w:r>
    </w:p>
    <w:p w:rsidR="00A042D4" w:rsidRDefault="00A042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A042D4" w:rsidRDefault="00A042D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八潮市農業委員会長　</w:t>
      </w:r>
      <w:r w:rsidR="00CD2F3A">
        <w:rPr>
          <w:rFonts w:hint="eastAsia"/>
          <w:sz w:val="24"/>
        </w:rPr>
        <w:t xml:space="preserve">小早川　喜一　</w:t>
      </w:r>
    </w:p>
    <w:sectPr w:rsidR="00A042D4">
      <w:pgSz w:w="11906" w:h="16838"/>
      <w:pgMar w:top="1985" w:right="1701" w:bottom="1701" w:left="1701" w:header="851" w:footer="992" w:gutter="0"/>
      <w:cols w:space="425"/>
      <w:docGrid w:type="linesAndChars" w:linePitch="32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184" w:rsidRDefault="00072184" w:rsidP="004A4A40">
      <w:r>
        <w:separator/>
      </w:r>
    </w:p>
  </w:endnote>
  <w:endnote w:type="continuationSeparator" w:id="0">
    <w:p w:rsidR="00072184" w:rsidRDefault="00072184" w:rsidP="004A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184" w:rsidRDefault="00072184" w:rsidP="004A4A40">
      <w:r>
        <w:separator/>
      </w:r>
    </w:p>
  </w:footnote>
  <w:footnote w:type="continuationSeparator" w:id="0">
    <w:p w:rsidR="00072184" w:rsidRDefault="00072184" w:rsidP="004A4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5802"/>
    <w:multiLevelType w:val="hybridMultilevel"/>
    <w:tmpl w:val="4740BB2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40"/>
    <w:rsid w:val="00072184"/>
    <w:rsid w:val="002B3BE2"/>
    <w:rsid w:val="004A4A40"/>
    <w:rsid w:val="00805E8D"/>
    <w:rsid w:val="009E365D"/>
    <w:rsid w:val="00A042D4"/>
    <w:rsid w:val="00B228F7"/>
    <w:rsid w:val="00C6640B"/>
    <w:rsid w:val="00C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6E3DB8-16F3-4E4F-856F-496B53B6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A4A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A4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A4A4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640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6640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八潮市役所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八潮市役所</dc:creator>
  <cp:keywords/>
  <cp:lastModifiedBy>Administrator</cp:lastModifiedBy>
  <cp:revision>2</cp:revision>
  <cp:lastPrinted>2019-04-17T00:31:00Z</cp:lastPrinted>
  <dcterms:created xsi:type="dcterms:W3CDTF">2023-08-28T06:15:00Z</dcterms:created>
  <dcterms:modified xsi:type="dcterms:W3CDTF">2023-08-28T06:15:00Z</dcterms:modified>
</cp:coreProperties>
</file>