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B4C5" w14:textId="77777777" w:rsidR="00AC2B9C" w:rsidRDefault="00AC2B9C" w:rsidP="00AC2B9C">
      <w:pPr>
        <w:jc w:val="center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　　　　　　　　　　　　　　　　　　　　　提出日：</w:t>
      </w:r>
      <w:r w:rsidR="00715326">
        <w:rPr>
          <w:rFonts w:hint="eastAsia"/>
          <w:sz w:val="24"/>
          <w:szCs w:val="36"/>
        </w:rPr>
        <w:t xml:space="preserve">令和　　</w:t>
      </w:r>
      <w:r>
        <w:rPr>
          <w:rFonts w:hint="eastAsia"/>
          <w:sz w:val="24"/>
          <w:szCs w:val="36"/>
        </w:rPr>
        <w:t>年</w:t>
      </w:r>
      <w:r w:rsidR="00715326">
        <w:rPr>
          <w:rFonts w:hint="eastAsia"/>
          <w:sz w:val="24"/>
          <w:szCs w:val="36"/>
        </w:rPr>
        <w:t xml:space="preserve">　　月　　</w:t>
      </w:r>
      <w:r>
        <w:rPr>
          <w:rFonts w:hint="eastAsia"/>
          <w:sz w:val="24"/>
          <w:szCs w:val="36"/>
        </w:rPr>
        <w:t>日</w:t>
      </w:r>
    </w:p>
    <w:p w14:paraId="4B85958D" w14:textId="77777777" w:rsidR="00AC2B9C" w:rsidRDefault="00AC2B9C" w:rsidP="00AC2B9C">
      <w:pPr>
        <w:jc w:val="center"/>
        <w:rPr>
          <w:sz w:val="24"/>
          <w:szCs w:val="36"/>
        </w:rPr>
      </w:pPr>
    </w:p>
    <w:p w14:paraId="5EC70D99" w14:textId="77777777" w:rsidR="00B020E5" w:rsidRDefault="003266AE" w:rsidP="00E33B4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八潮市立資料館ボランティア</w:t>
      </w:r>
      <w:r w:rsidR="00965BEB" w:rsidRPr="00965BEB">
        <w:rPr>
          <w:rFonts w:hint="eastAsia"/>
          <w:sz w:val="36"/>
          <w:szCs w:val="36"/>
        </w:rPr>
        <w:t xml:space="preserve">　応募用紙</w:t>
      </w:r>
    </w:p>
    <w:p w14:paraId="15619C72" w14:textId="6EA0FCFF" w:rsidR="00965BEB" w:rsidRDefault="00FD1EBA" w:rsidP="00965BEB">
      <w:pPr>
        <w:jc w:val="center"/>
        <w:rPr>
          <w:szCs w:val="21"/>
        </w:rPr>
      </w:pPr>
      <w:r>
        <w:rPr>
          <w:rFonts w:hint="eastAsia"/>
          <w:szCs w:val="21"/>
        </w:rPr>
        <w:t>（任期：令和</w:t>
      </w:r>
      <w:r w:rsidR="00466F4C">
        <w:rPr>
          <w:rFonts w:hint="eastAsia"/>
          <w:szCs w:val="21"/>
        </w:rPr>
        <w:t>７</w:t>
      </w:r>
      <w:r w:rsidR="003266AE">
        <w:rPr>
          <w:rFonts w:hint="eastAsia"/>
          <w:szCs w:val="21"/>
        </w:rPr>
        <w:t>年４</w:t>
      </w:r>
      <w:r w:rsidR="00884A41">
        <w:rPr>
          <w:rFonts w:hint="eastAsia"/>
          <w:szCs w:val="21"/>
        </w:rPr>
        <w:t>月１</w:t>
      </w:r>
      <w:r>
        <w:rPr>
          <w:rFonts w:hint="eastAsia"/>
          <w:szCs w:val="21"/>
        </w:rPr>
        <w:t>日～令和</w:t>
      </w:r>
      <w:r w:rsidR="00466F4C">
        <w:rPr>
          <w:rFonts w:hint="eastAsia"/>
          <w:szCs w:val="21"/>
        </w:rPr>
        <w:t>９</w:t>
      </w:r>
      <w:r w:rsidR="003266AE">
        <w:rPr>
          <w:rFonts w:hint="eastAsia"/>
          <w:szCs w:val="21"/>
        </w:rPr>
        <w:t>年３</w:t>
      </w:r>
      <w:r w:rsidR="00965BEB">
        <w:rPr>
          <w:rFonts w:hint="eastAsia"/>
          <w:szCs w:val="21"/>
        </w:rPr>
        <w:t>月</w:t>
      </w:r>
      <w:r w:rsidR="003266AE">
        <w:rPr>
          <w:rFonts w:hint="eastAsia"/>
          <w:szCs w:val="21"/>
        </w:rPr>
        <w:t>３１</w:t>
      </w:r>
      <w:r w:rsidR="00965BEB">
        <w:rPr>
          <w:rFonts w:hint="eastAsia"/>
          <w:szCs w:val="21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5811"/>
      </w:tblGrid>
      <w:tr w:rsidR="00965BEB" w14:paraId="3DBCE800" w14:textId="77777777" w:rsidTr="00E06FF3">
        <w:trPr>
          <w:trHeight w:val="892"/>
        </w:trPr>
        <w:tc>
          <w:tcPr>
            <w:tcW w:w="2093" w:type="dxa"/>
            <w:vAlign w:val="center"/>
          </w:tcPr>
          <w:p w14:paraId="5CBB9089" w14:textId="77777777" w:rsidR="00965BEB" w:rsidRPr="00E06FF3" w:rsidRDefault="00965BEB" w:rsidP="00AC2B9C">
            <w:pPr>
              <w:jc w:val="center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（ふりがな）</w:t>
            </w:r>
          </w:p>
          <w:p w14:paraId="22A4D0C8" w14:textId="77777777" w:rsidR="00965BEB" w:rsidRPr="00E06FF3" w:rsidRDefault="00965BEB" w:rsidP="00AC2B9C">
            <w:pPr>
              <w:jc w:val="center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7" w:type="dxa"/>
            <w:gridSpan w:val="2"/>
            <w:vAlign w:val="center"/>
          </w:tcPr>
          <w:p w14:paraId="27EA498C" w14:textId="77777777" w:rsidR="00965BEB" w:rsidRPr="00E06FF3" w:rsidRDefault="00965BEB" w:rsidP="00E06FF3">
            <w:pPr>
              <w:ind w:firstLineChars="100" w:firstLine="240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 xml:space="preserve">（　</w:t>
            </w:r>
            <w:r w:rsidR="00715326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E06FF3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62143EDF" w14:textId="77777777" w:rsidR="00965BEB" w:rsidRPr="00E06FF3" w:rsidRDefault="00965BEB" w:rsidP="008E3836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7E00A4" w14:paraId="75FB60BB" w14:textId="77777777" w:rsidTr="005428E3">
        <w:trPr>
          <w:trHeight w:val="739"/>
        </w:trPr>
        <w:tc>
          <w:tcPr>
            <w:tcW w:w="2093" w:type="dxa"/>
            <w:vAlign w:val="center"/>
          </w:tcPr>
          <w:p w14:paraId="131D0C90" w14:textId="77777777" w:rsidR="007E00A4" w:rsidRPr="00E06FF3" w:rsidRDefault="007E00A4" w:rsidP="00965BEB">
            <w:pPr>
              <w:jc w:val="center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7087" w:type="dxa"/>
            <w:gridSpan w:val="2"/>
            <w:vAlign w:val="center"/>
          </w:tcPr>
          <w:p w14:paraId="5C77AB81" w14:textId="77777777" w:rsidR="007E00A4" w:rsidRPr="00E06FF3" w:rsidRDefault="007E00A4" w:rsidP="00965B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6FF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E06FF3">
              <w:rPr>
                <w:rFonts w:hint="eastAsia"/>
                <w:sz w:val="24"/>
                <w:szCs w:val="24"/>
              </w:rPr>
              <w:t xml:space="preserve">歳　　　</w:t>
            </w:r>
          </w:p>
        </w:tc>
      </w:tr>
      <w:tr w:rsidR="00965BEB" w14:paraId="39DDF39E" w14:textId="77777777" w:rsidTr="00E06FF3">
        <w:trPr>
          <w:trHeight w:val="739"/>
        </w:trPr>
        <w:tc>
          <w:tcPr>
            <w:tcW w:w="2093" w:type="dxa"/>
            <w:vAlign w:val="center"/>
          </w:tcPr>
          <w:p w14:paraId="47BAE337" w14:textId="77777777" w:rsidR="00965BEB" w:rsidRPr="00E06FF3" w:rsidRDefault="00965BEB" w:rsidP="00965BEB">
            <w:pPr>
              <w:jc w:val="center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gridSpan w:val="2"/>
            <w:vAlign w:val="center"/>
          </w:tcPr>
          <w:p w14:paraId="67AB836E" w14:textId="77777777" w:rsidR="00965BEB" w:rsidRPr="00E06FF3" w:rsidRDefault="00965BEB" w:rsidP="00FB52B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965BEB" w14:paraId="4D9A860E" w14:textId="77777777" w:rsidTr="00E06FF3">
        <w:trPr>
          <w:trHeight w:val="693"/>
        </w:trPr>
        <w:tc>
          <w:tcPr>
            <w:tcW w:w="2093" w:type="dxa"/>
            <w:vAlign w:val="center"/>
          </w:tcPr>
          <w:p w14:paraId="12D7DA61" w14:textId="77777777" w:rsidR="00965BEB" w:rsidRPr="00E06FF3" w:rsidRDefault="00965BEB" w:rsidP="00E06FF3">
            <w:pPr>
              <w:jc w:val="center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 w14:paraId="7DE176E1" w14:textId="77777777" w:rsidR="00965BEB" w:rsidRPr="00E06FF3" w:rsidRDefault="00FB52B8" w:rsidP="00965B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15326">
              <w:rPr>
                <w:rFonts w:hint="eastAsia"/>
                <w:sz w:val="24"/>
                <w:szCs w:val="24"/>
              </w:rPr>
              <w:t xml:space="preserve">　　　</w:t>
            </w:r>
            <w:r w:rsidR="00965BEB" w:rsidRPr="00E06FF3">
              <w:rPr>
                <w:rFonts w:hint="eastAsia"/>
                <w:sz w:val="24"/>
                <w:szCs w:val="24"/>
              </w:rPr>
              <w:t xml:space="preserve">（　</w:t>
            </w:r>
            <w:r w:rsidR="00715326">
              <w:rPr>
                <w:rFonts w:hint="eastAsia"/>
                <w:sz w:val="24"/>
                <w:szCs w:val="24"/>
              </w:rPr>
              <w:t xml:space="preserve">　　　　</w:t>
            </w:r>
            <w:r w:rsidR="00965BEB" w:rsidRPr="00E06FF3">
              <w:rPr>
                <w:rFonts w:hint="eastAsia"/>
                <w:sz w:val="24"/>
                <w:szCs w:val="24"/>
              </w:rPr>
              <w:t xml:space="preserve">　）</w:t>
            </w:r>
            <w:r w:rsidR="00715326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A44A3B" w14:paraId="19339AAD" w14:textId="77777777" w:rsidTr="00E06FF3">
        <w:trPr>
          <w:trHeight w:val="693"/>
        </w:trPr>
        <w:tc>
          <w:tcPr>
            <w:tcW w:w="2093" w:type="dxa"/>
            <w:vAlign w:val="center"/>
          </w:tcPr>
          <w:p w14:paraId="5815468D" w14:textId="118B1A8B" w:rsidR="00A44A3B" w:rsidRPr="00E06FF3" w:rsidRDefault="00A44A3B" w:rsidP="00E06F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2"/>
            <w:vAlign w:val="center"/>
          </w:tcPr>
          <w:p w14:paraId="43406A1C" w14:textId="52D078AE" w:rsidR="00A44A3B" w:rsidRDefault="00A44A3B" w:rsidP="00965BEB">
            <w:pPr>
              <w:rPr>
                <w:rFonts w:hint="eastAsia"/>
                <w:sz w:val="24"/>
                <w:szCs w:val="24"/>
              </w:rPr>
            </w:pPr>
          </w:p>
        </w:tc>
      </w:tr>
      <w:tr w:rsidR="00E33B4C" w14:paraId="68553052" w14:textId="77777777" w:rsidTr="00E06FF3">
        <w:trPr>
          <w:trHeight w:val="514"/>
        </w:trPr>
        <w:tc>
          <w:tcPr>
            <w:tcW w:w="2093" w:type="dxa"/>
            <w:vMerge w:val="restart"/>
            <w:vAlign w:val="center"/>
          </w:tcPr>
          <w:p w14:paraId="3C15ABB7" w14:textId="77777777" w:rsidR="00E33B4C" w:rsidRDefault="00E33B4C" w:rsidP="00190A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</w:t>
            </w:r>
            <w:r w:rsidRPr="00E06FF3">
              <w:rPr>
                <w:rFonts w:hint="eastAsia"/>
                <w:sz w:val="24"/>
                <w:szCs w:val="24"/>
              </w:rPr>
              <w:t>歴</w:t>
            </w:r>
            <w:r>
              <w:rPr>
                <w:rFonts w:hint="eastAsia"/>
                <w:sz w:val="24"/>
                <w:szCs w:val="24"/>
              </w:rPr>
              <w:t>及び</w:t>
            </w:r>
          </w:p>
          <w:p w14:paraId="26696326" w14:textId="77777777" w:rsidR="00E33B4C" w:rsidRPr="00E06FF3" w:rsidRDefault="00E33B4C" w:rsidP="00190A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資格など</w:t>
            </w:r>
          </w:p>
        </w:tc>
        <w:tc>
          <w:tcPr>
            <w:tcW w:w="1276" w:type="dxa"/>
            <w:vAlign w:val="center"/>
          </w:tcPr>
          <w:p w14:paraId="340D7036" w14:textId="77777777" w:rsidR="00E33B4C" w:rsidRPr="00E06FF3" w:rsidRDefault="00E33B4C" w:rsidP="007825C0">
            <w:pPr>
              <w:jc w:val="right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811" w:type="dxa"/>
            <w:vAlign w:val="center"/>
          </w:tcPr>
          <w:p w14:paraId="0296A56E" w14:textId="77777777" w:rsidR="00E33B4C" w:rsidRPr="00E06FF3" w:rsidRDefault="00E33B4C" w:rsidP="007825C0">
            <w:pPr>
              <w:rPr>
                <w:sz w:val="24"/>
                <w:szCs w:val="24"/>
              </w:rPr>
            </w:pPr>
          </w:p>
        </w:tc>
      </w:tr>
      <w:tr w:rsidR="00E33B4C" w14:paraId="0F8430CD" w14:textId="77777777" w:rsidTr="00E06FF3">
        <w:trPr>
          <w:trHeight w:val="551"/>
        </w:trPr>
        <w:tc>
          <w:tcPr>
            <w:tcW w:w="2093" w:type="dxa"/>
            <w:vMerge/>
          </w:tcPr>
          <w:p w14:paraId="272B9EF2" w14:textId="77777777" w:rsidR="00E33B4C" w:rsidRPr="00E06FF3" w:rsidRDefault="00E33B4C" w:rsidP="0096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7D7CA2" w14:textId="77777777" w:rsidR="00E33B4C" w:rsidRPr="00E06FF3" w:rsidRDefault="00E33B4C" w:rsidP="007825C0">
            <w:pPr>
              <w:jc w:val="right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811" w:type="dxa"/>
            <w:vAlign w:val="center"/>
          </w:tcPr>
          <w:p w14:paraId="1C234113" w14:textId="77777777" w:rsidR="00E33B4C" w:rsidRPr="00E06FF3" w:rsidRDefault="00E33B4C" w:rsidP="007825C0">
            <w:pPr>
              <w:rPr>
                <w:sz w:val="24"/>
                <w:szCs w:val="24"/>
              </w:rPr>
            </w:pPr>
          </w:p>
        </w:tc>
      </w:tr>
      <w:tr w:rsidR="00E33B4C" w14:paraId="7CB3676B" w14:textId="77777777" w:rsidTr="00E06FF3">
        <w:trPr>
          <w:trHeight w:val="558"/>
        </w:trPr>
        <w:tc>
          <w:tcPr>
            <w:tcW w:w="2093" w:type="dxa"/>
            <w:vMerge/>
          </w:tcPr>
          <w:p w14:paraId="5D50D31B" w14:textId="77777777" w:rsidR="00E33B4C" w:rsidRPr="00E06FF3" w:rsidRDefault="00E33B4C" w:rsidP="0096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BF9A37" w14:textId="77777777" w:rsidR="00E33B4C" w:rsidRPr="00E06FF3" w:rsidRDefault="00E33B4C" w:rsidP="007825C0">
            <w:pPr>
              <w:jc w:val="right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811" w:type="dxa"/>
            <w:vAlign w:val="center"/>
          </w:tcPr>
          <w:p w14:paraId="518BD691" w14:textId="77777777" w:rsidR="00E33B4C" w:rsidRPr="00E06FF3" w:rsidRDefault="00E33B4C" w:rsidP="007825C0">
            <w:pPr>
              <w:rPr>
                <w:sz w:val="24"/>
                <w:szCs w:val="24"/>
              </w:rPr>
            </w:pPr>
          </w:p>
        </w:tc>
      </w:tr>
      <w:tr w:rsidR="00E33B4C" w14:paraId="15E1435F" w14:textId="77777777" w:rsidTr="00E06FF3">
        <w:trPr>
          <w:trHeight w:val="567"/>
        </w:trPr>
        <w:tc>
          <w:tcPr>
            <w:tcW w:w="2093" w:type="dxa"/>
            <w:vMerge/>
          </w:tcPr>
          <w:p w14:paraId="09936B03" w14:textId="77777777" w:rsidR="00E33B4C" w:rsidRPr="00E06FF3" w:rsidRDefault="00E33B4C" w:rsidP="0096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7CFE5F" w14:textId="77777777" w:rsidR="00E33B4C" w:rsidRPr="00E06FF3" w:rsidRDefault="00E33B4C" w:rsidP="007825C0">
            <w:pPr>
              <w:jc w:val="right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811" w:type="dxa"/>
            <w:vAlign w:val="center"/>
          </w:tcPr>
          <w:p w14:paraId="113769C4" w14:textId="77777777" w:rsidR="00E33B4C" w:rsidRPr="00E06FF3" w:rsidRDefault="00E33B4C" w:rsidP="007825C0">
            <w:pPr>
              <w:rPr>
                <w:sz w:val="24"/>
                <w:szCs w:val="24"/>
              </w:rPr>
            </w:pPr>
          </w:p>
        </w:tc>
      </w:tr>
      <w:tr w:rsidR="00AC2B9C" w14:paraId="415FE343" w14:textId="77777777" w:rsidTr="00E06FF3">
        <w:trPr>
          <w:trHeight w:val="560"/>
        </w:trPr>
        <w:tc>
          <w:tcPr>
            <w:tcW w:w="2093" w:type="dxa"/>
            <w:vMerge/>
          </w:tcPr>
          <w:p w14:paraId="7DE24BB4" w14:textId="77777777" w:rsidR="00AC2B9C" w:rsidRPr="00E06FF3" w:rsidRDefault="00AC2B9C" w:rsidP="00965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7F416F" w14:textId="77777777" w:rsidR="00AC2B9C" w:rsidRPr="00E06FF3" w:rsidRDefault="00AC2B9C" w:rsidP="00E06FF3">
            <w:pPr>
              <w:jc w:val="right"/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811" w:type="dxa"/>
            <w:vAlign w:val="center"/>
          </w:tcPr>
          <w:p w14:paraId="45FE21B4" w14:textId="77777777" w:rsidR="00AC2B9C" w:rsidRPr="00E06FF3" w:rsidRDefault="00AC2B9C" w:rsidP="00965BEB">
            <w:pPr>
              <w:rPr>
                <w:sz w:val="24"/>
                <w:szCs w:val="24"/>
              </w:rPr>
            </w:pPr>
          </w:p>
        </w:tc>
      </w:tr>
      <w:tr w:rsidR="00AC2B9C" w14:paraId="53ACAA6D" w14:textId="77777777" w:rsidTr="00E06FF3">
        <w:trPr>
          <w:trHeight w:val="548"/>
        </w:trPr>
        <w:tc>
          <w:tcPr>
            <w:tcW w:w="9180" w:type="dxa"/>
            <w:gridSpan w:val="3"/>
            <w:vAlign w:val="center"/>
          </w:tcPr>
          <w:p w14:paraId="169E5842" w14:textId="77777777" w:rsidR="00AC2B9C" w:rsidRPr="00E06FF3" w:rsidRDefault="00AC2B9C" w:rsidP="00D80D43">
            <w:pPr>
              <w:rPr>
                <w:sz w:val="24"/>
                <w:szCs w:val="24"/>
              </w:rPr>
            </w:pPr>
            <w:r w:rsidRPr="00E06FF3">
              <w:rPr>
                <w:rFonts w:hint="eastAsia"/>
                <w:sz w:val="24"/>
                <w:szCs w:val="24"/>
              </w:rPr>
              <w:t>志望動機：</w:t>
            </w:r>
            <w:r w:rsidR="00D80D43" w:rsidRPr="00E06FF3">
              <w:rPr>
                <w:sz w:val="24"/>
                <w:szCs w:val="24"/>
              </w:rPr>
              <w:t xml:space="preserve"> </w:t>
            </w:r>
          </w:p>
        </w:tc>
      </w:tr>
      <w:tr w:rsidR="00AC2B9C" w14:paraId="4CCABB97" w14:textId="77777777" w:rsidTr="00E06FF3">
        <w:trPr>
          <w:trHeight w:val="570"/>
        </w:trPr>
        <w:tc>
          <w:tcPr>
            <w:tcW w:w="9180" w:type="dxa"/>
            <w:gridSpan w:val="3"/>
          </w:tcPr>
          <w:p w14:paraId="2212F842" w14:textId="77777777" w:rsidR="00AC2B9C" w:rsidRPr="001623DD" w:rsidRDefault="00AC2B9C" w:rsidP="00B0332D">
            <w:pPr>
              <w:rPr>
                <w:szCs w:val="21"/>
              </w:rPr>
            </w:pPr>
          </w:p>
        </w:tc>
      </w:tr>
      <w:tr w:rsidR="00AC2B9C" w14:paraId="389BF53D" w14:textId="77777777" w:rsidTr="00E06FF3">
        <w:trPr>
          <w:trHeight w:val="551"/>
        </w:trPr>
        <w:tc>
          <w:tcPr>
            <w:tcW w:w="9180" w:type="dxa"/>
            <w:gridSpan w:val="3"/>
          </w:tcPr>
          <w:p w14:paraId="188B71DD" w14:textId="77777777" w:rsidR="00AC2B9C" w:rsidRPr="001623DD" w:rsidRDefault="00AC2B9C" w:rsidP="00B0332D">
            <w:pPr>
              <w:rPr>
                <w:szCs w:val="21"/>
              </w:rPr>
            </w:pPr>
          </w:p>
        </w:tc>
      </w:tr>
      <w:tr w:rsidR="00AC2B9C" w14:paraId="18AD822E" w14:textId="77777777" w:rsidTr="00E06FF3">
        <w:trPr>
          <w:trHeight w:val="558"/>
        </w:trPr>
        <w:tc>
          <w:tcPr>
            <w:tcW w:w="9180" w:type="dxa"/>
            <w:gridSpan w:val="3"/>
          </w:tcPr>
          <w:p w14:paraId="521C09B7" w14:textId="77777777" w:rsidR="00AC2B9C" w:rsidRPr="001623DD" w:rsidRDefault="00AC2B9C" w:rsidP="00B0332D">
            <w:pPr>
              <w:rPr>
                <w:szCs w:val="21"/>
              </w:rPr>
            </w:pPr>
          </w:p>
        </w:tc>
      </w:tr>
      <w:tr w:rsidR="00AC2B9C" w14:paraId="54920398" w14:textId="77777777" w:rsidTr="00E06FF3">
        <w:trPr>
          <w:trHeight w:val="553"/>
        </w:trPr>
        <w:tc>
          <w:tcPr>
            <w:tcW w:w="9180" w:type="dxa"/>
            <w:gridSpan w:val="3"/>
          </w:tcPr>
          <w:p w14:paraId="5367EA3D" w14:textId="77777777" w:rsidR="00AC2B9C" w:rsidRPr="001623DD" w:rsidRDefault="00AC2B9C" w:rsidP="00965BEB">
            <w:pPr>
              <w:rPr>
                <w:szCs w:val="21"/>
              </w:rPr>
            </w:pPr>
          </w:p>
        </w:tc>
      </w:tr>
      <w:tr w:rsidR="00AC2B9C" w14:paraId="33AA67A0" w14:textId="77777777" w:rsidTr="00E06FF3">
        <w:trPr>
          <w:trHeight w:val="547"/>
        </w:trPr>
        <w:tc>
          <w:tcPr>
            <w:tcW w:w="9180" w:type="dxa"/>
            <w:gridSpan w:val="3"/>
          </w:tcPr>
          <w:p w14:paraId="00A0CB78" w14:textId="77777777" w:rsidR="00AC2B9C" w:rsidRPr="00D80D43" w:rsidRDefault="00AC2B9C" w:rsidP="00965BEB">
            <w:pPr>
              <w:rPr>
                <w:szCs w:val="21"/>
              </w:rPr>
            </w:pPr>
          </w:p>
        </w:tc>
      </w:tr>
      <w:tr w:rsidR="00AC2B9C" w14:paraId="27AEBBEA" w14:textId="77777777" w:rsidTr="00E06FF3">
        <w:trPr>
          <w:trHeight w:val="568"/>
        </w:trPr>
        <w:tc>
          <w:tcPr>
            <w:tcW w:w="9180" w:type="dxa"/>
            <w:gridSpan w:val="3"/>
          </w:tcPr>
          <w:p w14:paraId="2B564556" w14:textId="77777777" w:rsidR="00AC2B9C" w:rsidRPr="00D80D43" w:rsidRDefault="00AC2B9C" w:rsidP="00965BEB">
            <w:pPr>
              <w:rPr>
                <w:szCs w:val="21"/>
              </w:rPr>
            </w:pPr>
          </w:p>
        </w:tc>
      </w:tr>
      <w:tr w:rsidR="00AC2B9C" w14:paraId="41318DE0" w14:textId="77777777" w:rsidTr="00E06FF3">
        <w:trPr>
          <w:trHeight w:val="563"/>
        </w:trPr>
        <w:tc>
          <w:tcPr>
            <w:tcW w:w="9180" w:type="dxa"/>
            <w:gridSpan w:val="3"/>
          </w:tcPr>
          <w:p w14:paraId="756BBCA9" w14:textId="77777777" w:rsidR="00AC2B9C" w:rsidRPr="00D80D43" w:rsidRDefault="00AC2B9C" w:rsidP="00965BEB">
            <w:pPr>
              <w:rPr>
                <w:szCs w:val="21"/>
              </w:rPr>
            </w:pPr>
          </w:p>
        </w:tc>
      </w:tr>
      <w:tr w:rsidR="00AC2B9C" w14:paraId="58BD4DAA" w14:textId="77777777" w:rsidTr="00E06FF3">
        <w:trPr>
          <w:trHeight w:val="543"/>
        </w:trPr>
        <w:tc>
          <w:tcPr>
            <w:tcW w:w="9180" w:type="dxa"/>
            <w:gridSpan w:val="3"/>
          </w:tcPr>
          <w:p w14:paraId="251CB0F4" w14:textId="77777777" w:rsidR="00AC2B9C" w:rsidRDefault="00AC2B9C" w:rsidP="00965BEB">
            <w:pPr>
              <w:rPr>
                <w:szCs w:val="21"/>
              </w:rPr>
            </w:pPr>
          </w:p>
        </w:tc>
      </w:tr>
      <w:tr w:rsidR="00AC2B9C" w14:paraId="0E09AB26" w14:textId="77777777" w:rsidTr="00E06FF3">
        <w:trPr>
          <w:trHeight w:val="543"/>
        </w:trPr>
        <w:tc>
          <w:tcPr>
            <w:tcW w:w="9180" w:type="dxa"/>
            <w:gridSpan w:val="3"/>
          </w:tcPr>
          <w:p w14:paraId="71596878" w14:textId="77777777" w:rsidR="00AC2B9C" w:rsidRDefault="00AC2B9C" w:rsidP="00965BEB">
            <w:pPr>
              <w:rPr>
                <w:szCs w:val="21"/>
              </w:rPr>
            </w:pPr>
          </w:p>
        </w:tc>
      </w:tr>
    </w:tbl>
    <w:p w14:paraId="6AADBB61" w14:textId="77777777" w:rsidR="00965BEB" w:rsidRPr="007825C0" w:rsidRDefault="00965BEB" w:rsidP="00B0332D">
      <w:pPr>
        <w:rPr>
          <w:rFonts w:hint="eastAsia"/>
          <w:sz w:val="24"/>
          <w:szCs w:val="24"/>
        </w:rPr>
      </w:pPr>
    </w:p>
    <w:sectPr w:rsidR="00965BEB" w:rsidRPr="007825C0" w:rsidSect="00AC2B9C">
      <w:pgSz w:w="11906" w:h="16838"/>
      <w:pgMar w:top="119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E7478" w14:textId="77777777" w:rsidR="007825C0" w:rsidRDefault="007825C0" w:rsidP="00884A41">
      <w:r>
        <w:separator/>
      </w:r>
    </w:p>
  </w:endnote>
  <w:endnote w:type="continuationSeparator" w:id="0">
    <w:p w14:paraId="528F76E8" w14:textId="77777777" w:rsidR="007825C0" w:rsidRDefault="007825C0" w:rsidP="0088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75C0" w14:textId="77777777" w:rsidR="007825C0" w:rsidRDefault="007825C0" w:rsidP="00884A41">
      <w:r>
        <w:separator/>
      </w:r>
    </w:p>
  </w:footnote>
  <w:footnote w:type="continuationSeparator" w:id="0">
    <w:p w14:paraId="1F281279" w14:textId="77777777" w:rsidR="007825C0" w:rsidRDefault="007825C0" w:rsidP="0088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BEB"/>
    <w:rsid w:val="000971FA"/>
    <w:rsid w:val="000E2DEA"/>
    <w:rsid w:val="001623DD"/>
    <w:rsid w:val="00170444"/>
    <w:rsid w:val="00190A27"/>
    <w:rsid w:val="001B61E3"/>
    <w:rsid w:val="003266AE"/>
    <w:rsid w:val="003E4465"/>
    <w:rsid w:val="00401671"/>
    <w:rsid w:val="00466F4C"/>
    <w:rsid w:val="00707DA5"/>
    <w:rsid w:val="00715326"/>
    <w:rsid w:val="007825C0"/>
    <w:rsid w:val="0078273B"/>
    <w:rsid w:val="00797AD4"/>
    <w:rsid w:val="007E00A4"/>
    <w:rsid w:val="00842D9A"/>
    <w:rsid w:val="00874EF4"/>
    <w:rsid w:val="00884A41"/>
    <w:rsid w:val="008B68AA"/>
    <w:rsid w:val="008E3836"/>
    <w:rsid w:val="00965BEB"/>
    <w:rsid w:val="00A1756C"/>
    <w:rsid w:val="00A44A3B"/>
    <w:rsid w:val="00AC2B9C"/>
    <w:rsid w:val="00B020E5"/>
    <w:rsid w:val="00B0332D"/>
    <w:rsid w:val="00B21225"/>
    <w:rsid w:val="00B72425"/>
    <w:rsid w:val="00B84D07"/>
    <w:rsid w:val="00C37393"/>
    <w:rsid w:val="00CF1957"/>
    <w:rsid w:val="00D22AA4"/>
    <w:rsid w:val="00D80D43"/>
    <w:rsid w:val="00E06FF3"/>
    <w:rsid w:val="00E33B4C"/>
    <w:rsid w:val="00E46E66"/>
    <w:rsid w:val="00F7794F"/>
    <w:rsid w:val="00FB52B8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919CFC"/>
  <w15:docId w15:val="{79B4CDF3-D4D2-4745-8AB2-B8A9A65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A41"/>
  </w:style>
  <w:style w:type="paragraph" w:styleId="a6">
    <w:name w:val="footer"/>
    <w:basedOn w:val="a"/>
    <w:link w:val="a7"/>
    <w:uiPriority w:val="99"/>
    <w:unhideWhenUsed/>
    <w:rsid w:val="00884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八潮市420</cp:lastModifiedBy>
  <cp:revision>16</cp:revision>
  <cp:lastPrinted>2018-03-28T10:04:00Z</cp:lastPrinted>
  <dcterms:created xsi:type="dcterms:W3CDTF">2018-03-28T09:38:00Z</dcterms:created>
  <dcterms:modified xsi:type="dcterms:W3CDTF">2024-11-19T04:17:00Z</dcterms:modified>
</cp:coreProperties>
</file>