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C44E0" w14:textId="77777777" w:rsidR="00616AE4" w:rsidRPr="004E1A75" w:rsidRDefault="00616AE4" w:rsidP="00616AE4">
      <w:pPr>
        <w:rPr>
          <w:sz w:val="20"/>
          <w:szCs w:val="20"/>
        </w:rPr>
      </w:pPr>
      <w:r w:rsidRPr="004E1A75">
        <w:rPr>
          <w:rFonts w:hint="eastAsia"/>
          <w:sz w:val="20"/>
          <w:szCs w:val="20"/>
        </w:rPr>
        <w:t>様式第</w:t>
      </w:r>
      <w:r w:rsidR="00C037EF">
        <w:rPr>
          <w:rFonts w:hint="eastAsia"/>
          <w:sz w:val="20"/>
          <w:szCs w:val="20"/>
        </w:rPr>
        <w:t>１</w:t>
      </w:r>
      <w:r w:rsidRPr="004E1A75">
        <w:rPr>
          <w:rFonts w:hint="eastAsia"/>
          <w:sz w:val="20"/>
          <w:szCs w:val="20"/>
        </w:rPr>
        <w:t>号</w:t>
      </w:r>
      <w:r w:rsidR="009A4DE2">
        <w:rPr>
          <w:rFonts w:hint="eastAsia"/>
          <w:sz w:val="20"/>
          <w:szCs w:val="20"/>
        </w:rPr>
        <w:t>（</w:t>
      </w:r>
      <w:r w:rsidRPr="004E1A75">
        <w:rPr>
          <w:rFonts w:hint="eastAsia"/>
          <w:sz w:val="20"/>
          <w:szCs w:val="20"/>
        </w:rPr>
        <w:t>第</w:t>
      </w:r>
      <w:r w:rsidR="00C037EF">
        <w:rPr>
          <w:rFonts w:hint="eastAsia"/>
          <w:sz w:val="20"/>
          <w:szCs w:val="20"/>
        </w:rPr>
        <w:t>４</w:t>
      </w:r>
      <w:r w:rsidRPr="004E1A75">
        <w:rPr>
          <w:rFonts w:hint="eastAsia"/>
          <w:sz w:val="20"/>
          <w:szCs w:val="20"/>
        </w:rPr>
        <w:t>条関係</w:t>
      </w:r>
      <w:r w:rsidR="009A4DE2">
        <w:rPr>
          <w:rFonts w:hint="eastAsia"/>
          <w:sz w:val="20"/>
          <w:szCs w:val="20"/>
        </w:rPr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1559"/>
        <w:gridCol w:w="1701"/>
      </w:tblGrid>
      <w:tr w:rsidR="00616AE4" w:rsidRPr="004E1A75" w14:paraId="56E4DAFE" w14:textId="77777777" w:rsidTr="00616AE4">
        <w:trPr>
          <w:cantSplit/>
          <w:trHeight w:val="48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B1793" w14:textId="77777777" w:rsidR="00616AE4" w:rsidRPr="004E1A75" w:rsidRDefault="00616AE4" w:rsidP="0014508E">
            <w:pPr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5D441FD8" w14:textId="77777777" w:rsidR="00616AE4" w:rsidRPr="004E1A75" w:rsidRDefault="00616AE4" w:rsidP="0014508E">
            <w:pPr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※受付番号</w:t>
            </w:r>
          </w:p>
        </w:tc>
        <w:tc>
          <w:tcPr>
            <w:tcW w:w="1701" w:type="dxa"/>
            <w:vAlign w:val="center"/>
          </w:tcPr>
          <w:p w14:paraId="19867936" w14:textId="77777777" w:rsidR="00616AE4" w:rsidRPr="004E1A75" w:rsidRDefault="00616AE4" w:rsidP="0014508E">
            <w:pPr>
              <w:jc w:val="center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―</w:t>
            </w:r>
          </w:p>
        </w:tc>
      </w:tr>
    </w:tbl>
    <w:p w14:paraId="24B21BF7" w14:textId="77777777" w:rsidR="00616AE4" w:rsidRPr="004E1A75" w:rsidRDefault="00616AE4" w:rsidP="00616AE4">
      <w:pPr>
        <w:ind w:right="257"/>
        <w:jc w:val="right"/>
        <w:rPr>
          <w:sz w:val="20"/>
          <w:szCs w:val="20"/>
        </w:rPr>
      </w:pPr>
      <w:r w:rsidRPr="004E1A75">
        <w:rPr>
          <w:rFonts w:hint="eastAsia"/>
          <w:sz w:val="20"/>
          <w:szCs w:val="20"/>
        </w:rPr>
        <w:t xml:space="preserve">年　　月　　日　</w:t>
      </w:r>
    </w:p>
    <w:p w14:paraId="5FE79677" w14:textId="77777777" w:rsidR="00616AE4" w:rsidRPr="004E1A75" w:rsidRDefault="00616AE4" w:rsidP="00616AE4">
      <w:pPr>
        <w:rPr>
          <w:sz w:val="20"/>
          <w:szCs w:val="20"/>
        </w:rPr>
      </w:pPr>
      <w:r w:rsidRPr="004E1A75">
        <w:rPr>
          <w:rFonts w:hint="eastAsia"/>
          <w:sz w:val="20"/>
          <w:szCs w:val="20"/>
        </w:rPr>
        <w:t xml:space="preserve">　</w:t>
      </w:r>
      <w:r w:rsidR="002B5DE7">
        <w:rPr>
          <w:rFonts w:hint="eastAsia"/>
          <w:sz w:val="20"/>
          <w:szCs w:val="20"/>
        </w:rPr>
        <w:t>（</w:t>
      </w:r>
      <w:r w:rsidRPr="004E1A75">
        <w:rPr>
          <w:rFonts w:hint="eastAsia"/>
          <w:sz w:val="20"/>
          <w:szCs w:val="20"/>
        </w:rPr>
        <w:t>宛先</w:t>
      </w:r>
      <w:r w:rsidR="002B5DE7">
        <w:rPr>
          <w:rFonts w:hint="eastAsia"/>
          <w:sz w:val="20"/>
          <w:szCs w:val="20"/>
        </w:rPr>
        <w:t>）</w:t>
      </w:r>
      <w:r w:rsidRPr="004E1A75">
        <w:rPr>
          <w:rFonts w:hint="eastAsia"/>
          <w:sz w:val="20"/>
          <w:szCs w:val="20"/>
        </w:rPr>
        <w:t>八潮市長</w:t>
      </w:r>
    </w:p>
    <w:p w14:paraId="528434DC" w14:textId="77777777" w:rsidR="00616AE4" w:rsidRPr="004E1A75" w:rsidRDefault="00616AE4" w:rsidP="00616AE4">
      <w:pPr>
        <w:rPr>
          <w:sz w:val="20"/>
          <w:szCs w:val="20"/>
        </w:rPr>
      </w:pPr>
    </w:p>
    <w:p w14:paraId="34ECCFC3" w14:textId="77777777" w:rsidR="00616AE4" w:rsidRPr="004E1A75" w:rsidRDefault="00616AE4" w:rsidP="00616AE4">
      <w:pPr>
        <w:rPr>
          <w:sz w:val="20"/>
          <w:szCs w:val="20"/>
        </w:rPr>
      </w:pPr>
      <w:r w:rsidRPr="004E1A75">
        <w:rPr>
          <w:rFonts w:hint="eastAsia"/>
          <w:sz w:val="20"/>
          <w:szCs w:val="20"/>
        </w:rPr>
        <w:t xml:space="preserve">　</w:t>
      </w:r>
      <w:r w:rsidR="00947735" w:rsidRPr="004E1A75">
        <w:rPr>
          <w:rFonts w:hint="eastAsia"/>
          <w:sz w:val="20"/>
          <w:szCs w:val="20"/>
        </w:rPr>
        <w:t xml:space="preserve">　</w:t>
      </w:r>
      <w:r w:rsidR="004E1A75">
        <w:rPr>
          <w:rFonts w:hint="eastAsia"/>
          <w:sz w:val="20"/>
          <w:szCs w:val="20"/>
        </w:rPr>
        <w:t xml:space="preserve">　　</w:t>
      </w:r>
      <w:r w:rsidR="00947735" w:rsidRPr="004E1A75">
        <w:rPr>
          <w:rFonts w:hint="eastAsia"/>
          <w:sz w:val="20"/>
          <w:szCs w:val="20"/>
        </w:rPr>
        <w:t xml:space="preserve">　　　</w:t>
      </w:r>
      <w:r w:rsidR="006E1DCB">
        <w:rPr>
          <w:rFonts w:hint="eastAsia"/>
          <w:sz w:val="20"/>
          <w:szCs w:val="20"/>
        </w:rPr>
        <w:t xml:space="preserve">　　　</w:t>
      </w:r>
      <w:r w:rsidR="002B5DE7">
        <w:rPr>
          <w:rFonts w:hint="eastAsia"/>
          <w:sz w:val="20"/>
          <w:szCs w:val="20"/>
        </w:rPr>
        <w:t>（</w:t>
      </w:r>
      <w:r w:rsidRPr="004E1A75">
        <w:rPr>
          <w:rFonts w:hint="eastAsia"/>
          <w:sz w:val="20"/>
          <w:szCs w:val="20"/>
        </w:rPr>
        <w:t>申請者</w:t>
      </w:r>
      <w:r w:rsidR="002B5DE7">
        <w:rPr>
          <w:rFonts w:hint="eastAsia"/>
          <w:sz w:val="20"/>
          <w:szCs w:val="20"/>
        </w:rPr>
        <w:t>）</w:t>
      </w:r>
      <w:r w:rsidRPr="004E1A75">
        <w:rPr>
          <w:rFonts w:hint="eastAsia"/>
          <w:sz w:val="20"/>
          <w:szCs w:val="20"/>
          <w:u w:val="single"/>
        </w:rPr>
        <w:t xml:space="preserve">〒　　　―　　　　</w:t>
      </w:r>
      <w:r w:rsidRPr="004E1A75">
        <w:rPr>
          <w:rFonts w:hint="eastAsia"/>
          <w:sz w:val="20"/>
          <w:szCs w:val="20"/>
        </w:rPr>
        <w:t xml:space="preserve">　　</w:t>
      </w:r>
      <w:r w:rsidR="006E1DCB">
        <w:rPr>
          <w:rFonts w:hint="eastAsia"/>
          <w:sz w:val="20"/>
          <w:szCs w:val="20"/>
        </w:rPr>
        <w:t xml:space="preserve">　　</w:t>
      </w:r>
      <w:r w:rsidRPr="004E1A75">
        <w:rPr>
          <w:rFonts w:hint="eastAsia"/>
          <w:sz w:val="20"/>
          <w:szCs w:val="20"/>
        </w:rPr>
        <w:t xml:space="preserve">　　　　　　　　　　　</w:t>
      </w:r>
    </w:p>
    <w:p w14:paraId="7BEB3EA2" w14:textId="77777777" w:rsidR="00616AE4" w:rsidRPr="003850EE" w:rsidRDefault="00616AE4" w:rsidP="00616AE4">
      <w:pPr>
        <w:rPr>
          <w:sz w:val="20"/>
          <w:szCs w:val="20"/>
          <w:u w:val="single"/>
        </w:rPr>
      </w:pPr>
      <w:r w:rsidRPr="004E1A75">
        <w:rPr>
          <w:rFonts w:hint="eastAsia"/>
          <w:sz w:val="20"/>
          <w:szCs w:val="20"/>
        </w:rPr>
        <w:t xml:space="preserve">　</w:t>
      </w:r>
      <w:r w:rsidR="00947735" w:rsidRPr="004E1A75">
        <w:rPr>
          <w:rFonts w:hint="eastAsia"/>
          <w:sz w:val="20"/>
          <w:szCs w:val="20"/>
        </w:rPr>
        <w:t xml:space="preserve">　</w:t>
      </w:r>
      <w:r w:rsidR="004E1A75">
        <w:rPr>
          <w:rFonts w:hint="eastAsia"/>
          <w:sz w:val="20"/>
          <w:szCs w:val="20"/>
        </w:rPr>
        <w:t xml:space="preserve">　　</w:t>
      </w:r>
      <w:r w:rsidR="00947735" w:rsidRPr="004E1A75">
        <w:rPr>
          <w:rFonts w:hint="eastAsia"/>
          <w:sz w:val="20"/>
          <w:szCs w:val="20"/>
        </w:rPr>
        <w:t xml:space="preserve">　　　</w:t>
      </w:r>
      <w:r w:rsidRPr="004E1A75">
        <w:rPr>
          <w:rFonts w:hint="eastAsia"/>
          <w:sz w:val="20"/>
          <w:szCs w:val="20"/>
        </w:rPr>
        <w:t xml:space="preserve">　　　　　　　　</w:t>
      </w:r>
      <w:r w:rsidRPr="003850EE">
        <w:rPr>
          <w:rFonts w:hint="eastAsia"/>
          <w:spacing w:val="210"/>
          <w:sz w:val="20"/>
          <w:szCs w:val="20"/>
          <w:u w:val="single"/>
        </w:rPr>
        <w:t>住</w:t>
      </w:r>
      <w:r w:rsidRPr="003850EE">
        <w:rPr>
          <w:rFonts w:hint="eastAsia"/>
          <w:sz w:val="20"/>
          <w:szCs w:val="20"/>
          <w:u w:val="single"/>
        </w:rPr>
        <w:t xml:space="preserve">所　　　</w:t>
      </w:r>
      <w:r w:rsidR="006E1DCB" w:rsidRPr="003850EE">
        <w:rPr>
          <w:rFonts w:hint="eastAsia"/>
          <w:sz w:val="20"/>
          <w:szCs w:val="20"/>
          <w:u w:val="single"/>
        </w:rPr>
        <w:t xml:space="preserve">　　</w:t>
      </w:r>
      <w:r w:rsidRPr="003850EE">
        <w:rPr>
          <w:rFonts w:hint="eastAsia"/>
          <w:sz w:val="20"/>
          <w:szCs w:val="20"/>
          <w:u w:val="single"/>
        </w:rPr>
        <w:t xml:space="preserve">　　　　　　　　　　　　　　　</w:t>
      </w:r>
    </w:p>
    <w:p w14:paraId="0ACEC20B" w14:textId="77777777" w:rsidR="003850EE" w:rsidRDefault="003850EE" w:rsidP="00616AE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氏　　名</w:t>
      </w:r>
    </w:p>
    <w:p w14:paraId="38F6D6C5" w14:textId="77777777" w:rsidR="002C1F5F" w:rsidRPr="004E1A75" w:rsidRDefault="003850EE" w:rsidP="003850EE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</w:t>
      </w:r>
      <w:r w:rsidRPr="004F5C0B">
        <w:rPr>
          <w:rFonts w:hint="eastAsia"/>
          <w:sz w:val="16"/>
          <w:szCs w:val="16"/>
        </w:rPr>
        <w:t>団体又は法人にあっては、</w:t>
      </w:r>
      <w:r w:rsidR="00CB6233">
        <w:rPr>
          <w:rFonts w:hint="eastAsia"/>
          <w:sz w:val="16"/>
          <w:szCs w:val="16"/>
        </w:rPr>
        <w:t xml:space="preserve">　</w:t>
      </w:r>
    </w:p>
    <w:p w14:paraId="709A14F0" w14:textId="7A7EA861" w:rsidR="002C1F5F" w:rsidRPr="00B32E9E" w:rsidRDefault="006E1DCB" w:rsidP="003850EE">
      <w:pPr>
        <w:spacing w:line="280" w:lineRule="exact"/>
        <w:rPr>
          <w:sz w:val="16"/>
          <w:szCs w:val="16"/>
          <w:u w:val="single"/>
        </w:rPr>
      </w:pPr>
      <w:r>
        <w:rPr>
          <w:rFonts w:hint="eastAsia"/>
          <w:sz w:val="20"/>
          <w:szCs w:val="20"/>
        </w:rPr>
        <w:t xml:space="preserve">　　　　　　</w:t>
      </w:r>
      <w:r w:rsidR="00B32E9E">
        <w:rPr>
          <w:rFonts w:hint="eastAsia"/>
          <w:sz w:val="20"/>
          <w:szCs w:val="20"/>
        </w:rPr>
        <w:t xml:space="preserve">　　　</w:t>
      </w:r>
      <w:r w:rsidR="002B5DE7">
        <w:rPr>
          <w:rFonts w:hint="eastAsia"/>
          <w:sz w:val="20"/>
          <w:szCs w:val="20"/>
        </w:rPr>
        <w:t xml:space="preserve">　</w:t>
      </w:r>
      <w:r w:rsidR="00B32E9E">
        <w:rPr>
          <w:rFonts w:hint="eastAsia"/>
          <w:sz w:val="20"/>
          <w:szCs w:val="20"/>
        </w:rPr>
        <w:t xml:space="preserve">　</w:t>
      </w:r>
      <w:r w:rsidR="003850EE">
        <w:rPr>
          <w:rFonts w:hint="eastAsia"/>
          <w:sz w:val="20"/>
          <w:szCs w:val="20"/>
        </w:rPr>
        <w:t xml:space="preserve">　　</w:t>
      </w:r>
      <w:r w:rsidR="00CB6233">
        <w:rPr>
          <w:rFonts w:hint="eastAsia"/>
          <w:sz w:val="20"/>
          <w:szCs w:val="20"/>
        </w:rPr>
        <w:t xml:space="preserve">　</w:t>
      </w:r>
      <w:r w:rsidR="00B32E9E">
        <w:rPr>
          <w:rFonts w:hint="eastAsia"/>
          <w:sz w:val="20"/>
          <w:szCs w:val="20"/>
        </w:rPr>
        <w:t xml:space="preserve">　</w:t>
      </w:r>
      <w:r w:rsidR="00B32E9E" w:rsidRPr="00B32E9E">
        <w:rPr>
          <w:rFonts w:hint="eastAsia"/>
          <w:sz w:val="16"/>
          <w:szCs w:val="16"/>
          <w:u w:val="single"/>
        </w:rPr>
        <w:t>名称及び代表者の氏名</w:t>
      </w:r>
      <w:r w:rsidR="00B32E9E" w:rsidRPr="00CB6233">
        <w:rPr>
          <w:rFonts w:hint="eastAsia"/>
          <w:sz w:val="16"/>
          <w:szCs w:val="16"/>
          <w:u w:val="single"/>
        </w:rPr>
        <w:t xml:space="preserve">　　　　　</w:t>
      </w:r>
      <w:r w:rsidR="00CB6233" w:rsidRPr="00CB6233">
        <w:rPr>
          <w:rFonts w:hint="eastAsia"/>
          <w:sz w:val="16"/>
          <w:szCs w:val="16"/>
          <w:u w:val="single"/>
        </w:rPr>
        <w:t xml:space="preserve">   　</w:t>
      </w:r>
      <w:r w:rsidR="00B32E9E" w:rsidRPr="00CB6233">
        <w:rPr>
          <w:rFonts w:hint="eastAsia"/>
          <w:sz w:val="16"/>
          <w:szCs w:val="16"/>
          <w:u w:val="single"/>
        </w:rPr>
        <w:t xml:space="preserve">　　</w:t>
      </w:r>
      <w:r w:rsidR="00CB6233">
        <w:rPr>
          <w:rFonts w:hint="eastAsia"/>
          <w:sz w:val="20"/>
          <w:szCs w:val="20"/>
          <w:u w:val="single"/>
        </w:rPr>
        <w:t xml:space="preserve">　　</w:t>
      </w:r>
      <w:r w:rsidR="00B32E9E" w:rsidRPr="00CB6233">
        <w:rPr>
          <w:rFonts w:hint="eastAsia"/>
          <w:sz w:val="20"/>
          <w:szCs w:val="20"/>
          <w:u w:val="single"/>
        </w:rPr>
        <w:t xml:space="preserve">　　　　　</w:t>
      </w:r>
      <w:r w:rsidR="00E74296">
        <w:rPr>
          <w:rFonts w:hint="eastAsia"/>
          <w:sz w:val="20"/>
          <w:szCs w:val="20"/>
          <w:u w:val="single"/>
        </w:rPr>
        <w:t xml:space="preserve">　</w:t>
      </w:r>
    </w:p>
    <w:p w14:paraId="62221F11" w14:textId="77777777" w:rsidR="00616AE4" w:rsidRDefault="00616AE4" w:rsidP="00616AE4">
      <w:pPr>
        <w:rPr>
          <w:sz w:val="20"/>
          <w:szCs w:val="20"/>
          <w:u w:val="single"/>
        </w:rPr>
      </w:pPr>
      <w:r w:rsidRPr="004E1A75">
        <w:rPr>
          <w:rFonts w:hint="eastAsia"/>
          <w:sz w:val="20"/>
          <w:szCs w:val="20"/>
        </w:rPr>
        <w:t xml:space="preserve">　　　　</w:t>
      </w:r>
      <w:r w:rsidR="00947735" w:rsidRPr="004E1A75">
        <w:rPr>
          <w:rFonts w:hint="eastAsia"/>
          <w:sz w:val="20"/>
          <w:szCs w:val="20"/>
        </w:rPr>
        <w:t xml:space="preserve">　</w:t>
      </w:r>
      <w:r w:rsidR="004E1A75">
        <w:rPr>
          <w:rFonts w:hint="eastAsia"/>
          <w:sz w:val="20"/>
          <w:szCs w:val="20"/>
        </w:rPr>
        <w:t xml:space="preserve">　　</w:t>
      </w:r>
      <w:r w:rsidR="00947735" w:rsidRPr="004E1A75">
        <w:rPr>
          <w:rFonts w:hint="eastAsia"/>
          <w:sz w:val="20"/>
          <w:szCs w:val="20"/>
        </w:rPr>
        <w:t xml:space="preserve">　　　</w:t>
      </w:r>
      <w:r w:rsidRPr="004E1A75">
        <w:rPr>
          <w:rFonts w:hint="eastAsia"/>
          <w:sz w:val="20"/>
          <w:szCs w:val="20"/>
        </w:rPr>
        <w:t xml:space="preserve">　　　　　</w:t>
      </w:r>
      <w:r w:rsidRPr="004E1A75">
        <w:rPr>
          <w:rFonts w:hint="eastAsia"/>
          <w:sz w:val="20"/>
          <w:szCs w:val="20"/>
          <w:u w:val="single"/>
        </w:rPr>
        <w:t xml:space="preserve">電話番号　　</w:t>
      </w:r>
      <w:r w:rsidR="002B5DE7">
        <w:rPr>
          <w:rFonts w:hint="eastAsia"/>
          <w:sz w:val="20"/>
          <w:szCs w:val="20"/>
          <w:u w:val="single"/>
        </w:rPr>
        <w:t>（</w:t>
      </w:r>
      <w:r w:rsidRPr="004E1A75">
        <w:rPr>
          <w:rFonts w:hint="eastAsia"/>
          <w:sz w:val="20"/>
          <w:szCs w:val="20"/>
          <w:u w:val="single"/>
        </w:rPr>
        <w:t xml:space="preserve">　　　</w:t>
      </w:r>
      <w:r w:rsidR="002B5DE7">
        <w:rPr>
          <w:rFonts w:hint="eastAsia"/>
          <w:sz w:val="20"/>
          <w:szCs w:val="20"/>
          <w:u w:val="single"/>
        </w:rPr>
        <w:t>）</w:t>
      </w:r>
      <w:r w:rsidRPr="004E1A75">
        <w:rPr>
          <w:rFonts w:hint="eastAsia"/>
          <w:sz w:val="20"/>
          <w:szCs w:val="20"/>
          <w:u w:val="single"/>
        </w:rPr>
        <w:t xml:space="preserve">　　　　　―　　</w:t>
      </w:r>
      <w:r w:rsidR="006E1DCB">
        <w:rPr>
          <w:rFonts w:hint="eastAsia"/>
          <w:sz w:val="20"/>
          <w:szCs w:val="20"/>
          <w:u w:val="single"/>
        </w:rPr>
        <w:t xml:space="preserve">    </w:t>
      </w:r>
      <w:r w:rsidRPr="004E1A75">
        <w:rPr>
          <w:rFonts w:hint="eastAsia"/>
          <w:sz w:val="20"/>
          <w:szCs w:val="20"/>
          <w:u w:val="single"/>
        </w:rPr>
        <w:t xml:space="preserve">　　</w:t>
      </w:r>
      <w:r w:rsidRPr="00B32E9E">
        <w:rPr>
          <w:rFonts w:hint="eastAsia"/>
          <w:sz w:val="20"/>
          <w:szCs w:val="20"/>
          <w:u w:val="single"/>
        </w:rPr>
        <w:t xml:space="preserve">　</w:t>
      </w:r>
    </w:p>
    <w:p w14:paraId="520EADF6" w14:textId="77777777" w:rsidR="00C3341F" w:rsidRPr="004E1A75" w:rsidRDefault="00C3341F" w:rsidP="00616AE4">
      <w:pPr>
        <w:rPr>
          <w:sz w:val="20"/>
          <w:szCs w:val="20"/>
        </w:rPr>
      </w:pPr>
      <w:r w:rsidRPr="00701FD2">
        <w:rPr>
          <w:rFonts w:hint="eastAsia"/>
          <w:sz w:val="20"/>
          <w:szCs w:val="20"/>
        </w:rPr>
        <w:t xml:space="preserve">　　　　　　　　　　　　　　　</w:t>
      </w:r>
      <w:r>
        <w:rPr>
          <w:rFonts w:hint="eastAsia"/>
          <w:sz w:val="20"/>
          <w:szCs w:val="20"/>
          <w:u w:val="single"/>
        </w:rPr>
        <w:t>昼間時連絡先</w:t>
      </w:r>
      <w:r w:rsidR="002B5DE7">
        <w:rPr>
          <w:rFonts w:hint="eastAsia"/>
          <w:sz w:val="20"/>
          <w:szCs w:val="20"/>
          <w:u w:val="single"/>
        </w:rPr>
        <w:t>（</w:t>
      </w:r>
      <w:r w:rsidRPr="004E1A75">
        <w:rPr>
          <w:rFonts w:hint="eastAsia"/>
          <w:sz w:val="20"/>
          <w:szCs w:val="20"/>
          <w:u w:val="single"/>
        </w:rPr>
        <w:t xml:space="preserve">　　　</w:t>
      </w:r>
      <w:r w:rsidR="002B5DE7">
        <w:rPr>
          <w:rFonts w:hint="eastAsia"/>
          <w:sz w:val="20"/>
          <w:szCs w:val="20"/>
          <w:u w:val="single"/>
        </w:rPr>
        <w:t>）</w:t>
      </w:r>
      <w:r w:rsidRPr="004E1A75">
        <w:rPr>
          <w:rFonts w:hint="eastAsia"/>
          <w:sz w:val="20"/>
          <w:szCs w:val="20"/>
          <w:u w:val="single"/>
        </w:rPr>
        <w:t xml:space="preserve">　　　　　―　　</w:t>
      </w:r>
      <w:r>
        <w:rPr>
          <w:rFonts w:hint="eastAsia"/>
          <w:sz w:val="20"/>
          <w:szCs w:val="20"/>
          <w:u w:val="single"/>
        </w:rPr>
        <w:t xml:space="preserve">    </w:t>
      </w:r>
      <w:r w:rsidRPr="004E1A75">
        <w:rPr>
          <w:rFonts w:hint="eastAsia"/>
          <w:sz w:val="20"/>
          <w:szCs w:val="20"/>
          <w:u w:val="single"/>
        </w:rPr>
        <w:t xml:space="preserve">　　</w:t>
      </w:r>
      <w:r w:rsidRPr="00B32E9E">
        <w:rPr>
          <w:rFonts w:hint="eastAsia"/>
          <w:sz w:val="20"/>
          <w:szCs w:val="20"/>
          <w:u w:val="single"/>
        </w:rPr>
        <w:t xml:space="preserve">　</w:t>
      </w:r>
    </w:p>
    <w:p w14:paraId="18348798" w14:textId="77777777" w:rsidR="00616AE4" w:rsidRPr="004E1A75" w:rsidRDefault="00616AE4" w:rsidP="00616AE4">
      <w:pPr>
        <w:spacing w:after="120"/>
        <w:jc w:val="center"/>
        <w:rPr>
          <w:sz w:val="20"/>
          <w:szCs w:val="20"/>
        </w:rPr>
      </w:pPr>
    </w:p>
    <w:p w14:paraId="324281CD" w14:textId="77777777" w:rsidR="00616AE4" w:rsidRPr="004E1A75" w:rsidRDefault="00616AE4" w:rsidP="004E1A75">
      <w:pPr>
        <w:spacing w:after="120"/>
        <w:jc w:val="center"/>
        <w:rPr>
          <w:sz w:val="20"/>
          <w:szCs w:val="20"/>
        </w:rPr>
      </w:pPr>
      <w:r w:rsidRPr="004E1A75">
        <w:rPr>
          <w:rFonts w:hint="eastAsia"/>
          <w:sz w:val="20"/>
          <w:szCs w:val="20"/>
        </w:rPr>
        <w:t>八潮市</w:t>
      </w:r>
      <w:r w:rsidR="00B32E9E">
        <w:rPr>
          <w:rFonts w:hint="eastAsia"/>
          <w:sz w:val="20"/>
          <w:szCs w:val="20"/>
        </w:rPr>
        <w:t>事業者</w:t>
      </w:r>
      <w:r w:rsidRPr="004E1A75">
        <w:rPr>
          <w:rFonts w:hint="eastAsia"/>
          <w:sz w:val="20"/>
          <w:szCs w:val="20"/>
        </w:rPr>
        <w:t>用太陽光発電システム等設置費補助金交付申請書</w:t>
      </w:r>
    </w:p>
    <w:p w14:paraId="3C7A5610" w14:textId="77777777" w:rsidR="00616AE4" w:rsidRPr="004E1A75" w:rsidRDefault="00616AE4" w:rsidP="004E1A75">
      <w:pPr>
        <w:rPr>
          <w:sz w:val="20"/>
          <w:szCs w:val="20"/>
        </w:rPr>
      </w:pPr>
      <w:r w:rsidRPr="004E1A75">
        <w:rPr>
          <w:rFonts w:hint="eastAsia"/>
          <w:sz w:val="20"/>
          <w:szCs w:val="20"/>
        </w:rPr>
        <w:t xml:space="preserve">　八潮市</w:t>
      </w:r>
      <w:r w:rsidR="00B32E9E">
        <w:rPr>
          <w:rFonts w:hint="eastAsia"/>
          <w:sz w:val="20"/>
          <w:szCs w:val="20"/>
        </w:rPr>
        <w:t>事業者</w:t>
      </w:r>
      <w:r w:rsidRPr="004E1A75">
        <w:rPr>
          <w:rFonts w:hint="eastAsia"/>
          <w:sz w:val="20"/>
          <w:szCs w:val="20"/>
        </w:rPr>
        <w:t>用太陽光発電システム等設置費補助金の交付を受けたいので、下記のとおり申請します。</w:t>
      </w:r>
    </w:p>
    <w:p w14:paraId="3C446D51" w14:textId="77777777" w:rsidR="00616AE4" w:rsidRPr="004E1A75" w:rsidRDefault="00616AE4" w:rsidP="00616AE4">
      <w:pPr>
        <w:jc w:val="center"/>
        <w:rPr>
          <w:sz w:val="20"/>
          <w:szCs w:val="20"/>
        </w:rPr>
      </w:pPr>
      <w:r w:rsidRPr="004E1A75">
        <w:rPr>
          <w:rFonts w:hint="eastAsia"/>
          <w:sz w:val="20"/>
          <w:szCs w:val="20"/>
        </w:rPr>
        <w:t>記</w:t>
      </w:r>
    </w:p>
    <w:p w14:paraId="28229D89" w14:textId="77777777" w:rsidR="00616AE4" w:rsidRPr="004E1A75" w:rsidRDefault="00616AE4" w:rsidP="00616AE4">
      <w:pPr>
        <w:rPr>
          <w:sz w:val="20"/>
          <w:szCs w:val="20"/>
        </w:rPr>
      </w:pPr>
      <w:r w:rsidRPr="004E1A75">
        <w:rPr>
          <w:rFonts w:hint="eastAsia"/>
          <w:sz w:val="20"/>
          <w:szCs w:val="20"/>
        </w:rPr>
        <w:t>１　補助対象設備の設置場所など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21"/>
        <w:gridCol w:w="6536"/>
      </w:tblGrid>
      <w:tr w:rsidR="00616AE4" w:rsidRPr="00E74296" w14:paraId="6E35AE98" w14:textId="77777777" w:rsidTr="00436D8F">
        <w:trPr>
          <w:trHeight w:val="624"/>
        </w:trPr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30253D4" w14:textId="77777777" w:rsidR="00616AE4" w:rsidRPr="00E74296" w:rsidRDefault="00616AE4" w:rsidP="0014508E">
            <w:pPr>
              <w:rPr>
                <w:sz w:val="20"/>
                <w:szCs w:val="20"/>
              </w:rPr>
            </w:pPr>
            <w:r w:rsidRPr="00E74296">
              <w:rPr>
                <w:rFonts w:hint="eastAsia"/>
                <w:sz w:val="20"/>
                <w:szCs w:val="20"/>
              </w:rPr>
              <w:t xml:space="preserve">⑴　</w:t>
            </w:r>
            <w:r w:rsidRPr="00E74296">
              <w:rPr>
                <w:rFonts w:hint="eastAsia"/>
                <w:spacing w:val="41"/>
                <w:sz w:val="20"/>
                <w:szCs w:val="20"/>
                <w:fitText w:val="1050" w:id="-1586305536"/>
              </w:rPr>
              <w:t>設置場</w:t>
            </w:r>
            <w:r w:rsidRPr="00E74296">
              <w:rPr>
                <w:rFonts w:hint="eastAsia"/>
                <w:spacing w:val="2"/>
                <w:sz w:val="20"/>
                <w:szCs w:val="20"/>
                <w:fitText w:val="1050" w:id="-1586305536"/>
              </w:rPr>
              <w:t>所</w:t>
            </w:r>
          </w:p>
        </w:tc>
        <w:tc>
          <w:tcPr>
            <w:tcW w:w="67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56DBA9" w14:textId="77777777" w:rsidR="00616AE4" w:rsidRPr="00E74296" w:rsidRDefault="00616AE4" w:rsidP="0014508E">
            <w:pPr>
              <w:rPr>
                <w:sz w:val="20"/>
                <w:szCs w:val="20"/>
              </w:rPr>
            </w:pPr>
            <w:r w:rsidRPr="00E74296">
              <w:rPr>
                <w:rFonts w:hint="eastAsia"/>
                <w:sz w:val="20"/>
                <w:szCs w:val="20"/>
              </w:rPr>
              <w:t xml:space="preserve">八潮市　　　　　　　　　　　　　　　　　　　　　　　　</w:t>
            </w:r>
          </w:p>
        </w:tc>
      </w:tr>
      <w:tr w:rsidR="00E231C8" w:rsidRPr="00E74296" w14:paraId="157BC3DF" w14:textId="77777777" w:rsidTr="00436D8F">
        <w:trPr>
          <w:trHeight w:val="574"/>
        </w:trPr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C77F302" w14:textId="77777777" w:rsidR="00E231C8" w:rsidRPr="00E74296" w:rsidRDefault="00E231C8" w:rsidP="0014508E">
            <w:pPr>
              <w:rPr>
                <w:sz w:val="20"/>
                <w:szCs w:val="20"/>
              </w:rPr>
            </w:pPr>
            <w:r w:rsidRPr="00E74296">
              <w:rPr>
                <w:rFonts w:hint="eastAsia"/>
                <w:sz w:val="20"/>
                <w:szCs w:val="20"/>
              </w:rPr>
              <w:t>⑵　建物の状況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B25BE2" w14:textId="77777777" w:rsidR="00E231C8" w:rsidRPr="00E74296" w:rsidRDefault="00B32E9E" w:rsidP="00B32E9E">
            <w:pPr>
              <w:spacing w:line="360" w:lineRule="exact"/>
              <w:rPr>
                <w:sz w:val="20"/>
                <w:szCs w:val="20"/>
              </w:rPr>
            </w:pPr>
            <w:r w:rsidRPr="00E74296">
              <w:rPr>
                <w:rFonts w:hint="eastAsia"/>
                <w:sz w:val="20"/>
                <w:szCs w:val="20"/>
              </w:rPr>
              <w:t>事業所</w:t>
            </w:r>
            <w:r w:rsidR="00E231C8" w:rsidRPr="00E74296">
              <w:rPr>
                <w:rFonts w:hint="eastAsia"/>
                <w:sz w:val="20"/>
                <w:szCs w:val="20"/>
              </w:rPr>
              <w:t xml:space="preserve">　（　□　新築　□　既存　）</w:t>
            </w:r>
          </w:p>
        </w:tc>
      </w:tr>
    </w:tbl>
    <w:p w14:paraId="48160286" w14:textId="77777777" w:rsidR="00B3748F" w:rsidRPr="00E74296" w:rsidRDefault="00B3748F" w:rsidP="00616AE4">
      <w:pPr>
        <w:rPr>
          <w:sz w:val="20"/>
          <w:szCs w:val="20"/>
        </w:rPr>
      </w:pPr>
    </w:p>
    <w:p w14:paraId="0F6BB795" w14:textId="77777777" w:rsidR="00616AE4" w:rsidRPr="004E1A75" w:rsidRDefault="00616AE4" w:rsidP="00616AE4">
      <w:pPr>
        <w:rPr>
          <w:sz w:val="20"/>
          <w:szCs w:val="20"/>
        </w:rPr>
      </w:pPr>
      <w:r w:rsidRPr="004E1A75">
        <w:rPr>
          <w:rFonts w:hint="eastAsia"/>
          <w:sz w:val="20"/>
          <w:szCs w:val="20"/>
        </w:rPr>
        <w:t>２　補助対象設備及び補助金交付申請額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13"/>
        <w:gridCol w:w="216"/>
        <w:gridCol w:w="4461"/>
        <w:gridCol w:w="1276"/>
        <w:gridCol w:w="2109"/>
      </w:tblGrid>
      <w:tr w:rsidR="00993229" w:rsidRPr="004E1A75" w14:paraId="5B792C54" w14:textId="77777777" w:rsidTr="00993229">
        <w:trPr>
          <w:trHeight w:val="469"/>
        </w:trPr>
        <w:tc>
          <w:tcPr>
            <w:tcW w:w="529" w:type="dxa"/>
            <w:gridSpan w:val="2"/>
            <w:tcBorders>
              <w:bottom w:val="single" w:sz="12" w:space="0" w:color="auto"/>
            </w:tcBorders>
            <w:vAlign w:val="center"/>
          </w:tcPr>
          <w:p w14:paraId="326E8DFF" w14:textId="77777777" w:rsidR="00993229" w:rsidRPr="004E1A75" w:rsidRDefault="00993229" w:rsidP="0014508E">
            <w:pPr>
              <w:rPr>
                <w:sz w:val="20"/>
                <w:szCs w:val="20"/>
              </w:rPr>
            </w:pPr>
          </w:p>
        </w:tc>
        <w:tc>
          <w:tcPr>
            <w:tcW w:w="4461" w:type="dxa"/>
            <w:tcBorders>
              <w:bottom w:val="single" w:sz="4" w:space="0" w:color="auto"/>
            </w:tcBorders>
            <w:vAlign w:val="center"/>
          </w:tcPr>
          <w:p w14:paraId="564A3252" w14:textId="77777777" w:rsidR="00993229" w:rsidRPr="004E1A75" w:rsidRDefault="00993229" w:rsidP="0014508E">
            <w:pPr>
              <w:jc w:val="center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補助対象設備</w:t>
            </w:r>
          </w:p>
        </w:tc>
        <w:tc>
          <w:tcPr>
            <w:tcW w:w="1276" w:type="dxa"/>
            <w:vAlign w:val="center"/>
          </w:tcPr>
          <w:p w14:paraId="777966F3" w14:textId="77777777" w:rsidR="00993229" w:rsidRPr="004E1A75" w:rsidRDefault="00993229" w:rsidP="001450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補助金額</w:t>
            </w:r>
          </w:p>
        </w:tc>
        <w:tc>
          <w:tcPr>
            <w:tcW w:w="2109" w:type="dxa"/>
            <w:tcBorders>
              <w:bottom w:val="single" w:sz="12" w:space="0" w:color="auto"/>
            </w:tcBorders>
            <w:vAlign w:val="center"/>
          </w:tcPr>
          <w:p w14:paraId="076F7F74" w14:textId="77777777" w:rsidR="00993229" w:rsidRPr="004E1A75" w:rsidRDefault="00993229" w:rsidP="0014508E">
            <w:pPr>
              <w:jc w:val="center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補助金交付申請額</w:t>
            </w:r>
          </w:p>
        </w:tc>
      </w:tr>
      <w:tr w:rsidR="00993229" w:rsidRPr="004E1A75" w14:paraId="4A0A8A9F" w14:textId="77777777" w:rsidTr="00993229">
        <w:trPr>
          <w:trHeight w:val="405"/>
        </w:trPr>
        <w:tc>
          <w:tcPr>
            <w:tcW w:w="52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A66C47" w14:textId="77777777" w:rsidR="00993229" w:rsidRPr="004E1A75" w:rsidRDefault="00993229" w:rsidP="0014508E">
            <w:pPr>
              <w:jc w:val="center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44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94D0DC" w14:textId="77777777" w:rsidR="00993229" w:rsidRPr="004E1A75" w:rsidRDefault="00993229" w:rsidP="00993229">
            <w:pPr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太陽光発電システム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14:paraId="491D656F" w14:textId="77777777" w:rsidR="00993229" w:rsidRPr="004E1A75" w:rsidRDefault="00993229" w:rsidP="0014508E">
            <w:pPr>
              <w:jc w:val="right"/>
              <w:rPr>
                <w:sz w:val="20"/>
                <w:szCs w:val="20"/>
              </w:rPr>
            </w:pPr>
            <w:r w:rsidRPr="00993229">
              <w:rPr>
                <w:rFonts w:hint="eastAsia"/>
                <w:sz w:val="20"/>
                <w:szCs w:val="20"/>
              </w:rPr>
              <w:t>１５万円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C9212E" w14:textId="77777777" w:rsidR="00993229" w:rsidRPr="004E1A75" w:rsidRDefault="00993229" w:rsidP="0014508E">
            <w:pPr>
              <w:jc w:val="right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93229" w:rsidRPr="004E1A75" w14:paraId="650478C8" w14:textId="77777777" w:rsidTr="00993229">
        <w:trPr>
          <w:trHeight w:val="424"/>
        </w:trPr>
        <w:tc>
          <w:tcPr>
            <w:tcW w:w="52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4D659" w14:textId="77777777" w:rsidR="00993229" w:rsidRPr="004E1A75" w:rsidRDefault="00993229" w:rsidP="0014508E">
            <w:pPr>
              <w:jc w:val="center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44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4FCCFA" w14:textId="77777777" w:rsidR="00993229" w:rsidRPr="004E1A75" w:rsidRDefault="00993229" w:rsidP="00993229">
            <w:pPr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蓄電池システム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14:paraId="727778F2" w14:textId="77777777" w:rsidR="00993229" w:rsidRPr="004E1A75" w:rsidRDefault="00993229" w:rsidP="0014508E">
            <w:pPr>
              <w:jc w:val="right"/>
              <w:rPr>
                <w:sz w:val="20"/>
                <w:szCs w:val="20"/>
              </w:rPr>
            </w:pPr>
            <w:r w:rsidRPr="00993229">
              <w:rPr>
                <w:rFonts w:hint="eastAsia"/>
                <w:sz w:val="20"/>
                <w:szCs w:val="20"/>
              </w:rPr>
              <w:t>５万円</w:t>
            </w:r>
          </w:p>
        </w:tc>
        <w:tc>
          <w:tcPr>
            <w:tcW w:w="21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67CBDB" w14:textId="77777777" w:rsidR="00993229" w:rsidRPr="004E1A75" w:rsidRDefault="00993229" w:rsidP="0014508E">
            <w:pPr>
              <w:jc w:val="right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93229" w:rsidRPr="004E1A75" w14:paraId="23F79091" w14:textId="77777777" w:rsidTr="00FB5551">
        <w:trPr>
          <w:trHeight w:val="416"/>
        </w:trPr>
        <w:tc>
          <w:tcPr>
            <w:tcW w:w="626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9A83F8" w14:textId="77777777" w:rsidR="00993229" w:rsidRPr="004E1A75" w:rsidRDefault="00993229" w:rsidP="00993229">
            <w:pPr>
              <w:jc w:val="center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合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4E1A75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1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5AFD6" w14:textId="77777777" w:rsidR="00993229" w:rsidRPr="004E1A75" w:rsidRDefault="00993229" w:rsidP="0014508E">
            <w:pPr>
              <w:jc w:val="right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93229" w:rsidRPr="004E1A75" w14:paraId="3B87B737" w14:textId="77777777" w:rsidTr="00E74296">
        <w:trPr>
          <w:trHeight w:val="416"/>
        </w:trPr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6B71CCD6" w14:textId="77777777" w:rsidR="00993229" w:rsidRPr="004E1A75" w:rsidRDefault="00993229" w:rsidP="00193D12">
            <w:pPr>
              <w:ind w:right="-160"/>
              <w:rPr>
                <w:sz w:val="20"/>
                <w:szCs w:val="20"/>
              </w:rPr>
            </w:pPr>
          </w:p>
        </w:tc>
        <w:tc>
          <w:tcPr>
            <w:tcW w:w="806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7CC167F" w14:textId="77777777" w:rsidR="00993229" w:rsidRPr="004E1A75" w:rsidRDefault="00993229" w:rsidP="00193D12">
            <w:pPr>
              <w:ind w:right="-160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（該当区分にレ点をした上で、補助金交付申請額を記入してください。）</w:t>
            </w:r>
          </w:p>
        </w:tc>
      </w:tr>
    </w:tbl>
    <w:p w14:paraId="608C91D8" w14:textId="77777777" w:rsidR="009F3D87" w:rsidRDefault="009F3D87" w:rsidP="00616AE4">
      <w:pPr>
        <w:rPr>
          <w:sz w:val="20"/>
          <w:szCs w:val="20"/>
        </w:rPr>
      </w:pPr>
    </w:p>
    <w:p w14:paraId="0BC3F5A5" w14:textId="77777777" w:rsidR="009F3D87" w:rsidRDefault="009F3D87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7B37D2D" w14:textId="77777777" w:rsidR="00616AE4" w:rsidRPr="004E1A75" w:rsidRDefault="00616AE4" w:rsidP="00616AE4">
      <w:pPr>
        <w:rPr>
          <w:sz w:val="20"/>
          <w:szCs w:val="20"/>
        </w:rPr>
      </w:pPr>
      <w:r w:rsidRPr="004E1A75">
        <w:rPr>
          <w:rFonts w:hint="eastAsia"/>
          <w:sz w:val="20"/>
          <w:szCs w:val="20"/>
        </w:rPr>
        <w:lastRenderedPageBreak/>
        <w:t>３　補助対象設備の概要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7"/>
        <w:gridCol w:w="1417"/>
        <w:gridCol w:w="5097"/>
      </w:tblGrid>
      <w:tr w:rsidR="00616AE4" w:rsidRPr="004E1A75" w14:paraId="1E2AA6A3" w14:textId="77777777" w:rsidTr="00701FD2">
        <w:trPr>
          <w:trHeight w:val="371"/>
          <w:jc w:val="center"/>
        </w:trPr>
        <w:tc>
          <w:tcPr>
            <w:tcW w:w="567" w:type="dxa"/>
            <w:vAlign w:val="center"/>
          </w:tcPr>
          <w:p w14:paraId="3BD61711" w14:textId="77777777" w:rsidR="00616AE4" w:rsidRPr="004E1A75" w:rsidRDefault="00616AE4" w:rsidP="0014508E">
            <w:pPr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42" w:type="dxa"/>
            <w:gridSpan w:val="3"/>
            <w:vAlign w:val="center"/>
          </w:tcPr>
          <w:p w14:paraId="1F3FBA6C" w14:textId="77777777" w:rsidR="00616AE4" w:rsidRPr="004E1A75" w:rsidRDefault="00616AE4" w:rsidP="0014508E">
            <w:pPr>
              <w:jc w:val="center"/>
              <w:rPr>
                <w:sz w:val="20"/>
                <w:szCs w:val="20"/>
              </w:rPr>
            </w:pPr>
            <w:r w:rsidRPr="004E1A75">
              <w:rPr>
                <w:rFonts w:hint="eastAsia"/>
                <w:spacing w:val="210"/>
                <w:sz w:val="20"/>
                <w:szCs w:val="20"/>
              </w:rPr>
              <w:t>項</w:t>
            </w:r>
            <w:r w:rsidRPr="004E1A75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5097" w:type="dxa"/>
            <w:tcBorders>
              <w:bottom w:val="single" w:sz="12" w:space="0" w:color="auto"/>
            </w:tcBorders>
            <w:vAlign w:val="center"/>
          </w:tcPr>
          <w:p w14:paraId="6ADF9381" w14:textId="77777777" w:rsidR="00616AE4" w:rsidRPr="004E1A75" w:rsidRDefault="00616AE4" w:rsidP="0014508E">
            <w:pPr>
              <w:jc w:val="center"/>
              <w:rPr>
                <w:sz w:val="20"/>
                <w:szCs w:val="20"/>
              </w:rPr>
            </w:pPr>
            <w:r w:rsidRPr="004E1A75">
              <w:rPr>
                <w:rFonts w:hint="eastAsia"/>
                <w:spacing w:val="315"/>
                <w:sz w:val="20"/>
                <w:szCs w:val="20"/>
              </w:rPr>
              <w:t>内</w:t>
            </w:r>
            <w:r w:rsidRPr="004E1A75">
              <w:rPr>
                <w:rFonts w:hint="eastAsia"/>
                <w:sz w:val="20"/>
                <w:szCs w:val="20"/>
              </w:rPr>
              <w:t>容</w:t>
            </w:r>
          </w:p>
        </w:tc>
      </w:tr>
      <w:tr w:rsidR="00616AE4" w:rsidRPr="004E1A75" w14:paraId="75F8A4DE" w14:textId="77777777" w:rsidTr="00701FD2">
        <w:trPr>
          <w:cantSplit/>
          <w:trHeight w:val="405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65478EE8" w14:textId="77777777" w:rsidR="00616AE4" w:rsidRPr="004E1A75" w:rsidRDefault="00616AE4" w:rsidP="001450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太陽光発電システム</w:t>
            </w:r>
          </w:p>
        </w:tc>
        <w:tc>
          <w:tcPr>
            <w:tcW w:w="1418" w:type="dxa"/>
            <w:vMerge w:val="restart"/>
            <w:vAlign w:val="center"/>
          </w:tcPr>
          <w:p w14:paraId="0542565E" w14:textId="77777777" w:rsidR="00616AE4" w:rsidRPr="004E1A75" w:rsidRDefault="00616AE4" w:rsidP="0014508E">
            <w:pPr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太陽電池モジュールの型式名及び製造者名</w:t>
            </w:r>
          </w:p>
        </w:tc>
        <w:tc>
          <w:tcPr>
            <w:tcW w:w="142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CF7FFD5" w14:textId="77777777" w:rsidR="00616AE4" w:rsidRPr="004E1A75" w:rsidRDefault="00616AE4" w:rsidP="0014508E">
            <w:pPr>
              <w:jc w:val="center"/>
              <w:rPr>
                <w:sz w:val="20"/>
                <w:szCs w:val="20"/>
              </w:rPr>
            </w:pPr>
            <w:r w:rsidRPr="004E1A75">
              <w:rPr>
                <w:rFonts w:hint="eastAsia"/>
                <w:spacing w:val="60"/>
                <w:sz w:val="20"/>
                <w:szCs w:val="20"/>
                <w:fitText w:val="840" w:id="-1586305535"/>
              </w:rPr>
              <w:t>型式</w:t>
            </w:r>
            <w:r w:rsidRPr="004E1A75">
              <w:rPr>
                <w:rFonts w:hint="eastAsia"/>
                <w:sz w:val="20"/>
                <w:szCs w:val="20"/>
                <w:fitText w:val="840" w:id="-1586305535"/>
              </w:rPr>
              <w:t>名</w:t>
            </w:r>
          </w:p>
        </w:tc>
        <w:tc>
          <w:tcPr>
            <w:tcW w:w="5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1E643F" w14:textId="77777777" w:rsidR="00616AE4" w:rsidRPr="004E1A75" w:rsidRDefault="00AC32E7" w:rsidP="0014508E">
            <w:pPr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 xml:space="preserve">　</w:t>
            </w:r>
            <w:r w:rsidR="00616AE4" w:rsidRPr="004E1A75">
              <w:rPr>
                <w:rFonts w:hint="eastAsia"/>
                <w:sz w:val="20"/>
                <w:szCs w:val="20"/>
              </w:rPr>
              <w:t>①</w:t>
            </w:r>
          </w:p>
        </w:tc>
      </w:tr>
      <w:tr w:rsidR="00616AE4" w:rsidRPr="004E1A75" w14:paraId="7644ED9A" w14:textId="77777777" w:rsidTr="00701FD2">
        <w:trPr>
          <w:cantSplit/>
          <w:trHeight w:val="390"/>
          <w:jc w:val="center"/>
        </w:trPr>
        <w:tc>
          <w:tcPr>
            <w:tcW w:w="567" w:type="dxa"/>
            <w:vMerge/>
            <w:textDirection w:val="tbRlV"/>
            <w:vAlign w:val="center"/>
          </w:tcPr>
          <w:p w14:paraId="5ED9CCA3" w14:textId="77777777" w:rsidR="00616AE4" w:rsidRPr="004E1A75" w:rsidRDefault="00616AE4" w:rsidP="0014508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48C69F2" w14:textId="77777777" w:rsidR="00616AE4" w:rsidRPr="004E1A75" w:rsidRDefault="00616AE4" w:rsidP="0014508E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9C955DB" w14:textId="77777777" w:rsidR="00616AE4" w:rsidRPr="004E1A75" w:rsidRDefault="00616AE4" w:rsidP="0014508E">
            <w:pPr>
              <w:rPr>
                <w:sz w:val="20"/>
                <w:szCs w:val="20"/>
              </w:rPr>
            </w:pPr>
          </w:p>
        </w:tc>
        <w:tc>
          <w:tcPr>
            <w:tcW w:w="5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EFB6CF" w14:textId="77777777" w:rsidR="00616AE4" w:rsidRPr="004E1A75" w:rsidRDefault="00AC32E7" w:rsidP="0014508E">
            <w:pPr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 xml:space="preserve">　</w:t>
            </w:r>
            <w:r w:rsidR="00616AE4" w:rsidRPr="004E1A75">
              <w:rPr>
                <w:rFonts w:hint="eastAsia"/>
                <w:sz w:val="20"/>
                <w:szCs w:val="20"/>
              </w:rPr>
              <w:t>②</w:t>
            </w:r>
          </w:p>
        </w:tc>
      </w:tr>
      <w:tr w:rsidR="00616AE4" w:rsidRPr="004E1A75" w14:paraId="498FB89C" w14:textId="77777777" w:rsidTr="00701FD2">
        <w:trPr>
          <w:cantSplit/>
          <w:trHeight w:val="401"/>
          <w:jc w:val="center"/>
        </w:trPr>
        <w:tc>
          <w:tcPr>
            <w:tcW w:w="567" w:type="dxa"/>
            <w:vMerge/>
            <w:textDirection w:val="tbRlV"/>
            <w:vAlign w:val="center"/>
          </w:tcPr>
          <w:p w14:paraId="4D5C14F2" w14:textId="77777777" w:rsidR="00616AE4" w:rsidRPr="004E1A75" w:rsidRDefault="00616AE4" w:rsidP="0014508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09C663F" w14:textId="77777777" w:rsidR="00616AE4" w:rsidRPr="004E1A75" w:rsidRDefault="00616AE4" w:rsidP="0014508E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B0B7306" w14:textId="77777777" w:rsidR="00616AE4" w:rsidRPr="004E1A75" w:rsidRDefault="00616AE4" w:rsidP="0014508E">
            <w:pPr>
              <w:rPr>
                <w:sz w:val="20"/>
                <w:szCs w:val="20"/>
              </w:rPr>
            </w:pPr>
          </w:p>
        </w:tc>
        <w:tc>
          <w:tcPr>
            <w:tcW w:w="50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489BDA" w14:textId="77777777" w:rsidR="00616AE4" w:rsidRPr="004E1A75" w:rsidRDefault="00AC32E7" w:rsidP="0014508E">
            <w:pPr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 xml:space="preserve">　</w:t>
            </w:r>
            <w:r w:rsidR="00616AE4" w:rsidRPr="004E1A75">
              <w:rPr>
                <w:rFonts w:hint="eastAsia"/>
                <w:sz w:val="20"/>
                <w:szCs w:val="20"/>
              </w:rPr>
              <w:t>③</w:t>
            </w:r>
          </w:p>
        </w:tc>
      </w:tr>
      <w:tr w:rsidR="00616AE4" w:rsidRPr="004E1A75" w14:paraId="7C29F551" w14:textId="77777777" w:rsidTr="00701FD2">
        <w:trPr>
          <w:cantSplit/>
          <w:trHeight w:val="368"/>
          <w:jc w:val="center"/>
        </w:trPr>
        <w:tc>
          <w:tcPr>
            <w:tcW w:w="567" w:type="dxa"/>
            <w:vMerge/>
            <w:vAlign w:val="center"/>
          </w:tcPr>
          <w:p w14:paraId="29AA1E47" w14:textId="77777777" w:rsidR="00616AE4" w:rsidRPr="004E1A75" w:rsidRDefault="00616AE4" w:rsidP="0014508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E5848F4" w14:textId="77777777" w:rsidR="00616AE4" w:rsidRPr="004E1A75" w:rsidRDefault="00616AE4" w:rsidP="0014508E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right w:val="single" w:sz="12" w:space="0" w:color="auto"/>
            </w:tcBorders>
            <w:vAlign w:val="center"/>
          </w:tcPr>
          <w:p w14:paraId="1BF3BD91" w14:textId="77777777" w:rsidR="00616AE4" w:rsidRPr="004E1A75" w:rsidRDefault="00616AE4" w:rsidP="0014508E">
            <w:pPr>
              <w:jc w:val="center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製造者名</w:t>
            </w:r>
          </w:p>
        </w:tc>
        <w:tc>
          <w:tcPr>
            <w:tcW w:w="5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BC2024" w14:textId="77777777" w:rsidR="00616AE4" w:rsidRPr="004E1A75" w:rsidRDefault="00616AE4" w:rsidP="0014508E">
            <w:pPr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16AE4" w:rsidRPr="004E1A75" w14:paraId="64D14F1F" w14:textId="77777777" w:rsidTr="00701FD2">
        <w:trPr>
          <w:cantSplit/>
          <w:trHeight w:val="368"/>
          <w:jc w:val="center"/>
        </w:trPr>
        <w:tc>
          <w:tcPr>
            <w:tcW w:w="567" w:type="dxa"/>
            <w:vMerge/>
            <w:vAlign w:val="center"/>
          </w:tcPr>
          <w:p w14:paraId="70B52886" w14:textId="77777777" w:rsidR="00616AE4" w:rsidRPr="004E1A75" w:rsidRDefault="00616AE4" w:rsidP="0014508E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70E07F82" w14:textId="77777777" w:rsidR="00616AE4" w:rsidRPr="004E1A75" w:rsidRDefault="00616AE4" w:rsidP="0014508E">
            <w:pPr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太陽電池モジュールの</w:t>
            </w:r>
            <w:r w:rsidR="002B5DE7">
              <w:rPr>
                <w:rFonts w:hint="eastAsia"/>
                <w:sz w:val="20"/>
                <w:szCs w:val="20"/>
              </w:rPr>
              <w:t>公称</w:t>
            </w:r>
            <w:r w:rsidRPr="004E1A75">
              <w:rPr>
                <w:rFonts w:hint="eastAsia"/>
                <w:sz w:val="20"/>
                <w:szCs w:val="20"/>
              </w:rPr>
              <w:t>最大出力及び使用枚数</w:t>
            </w:r>
          </w:p>
        </w:tc>
        <w:tc>
          <w:tcPr>
            <w:tcW w:w="5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888E8B" w14:textId="77777777" w:rsidR="00616AE4" w:rsidRPr="004E1A75" w:rsidRDefault="004E1A75" w:rsidP="004E1A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616AE4" w:rsidRPr="004E1A75">
              <w:rPr>
                <w:rFonts w:hint="eastAsia"/>
                <w:sz w:val="20"/>
                <w:szCs w:val="20"/>
              </w:rPr>
              <w:t>①</w:t>
            </w:r>
            <w:r w:rsidR="00616AE4" w:rsidRPr="004E1A75">
              <w:rPr>
                <w:rFonts w:hint="eastAsia"/>
                <w:spacing w:val="-20"/>
                <w:sz w:val="20"/>
                <w:szCs w:val="20"/>
              </w:rPr>
              <w:t xml:space="preserve">　　　　　Ｗ　×　　　　　枚　＝　　　　　　　　Ｗ</w:t>
            </w:r>
          </w:p>
        </w:tc>
      </w:tr>
      <w:tr w:rsidR="00616AE4" w:rsidRPr="004E1A75" w14:paraId="25312840" w14:textId="77777777" w:rsidTr="00701FD2">
        <w:trPr>
          <w:cantSplit/>
          <w:trHeight w:val="368"/>
          <w:jc w:val="center"/>
        </w:trPr>
        <w:tc>
          <w:tcPr>
            <w:tcW w:w="567" w:type="dxa"/>
            <w:vMerge/>
            <w:vAlign w:val="center"/>
          </w:tcPr>
          <w:p w14:paraId="4CD5565E" w14:textId="77777777" w:rsidR="00616AE4" w:rsidRPr="004E1A75" w:rsidRDefault="00616AE4" w:rsidP="0014508E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F5F2286" w14:textId="77777777" w:rsidR="00616AE4" w:rsidRPr="004E1A75" w:rsidRDefault="00616AE4" w:rsidP="0014508E">
            <w:pPr>
              <w:rPr>
                <w:sz w:val="20"/>
                <w:szCs w:val="20"/>
              </w:rPr>
            </w:pPr>
          </w:p>
        </w:tc>
        <w:tc>
          <w:tcPr>
            <w:tcW w:w="5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BC485E" w14:textId="77777777" w:rsidR="00616AE4" w:rsidRPr="004E1A75" w:rsidRDefault="004E1A75" w:rsidP="004E1A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616AE4" w:rsidRPr="004E1A75">
              <w:rPr>
                <w:rFonts w:hint="eastAsia"/>
                <w:sz w:val="20"/>
                <w:szCs w:val="20"/>
              </w:rPr>
              <w:t>②</w:t>
            </w:r>
            <w:r w:rsidR="00616AE4" w:rsidRPr="004E1A75">
              <w:rPr>
                <w:rFonts w:hint="eastAsia"/>
                <w:spacing w:val="-20"/>
                <w:sz w:val="20"/>
                <w:szCs w:val="20"/>
              </w:rPr>
              <w:t xml:space="preserve">　　　　　Ｗ　×　　　　　枚　＝　　　　　　　　Ｗ</w:t>
            </w:r>
          </w:p>
        </w:tc>
      </w:tr>
      <w:tr w:rsidR="00616AE4" w:rsidRPr="004E1A75" w14:paraId="12863E53" w14:textId="77777777" w:rsidTr="00701FD2">
        <w:trPr>
          <w:cantSplit/>
          <w:trHeight w:val="368"/>
          <w:jc w:val="center"/>
        </w:trPr>
        <w:tc>
          <w:tcPr>
            <w:tcW w:w="567" w:type="dxa"/>
            <w:vMerge/>
            <w:vAlign w:val="center"/>
          </w:tcPr>
          <w:p w14:paraId="69E1DA84" w14:textId="77777777" w:rsidR="00616AE4" w:rsidRPr="004E1A75" w:rsidRDefault="00616AE4" w:rsidP="0014508E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1888EDCC" w14:textId="77777777" w:rsidR="00616AE4" w:rsidRPr="004E1A75" w:rsidRDefault="00616AE4" w:rsidP="0014508E">
            <w:pPr>
              <w:rPr>
                <w:sz w:val="20"/>
                <w:szCs w:val="20"/>
              </w:rPr>
            </w:pPr>
          </w:p>
        </w:tc>
        <w:tc>
          <w:tcPr>
            <w:tcW w:w="5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17578A" w14:textId="77777777" w:rsidR="00616AE4" w:rsidRPr="004E1A75" w:rsidRDefault="004E1A75" w:rsidP="004E1A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616AE4" w:rsidRPr="004E1A75">
              <w:rPr>
                <w:rFonts w:hint="eastAsia"/>
                <w:sz w:val="20"/>
                <w:szCs w:val="20"/>
              </w:rPr>
              <w:t>③</w:t>
            </w:r>
            <w:r w:rsidR="00616AE4" w:rsidRPr="004E1A75">
              <w:rPr>
                <w:rFonts w:hint="eastAsia"/>
                <w:spacing w:val="-20"/>
                <w:sz w:val="20"/>
                <w:szCs w:val="20"/>
              </w:rPr>
              <w:t xml:space="preserve">　　　　　Ｗ　×　　　　　枚　＝　　　　　　　　Ｗ</w:t>
            </w:r>
          </w:p>
        </w:tc>
      </w:tr>
      <w:tr w:rsidR="00616AE4" w:rsidRPr="004E1A75" w14:paraId="5EDC1CAA" w14:textId="77777777" w:rsidTr="00701FD2">
        <w:trPr>
          <w:cantSplit/>
          <w:trHeight w:val="741"/>
          <w:jc w:val="center"/>
        </w:trPr>
        <w:tc>
          <w:tcPr>
            <w:tcW w:w="567" w:type="dxa"/>
            <w:vMerge/>
            <w:vAlign w:val="center"/>
          </w:tcPr>
          <w:p w14:paraId="4311ACED" w14:textId="77777777" w:rsidR="00616AE4" w:rsidRPr="004E1A75" w:rsidRDefault="00616AE4" w:rsidP="0014508E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1823D179" w14:textId="77777777" w:rsidR="00616AE4" w:rsidRPr="004E1A75" w:rsidRDefault="00616AE4" w:rsidP="0014508E">
            <w:pPr>
              <w:rPr>
                <w:sz w:val="20"/>
                <w:szCs w:val="20"/>
              </w:rPr>
            </w:pPr>
          </w:p>
        </w:tc>
        <w:tc>
          <w:tcPr>
            <w:tcW w:w="5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27CC79" w14:textId="77777777" w:rsidR="00616AE4" w:rsidRPr="004E1A75" w:rsidRDefault="00616AE4" w:rsidP="003F774D">
            <w:pPr>
              <w:rPr>
                <w:spacing w:val="-20"/>
                <w:sz w:val="20"/>
                <w:szCs w:val="20"/>
              </w:rPr>
            </w:pPr>
            <w:r w:rsidRPr="004E1A75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  <w:r w:rsidR="00701FD2">
              <w:rPr>
                <w:rFonts w:hint="eastAsia"/>
                <w:spacing w:val="-20"/>
                <w:sz w:val="20"/>
                <w:szCs w:val="20"/>
              </w:rPr>
              <w:t xml:space="preserve">合　計　　　　　　　　</w:t>
            </w:r>
            <w:r w:rsidRPr="004E1A75">
              <w:rPr>
                <w:rFonts w:hint="eastAsia"/>
                <w:spacing w:val="-20"/>
                <w:sz w:val="20"/>
                <w:szCs w:val="20"/>
              </w:rPr>
              <w:t xml:space="preserve">Ｗ　⇒　　</w:t>
            </w:r>
            <w:r w:rsidR="00701FD2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 w:rsidRPr="004E1A75">
              <w:rPr>
                <w:rFonts w:hint="eastAsia"/>
                <w:spacing w:val="-20"/>
                <w:sz w:val="20"/>
                <w:szCs w:val="20"/>
              </w:rPr>
              <w:t xml:space="preserve">　　　　　　　　</w:t>
            </w:r>
            <w:r w:rsidR="003F774D">
              <w:rPr>
                <w:rFonts w:hint="eastAsia"/>
                <w:spacing w:val="-20"/>
                <w:sz w:val="20"/>
                <w:szCs w:val="20"/>
              </w:rPr>
              <w:t>ｋ</w:t>
            </w:r>
            <w:r w:rsidRPr="004E1A75">
              <w:rPr>
                <w:rFonts w:hint="eastAsia"/>
                <w:spacing w:val="-20"/>
                <w:sz w:val="20"/>
                <w:szCs w:val="20"/>
              </w:rPr>
              <w:t>Ｗ</w:t>
            </w:r>
          </w:p>
        </w:tc>
      </w:tr>
      <w:tr w:rsidR="00616AE4" w:rsidRPr="004E1A75" w14:paraId="4DED7F3B" w14:textId="77777777" w:rsidTr="00701FD2">
        <w:trPr>
          <w:cantSplit/>
          <w:trHeight w:val="411"/>
          <w:jc w:val="center"/>
        </w:trPr>
        <w:tc>
          <w:tcPr>
            <w:tcW w:w="567" w:type="dxa"/>
            <w:vMerge/>
            <w:vAlign w:val="center"/>
          </w:tcPr>
          <w:p w14:paraId="3D449660" w14:textId="77777777" w:rsidR="00616AE4" w:rsidRPr="004E1A75" w:rsidRDefault="00616AE4" w:rsidP="0014508E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3"/>
            <w:tcBorders>
              <w:right w:val="single" w:sz="12" w:space="0" w:color="auto"/>
            </w:tcBorders>
            <w:vAlign w:val="center"/>
          </w:tcPr>
          <w:p w14:paraId="0B49BAF1" w14:textId="77777777" w:rsidR="00616AE4" w:rsidRPr="004E1A75" w:rsidRDefault="00616AE4" w:rsidP="0014508E">
            <w:pPr>
              <w:jc w:val="center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特定契約日</w:t>
            </w:r>
          </w:p>
        </w:tc>
        <w:tc>
          <w:tcPr>
            <w:tcW w:w="5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956FC4" w14:textId="77777777" w:rsidR="00616AE4" w:rsidRPr="004E1A75" w:rsidRDefault="00616AE4" w:rsidP="0014508E">
            <w:pPr>
              <w:rPr>
                <w:spacing w:val="-20"/>
                <w:sz w:val="20"/>
                <w:szCs w:val="20"/>
              </w:rPr>
            </w:pPr>
            <w:r w:rsidRPr="004E1A75">
              <w:rPr>
                <w:rFonts w:hint="eastAsia"/>
                <w:spacing w:val="-20"/>
                <w:sz w:val="20"/>
                <w:szCs w:val="20"/>
              </w:rPr>
              <w:t xml:space="preserve">　　　　　　　　　年　　　　月　　　　日</w:t>
            </w:r>
          </w:p>
        </w:tc>
      </w:tr>
      <w:tr w:rsidR="00EB5DC2" w:rsidRPr="004E1A75" w14:paraId="740C34A7" w14:textId="77777777" w:rsidTr="00701FD2">
        <w:trPr>
          <w:cantSplit/>
          <w:trHeight w:val="767"/>
          <w:jc w:val="center"/>
        </w:trPr>
        <w:tc>
          <w:tcPr>
            <w:tcW w:w="1992" w:type="dxa"/>
            <w:gridSpan w:val="3"/>
            <w:vMerge w:val="restart"/>
            <w:vAlign w:val="center"/>
          </w:tcPr>
          <w:p w14:paraId="2B36C9C9" w14:textId="77777777" w:rsidR="00EB5DC2" w:rsidRPr="004E1A75" w:rsidRDefault="00EB5DC2" w:rsidP="0014508E">
            <w:pPr>
              <w:ind w:left="37" w:right="-57" w:hanging="2"/>
              <w:jc w:val="left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蓄電池システム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6FE7E534" w14:textId="77777777" w:rsidR="00EB5DC2" w:rsidRPr="004E1A75" w:rsidRDefault="00EB5DC2" w:rsidP="0014508E">
            <w:pPr>
              <w:ind w:left="-57" w:right="-57"/>
              <w:jc w:val="center"/>
              <w:rPr>
                <w:sz w:val="20"/>
                <w:szCs w:val="20"/>
              </w:rPr>
            </w:pPr>
            <w:r w:rsidRPr="00EB5DC2">
              <w:rPr>
                <w:rFonts w:hint="eastAsia"/>
                <w:spacing w:val="67"/>
                <w:sz w:val="20"/>
                <w:szCs w:val="20"/>
                <w:fitText w:val="868" w:id="-1137992704"/>
              </w:rPr>
              <w:t>型式</w:t>
            </w:r>
            <w:r w:rsidRPr="00EB5DC2">
              <w:rPr>
                <w:rFonts w:hint="eastAsia"/>
                <w:sz w:val="20"/>
                <w:szCs w:val="20"/>
                <w:fitText w:val="868" w:id="-1137992704"/>
              </w:rPr>
              <w:t>名</w:t>
            </w:r>
          </w:p>
        </w:tc>
        <w:tc>
          <w:tcPr>
            <w:tcW w:w="5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50FD25" w14:textId="77777777" w:rsidR="00EB5DC2" w:rsidRPr="004E1A75" w:rsidRDefault="00EB5DC2" w:rsidP="0014508E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EB5DC2" w:rsidRPr="004E1A75" w14:paraId="23FF7749" w14:textId="77777777" w:rsidTr="00701FD2">
        <w:trPr>
          <w:cantSplit/>
          <w:trHeight w:val="767"/>
          <w:jc w:val="center"/>
        </w:trPr>
        <w:tc>
          <w:tcPr>
            <w:tcW w:w="1992" w:type="dxa"/>
            <w:gridSpan w:val="3"/>
            <w:vMerge/>
            <w:vAlign w:val="center"/>
          </w:tcPr>
          <w:p w14:paraId="134CDE10" w14:textId="77777777" w:rsidR="00EB5DC2" w:rsidRPr="004E1A75" w:rsidRDefault="00EB5DC2" w:rsidP="0014508E">
            <w:pPr>
              <w:ind w:left="37" w:right="-57" w:hanging="2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06EFB4CD" w14:textId="77777777" w:rsidR="00EB5DC2" w:rsidRPr="004E1A75" w:rsidRDefault="00EB5DC2" w:rsidP="0014508E">
            <w:pPr>
              <w:ind w:left="-57" w:right="-57"/>
              <w:jc w:val="center"/>
              <w:rPr>
                <w:sz w:val="20"/>
                <w:szCs w:val="20"/>
              </w:rPr>
            </w:pPr>
            <w:r w:rsidRPr="00EB5DC2">
              <w:rPr>
                <w:rFonts w:hint="eastAsia"/>
                <w:spacing w:val="13"/>
                <w:sz w:val="20"/>
                <w:szCs w:val="20"/>
                <w:fitText w:val="840" w:id="-1586305532"/>
              </w:rPr>
              <w:t>製造者</w:t>
            </w:r>
            <w:r w:rsidRPr="00EB5DC2">
              <w:rPr>
                <w:rFonts w:hint="eastAsia"/>
                <w:spacing w:val="-18"/>
                <w:sz w:val="20"/>
                <w:szCs w:val="20"/>
                <w:fitText w:val="840" w:id="-1586305532"/>
              </w:rPr>
              <w:t>名</w:t>
            </w:r>
          </w:p>
        </w:tc>
        <w:tc>
          <w:tcPr>
            <w:tcW w:w="5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F7DDA9" w14:textId="77777777" w:rsidR="00EB5DC2" w:rsidRPr="004E1A75" w:rsidRDefault="00EB5DC2" w:rsidP="0014508E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EB5DC2" w:rsidRPr="004E1A75" w14:paraId="2EC1C0D9" w14:textId="77777777" w:rsidTr="00701FD2">
        <w:trPr>
          <w:cantSplit/>
          <w:trHeight w:val="693"/>
          <w:jc w:val="center"/>
        </w:trPr>
        <w:tc>
          <w:tcPr>
            <w:tcW w:w="1992" w:type="dxa"/>
            <w:gridSpan w:val="3"/>
            <w:vMerge/>
            <w:vAlign w:val="center"/>
          </w:tcPr>
          <w:p w14:paraId="1A8FEBA9" w14:textId="77777777" w:rsidR="00EB5DC2" w:rsidRPr="004E1A75" w:rsidRDefault="00EB5DC2" w:rsidP="0014508E">
            <w:pPr>
              <w:ind w:left="37" w:right="-57" w:hanging="2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1E507874" w14:textId="77777777" w:rsidR="00EB5DC2" w:rsidRPr="004E1A75" w:rsidRDefault="0048537A" w:rsidP="00EB5DC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設置年月日</w:t>
            </w:r>
          </w:p>
        </w:tc>
        <w:tc>
          <w:tcPr>
            <w:tcW w:w="50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9CD9D" w14:textId="77777777" w:rsidR="00EB5DC2" w:rsidRPr="004E1A75" w:rsidRDefault="00EB5DC2" w:rsidP="0014508E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14:paraId="5A10233E" w14:textId="77777777" w:rsidR="00611F8E" w:rsidRDefault="00611F8E" w:rsidP="00616AE4">
      <w:pPr>
        <w:rPr>
          <w:sz w:val="20"/>
          <w:szCs w:val="20"/>
        </w:rPr>
      </w:pPr>
    </w:p>
    <w:p w14:paraId="3824D645" w14:textId="77777777" w:rsidR="00616AE4" w:rsidRPr="004E1A75" w:rsidRDefault="00947735" w:rsidP="00616AE4">
      <w:pPr>
        <w:rPr>
          <w:sz w:val="20"/>
          <w:szCs w:val="20"/>
        </w:rPr>
      </w:pPr>
      <w:r w:rsidRPr="004E1A75">
        <w:rPr>
          <w:rFonts w:hint="eastAsia"/>
          <w:sz w:val="20"/>
          <w:szCs w:val="20"/>
        </w:rPr>
        <w:t>４</w:t>
      </w:r>
      <w:r w:rsidR="00616AE4" w:rsidRPr="004E1A75">
        <w:rPr>
          <w:rFonts w:hint="eastAsia"/>
          <w:sz w:val="20"/>
          <w:szCs w:val="20"/>
        </w:rPr>
        <w:t xml:space="preserve">　事業費内訳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760"/>
        <w:gridCol w:w="2178"/>
      </w:tblGrid>
      <w:tr w:rsidR="00616AE4" w:rsidRPr="004E1A75" w14:paraId="5A177B67" w14:textId="77777777" w:rsidTr="00947735">
        <w:trPr>
          <w:trHeight w:val="802"/>
        </w:trPr>
        <w:tc>
          <w:tcPr>
            <w:tcW w:w="6327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14:paraId="783CD940" w14:textId="77777777" w:rsidR="00616AE4" w:rsidRPr="009A4DE2" w:rsidRDefault="00616AE4" w:rsidP="0014508E">
            <w:pPr>
              <w:jc w:val="center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総事業費</w:t>
            </w:r>
            <w:r w:rsidR="009A4DE2">
              <w:rPr>
                <w:rFonts w:hint="eastAsia"/>
                <w:sz w:val="20"/>
                <w:szCs w:val="20"/>
              </w:rPr>
              <w:t>（</w:t>
            </w:r>
            <w:r w:rsidRPr="004E1A75">
              <w:rPr>
                <w:rFonts w:hint="eastAsia"/>
                <w:sz w:val="20"/>
                <w:szCs w:val="20"/>
              </w:rPr>
              <w:t>補助対象設備設置に係る費用の総額</w:t>
            </w:r>
            <w:r w:rsidR="009A4DE2">
              <w:rPr>
                <w:rFonts w:hint="eastAsia"/>
                <w:sz w:val="20"/>
                <w:szCs w:val="20"/>
              </w:rPr>
              <w:t>）</w:t>
            </w:r>
          </w:p>
          <w:p w14:paraId="51675154" w14:textId="77777777" w:rsidR="00616AE4" w:rsidRPr="004E1A75" w:rsidRDefault="009A4DE2" w:rsidP="009A4D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616AE4" w:rsidRPr="004E1A75">
              <w:rPr>
                <w:rFonts w:hint="eastAsia"/>
                <w:sz w:val="20"/>
                <w:szCs w:val="20"/>
              </w:rPr>
              <w:t>※補助の対象となる経費の合計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616AE4" w:rsidRPr="004E1A75">
              <w:rPr>
                <w:rFonts w:hint="eastAsia"/>
                <w:sz w:val="20"/>
                <w:szCs w:val="20"/>
              </w:rPr>
              <w:t>消費税抜き</w:t>
            </w:r>
            <w:r>
              <w:rPr>
                <w:rFonts w:hint="eastAsia"/>
                <w:sz w:val="20"/>
                <w:szCs w:val="20"/>
              </w:rPr>
              <w:t>））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3A7DEB5" w14:textId="77777777" w:rsidR="00616AE4" w:rsidRPr="004E1A75" w:rsidRDefault="00616AE4" w:rsidP="0014508E">
            <w:pPr>
              <w:jc w:val="right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16AE4" w:rsidRPr="004E1A75" w14:paraId="2C5D6AA5" w14:textId="77777777" w:rsidTr="002B5DE7">
        <w:trPr>
          <w:cantSplit/>
          <w:trHeight w:val="607"/>
        </w:trPr>
        <w:tc>
          <w:tcPr>
            <w:tcW w:w="567" w:type="dxa"/>
            <w:vMerge w:val="restart"/>
            <w:tcBorders>
              <w:top w:val="nil"/>
            </w:tcBorders>
            <w:textDirection w:val="tbRlV"/>
            <w:vAlign w:val="center"/>
          </w:tcPr>
          <w:p w14:paraId="51E5FA5B" w14:textId="77777777" w:rsidR="00616AE4" w:rsidRPr="004E1A75" w:rsidRDefault="00616AE4" w:rsidP="001450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E1A75">
              <w:rPr>
                <w:rFonts w:hint="eastAsia"/>
                <w:spacing w:val="70"/>
                <w:sz w:val="20"/>
                <w:szCs w:val="20"/>
              </w:rPr>
              <w:t>内</w:t>
            </w:r>
            <w:r w:rsidRPr="004E1A75">
              <w:rPr>
                <w:rFonts w:hint="eastAsia"/>
                <w:sz w:val="20"/>
                <w:szCs w:val="20"/>
              </w:rPr>
              <w:t>訳</w:t>
            </w:r>
          </w:p>
        </w:tc>
        <w:tc>
          <w:tcPr>
            <w:tcW w:w="5760" w:type="dxa"/>
            <w:tcBorders>
              <w:top w:val="nil"/>
              <w:right w:val="nil"/>
            </w:tcBorders>
            <w:vAlign w:val="center"/>
          </w:tcPr>
          <w:p w14:paraId="7EC24A06" w14:textId="77777777" w:rsidR="00616AE4" w:rsidRPr="004E1A75" w:rsidRDefault="00616AE4" w:rsidP="009A4DE2">
            <w:pPr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 xml:space="preserve">　市補助金</w:t>
            </w:r>
            <w:r w:rsidR="009A4DE2">
              <w:rPr>
                <w:rFonts w:hint="eastAsia"/>
                <w:sz w:val="20"/>
                <w:szCs w:val="20"/>
              </w:rPr>
              <w:t>（</w:t>
            </w:r>
            <w:r w:rsidRPr="004E1A75">
              <w:rPr>
                <w:rFonts w:hint="eastAsia"/>
                <w:sz w:val="20"/>
                <w:szCs w:val="20"/>
              </w:rPr>
              <w:t>交付申請額</w:t>
            </w:r>
            <w:r w:rsidR="009A4DE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178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E9EC7A1" w14:textId="77777777" w:rsidR="00616AE4" w:rsidRPr="004E1A75" w:rsidRDefault="00616AE4" w:rsidP="0014508E">
            <w:pPr>
              <w:jc w:val="right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16AE4" w:rsidRPr="004E1A75" w14:paraId="3F45D2B2" w14:textId="77777777" w:rsidTr="002B5DE7">
        <w:trPr>
          <w:cantSplit/>
          <w:trHeight w:val="802"/>
        </w:trPr>
        <w:tc>
          <w:tcPr>
            <w:tcW w:w="567" w:type="dxa"/>
            <w:vMerge/>
            <w:vAlign w:val="center"/>
          </w:tcPr>
          <w:p w14:paraId="16D0F8DC" w14:textId="77777777" w:rsidR="00616AE4" w:rsidRPr="004E1A75" w:rsidRDefault="00616AE4" w:rsidP="0014508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right w:val="nil"/>
            </w:tcBorders>
            <w:vAlign w:val="center"/>
          </w:tcPr>
          <w:p w14:paraId="69E7DD3F" w14:textId="77777777" w:rsidR="00616AE4" w:rsidRDefault="00616AE4" w:rsidP="00947735">
            <w:pPr>
              <w:spacing w:after="60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 xml:space="preserve">　他の補助金</w:t>
            </w:r>
            <w:r w:rsidR="009A4DE2">
              <w:rPr>
                <w:rFonts w:hint="eastAsia"/>
                <w:sz w:val="20"/>
                <w:szCs w:val="20"/>
              </w:rPr>
              <w:t>（</w:t>
            </w:r>
            <w:r w:rsidRPr="004E1A75">
              <w:rPr>
                <w:rFonts w:hint="eastAsia"/>
                <w:sz w:val="20"/>
                <w:szCs w:val="20"/>
              </w:rPr>
              <w:t>※申請予定含む</w:t>
            </w:r>
            <w:r w:rsidR="002B5DE7">
              <w:rPr>
                <w:rFonts w:hint="eastAsia"/>
                <w:sz w:val="20"/>
                <w:szCs w:val="20"/>
              </w:rPr>
              <w:t>。</w:t>
            </w:r>
            <w:r w:rsidR="009A4DE2">
              <w:rPr>
                <w:rFonts w:hint="eastAsia"/>
                <w:sz w:val="20"/>
                <w:szCs w:val="20"/>
              </w:rPr>
              <w:t>)</w:t>
            </w:r>
          </w:p>
          <w:p w14:paraId="7F1FA51B" w14:textId="77777777" w:rsidR="00616AE4" w:rsidRPr="004E1A75" w:rsidRDefault="004E0A83" w:rsidP="004E0A83">
            <w:pPr>
              <w:spacing w:after="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</w:t>
            </w:r>
            <w:r w:rsidR="00616AE4" w:rsidRPr="004E1A75">
              <w:rPr>
                <w:rFonts w:hint="eastAsia"/>
                <w:sz w:val="20"/>
                <w:szCs w:val="20"/>
              </w:rPr>
              <w:t xml:space="preserve">名称：　　　　　　　　　　　　　　　　　　</w:t>
            </w:r>
            <w:r w:rsidR="00616AE4" w:rsidRPr="004E1A75">
              <w:rPr>
                <w:sz w:val="20"/>
                <w:szCs w:val="20"/>
              </w:rPr>
              <w:t>)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0DFA3C" w14:textId="77777777" w:rsidR="00616AE4" w:rsidRPr="004E1A75" w:rsidRDefault="00616AE4" w:rsidP="0014508E">
            <w:pPr>
              <w:jc w:val="right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16AE4" w:rsidRPr="004E1A75" w14:paraId="274C98F0" w14:textId="77777777" w:rsidTr="002B5DE7">
        <w:trPr>
          <w:cantSplit/>
          <w:trHeight w:val="802"/>
        </w:trPr>
        <w:tc>
          <w:tcPr>
            <w:tcW w:w="567" w:type="dxa"/>
            <w:vMerge/>
            <w:vAlign w:val="center"/>
          </w:tcPr>
          <w:p w14:paraId="74B0DD17" w14:textId="77777777" w:rsidR="00616AE4" w:rsidRPr="004E1A75" w:rsidRDefault="00616AE4" w:rsidP="0014508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right w:val="nil"/>
            </w:tcBorders>
            <w:vAlign w:val="center"/>
          </w:tcPr>
          <w:p w14:paraId="401EA0CF" w14:textId="77777777" w:rsidR="00616AE4" w:rsidRDefault="00616AE4" w:rsidP="0014508E">
            <w:pPr>
              <w:spacing w:after="60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 xml:space="preserve">　他の補助金</w:t>
            </w:r>
            <w:r w:rsidR="009A4DE2">
              <w:rPr>
                <w:rFonts w:hint="eastAsia"/>
                <w:sz w:val="20"/>
                <w:szCs w:val="20"/>
              </w:rPr>
              <w:t>（</w:t>
            </w:r>
            <w:r w:rsidRPr="004E1A75">
              <w:rPr>
                <w:rFonts w:hint="eastAsia"/>
                <w:sz w:val="20"/>
                <w:szCs w:val="20"/>
              </w:rPr>
              <w:t>※申請予定含む</w:t>
            </w:r>
            <w:r w:rsidR="002B5DE7">
              <w:rPr>
                <w:rFonts w:hint="eastAsia"/>
                <w:sz w:val="20"/>
                <w:szCs w:val="20"/>
              </w:rPr>
              <w:t>。</w:t>
            </w:r>
            <w:r w:rsidR="009A4DE2">
              <w:rPr>
                <w:rFonts w:hint="eastAsia"/>
                <w:sz w:val="20"/>
                <w:szCs w:val="20"/>
              </w:rPr>
              <w:t>）</w:t>
            </w:r>
          </w:p>
          <w:p w14:paraId="720BFCF0" w14:textId="77777777" w:rsidR="00616AE4" w:rsidRPr="004E1A75" w:rsidRDefault="004E0A83" w:rsidP="004E0A83">
            <w:pPr>
              <w:spacing w:after="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A4DE2">
              <w:rPr>
                <w:rFonts w:hint="eastAsia"/>
                <w:sz w:val="20"/>
                <w:szCs w:val="20"/>
              </w:rPr>
              <w:t>（</w:t>
            </w:r>
            <w:r w:rsidR="00616AE4" w:rsidRPr="004E1A75">
              <w:rPr>
                <w:rFonts w:hint="eastAsia"/>
                <w:sz w:val="20"/>
                <w:szCs w:val="20"/>
              </w:rPr>
              <w:t xml:space="preserve">名称：　　　　　　　　　　　　　　　　　　</w:t>
            </w:r>
            <w:r w:rsidR="00616AE4" w:rsidRPr="004E1A75">
              <w:rPr>
                <w:sz w:val="20"/>
                <w:szCs w:val="20"/>
              </w:rPr>
              <w:t>)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F377ED" w14:textId="77777777" w:rsidR="00616AE4" w:rsidRPr="004E1A75" w:rsidRDefault="00616AE4" w:rsidP="0014508E">
            <w:pPr>
              <w:jc w:val="right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16AE4" w:rsidRPr="004E1A75" w14:paraId="1D65BAA3" w14:textId="77777777" w:rsidTr="002B5DE7">
        <w:trPr>
          <w:cantSplit/>
          <w:trHeight w:val="677"/>
        </w:trPr>
        <w:tc>
          <w:tcPr>
            <w:tcW w:w="567" w:type="dxa"/>
            <w:vMerge/>
            <w:vAlign w:val="center"/>
          </w:tcPr>
          <w:p w14:paraId="409400DC" w14:textId="77777777" w:rsidR="00616AE4" w:rsidRPr="004E1A75" w:rsidRDefault="00616AE4" w:rsidP="0014508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right w:val="nil"/>
            </w:tcBorders>
            <w:vAlign w:val="center"/>
          </w:tcPr>
          <w:p w14:paraId="08F1D151" w14:textId="77777777" w:rsidR="00616AE4" w:rsidRPr="004E1A75" w:rsidRDefault="004E0A83" w:rsidP="004E0A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616AE4" w:rsidRPr="004E1A75">
              <w:rPr>
                <w:rFonts w:hint="eastAsia"/>
                <w:sz w:val="20"/>
                <w:szCs w:val="20"/>
              </w:rPr>
              <w:t>その他</w:t>
            </w:r>
            <w:r w:rsidR="009A4DE2">
              <w:rPr>
                <w:rFonts w:hint="eastAsia"/>
                <w:sz w:val="20"/>
                <w:szCs w:val="20"/>
              </w:rPr>
              <w:t>（</w:t>
            </w:r>
            <w:r w:rsidR="00616AE4" w:rsidRPr="004E1A75"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 w:rsidR="009A4DE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F7B84A" w14:textId="77777777" w:rsidR="00616AE4" w:rsidRPr="004E1A75" w:rsidRDefault="00616AE4" w:rsidP="0014508E">
            <w:pPr>
              <w:jc w:val="right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16AE4" w:rsidRPr="004E1A75" w14:paraId="01B1735E" w14:textId="77777777" w:rsidTr="002B5DE7">
        <w:trPr>
          <w:cantSplit/>
          <w:trHeight w:val="701"/>
        </w:trPr>
        <w:tc>
          <w:tcPr>
            <w:tcW w:w="567" w:type="dxa"/>
            <w:vMerge/>
            <w:vAlign w:val="center"/>
          </w:tcPr>
          <w:p w14:paraId="62B5CB31" w14:textId="77777777" w:rsidR="00616AE4" w:rsidRPr="004E1A75" w:rsidRDefault="00616AE4" w:rsidP="0014508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right w:val="nil"/>
            </w:tcBorders>
            <w:vAlign w:val="center"/>
          </w:tcPr>
          <w:p w14:paraId="7340F7AE" w14:textId="77777777" w:rsidR="00616AE4" w:rsidRPr="004E1A75" w:rsidRDefault="00616AE4" w:rsidP="003F774D">
            <w:pPr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 xml:space="preserve">　自己資金</w:t>
            </w:r>
            <w:r w:rsidR="009A4DE2">
              <w:rPr>
                <w:rFonts w:hint="eastAsia"/>
                <w:sz w:val="20"/>
                <w:szCs w:val="20"/>
              </w:rPr>
              <w:t>（</w:t>
            </w:r>
            <w:r w:rsidRPr="004E1A75">
              <w:rPr>
                <w:rFonts w:hint="eastAsia"/>
                <w:sz w:val="20"/>
                <w:szCs w:val="20"/>
              </w:rPr>
              <w:t>総事業費から補助金等の額を引いたもの</w:t>
            </w:r>
            <w:r w:rsidR="003F774D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AC919" w14:textId="77777777" w:rsidR="00616AE4" w:rsidRPr="004E1A75" w:rsidRDefault="00616AE4" w:rsidP="0014508E">
            <w:pPr>
              <w:jc w:val="right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0FA381DE" w14:textId="77777777" w:rsidR="00F91A39" w:rsidRDefault="00F91A39" w:rsidP="00616AE4">
      <w:pPr>
        <w:rPr>
          <w:sz w:val="20"/>
          <w:szCs w:val="20"/>
        </w:rPr>
      </w:pPr>
    </w:p>
    <w:p w14:paraId="0EB9D548" w14:textId="77777777" w:rsidR="00D61CEF" w:rsidRDefault="00D61CEF" w:rsidP="00616AE4">
      <w:pPr>
        <w:rPr>
          <w:sz w:val="20"/>
          <w:szCs w:val="20"/>
        </w:rPr>
      </w:pPr>
    </w:p>
    <w:p w14:paraId="0A37D50B" w14:textId="77777777" w:rsidR="00D61CEF" w:rsidRDefault="00D61CEF" w:rsidP="00616AE4">
      <w:pPr>
        <w:rPr>
          <w:sz w:val="20"/>
          <w:szCs w:val="20"/>
        </w:rPr>
      </w:pPr>
    </w:p>
    <w:p w14:paraId="1AF4CF14" w14:textId="77777777" w:rsidR="00D61CEF" w:rsidRDefault="00D61CEF" w:rsidP="00616AE4">
      <w:pPr>
        <w:rPr>
          <w:sz w:val="20"/>
          <w:szCs w:val="20"/>
        </w:rPr>
      </w:pPr>
    </w:p>
    <w:p w14:paraId="3CB90211" w14:textId="77777777" w:rsidR="00D61CEF" w:rsidRDefault="00D61CEF" w:rsidP="00616AE4">
      <w:pPr>
        <w:rPr>
          <w:sz w:val="20"/>
          <w:szCs w:val="20"/>
        </w:rPr>
      </w:pPr>
    </w:p>
    <w:p w14:paraId="20910AD0" w14:textId="77777777" w:rsidR="00D61CEF" w:rsidRDefault="00D61CEF" w:rsidP="00616AE4">
      <w:pPr>
        <w:rPr>
          <w:sz w:val="20"/>
          <w:szCs w:val="20"/>
        </w:rPr>
      </w:pPr>
    </w:p>
    <w:p w14:paraId="77588FB9" w14:textId="77777777" w:rsidR="00616AE4" w:rsidRPr="004E1A75" w:rsidRDefault="00947735" w:rsidP="00616AE4">
      <w:pPr>
        <w:rPr>
          <w:sz w:val="20"/>
          <w:szCs w:val="20"/>
        </w:rPr>
      </w:pPr>
      <w:r w:rsidRPr="004E1A75">
        <w:rPr>
          <w:rFonts w:hint="eastAsia"/>
          <w:sz w:val="20"/>
          <w:szCs w:val="20"/>
        </w:rPr>
        <w:t>５</w:t>
      </w:r>
      <w:r w:rsidR="00616AE4" w:rsidRPr="004E1A75">
        <w:rPr>
          <w:rFonts w:hint="eastAsia"/>
          <w:sz w:val="20"/>
          <w:szCs w:val="20"/>
        </w:rPr>
        <w:t xml:space="preserve">　添付書類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7654"/>
      </w:tblGrid>
      <w:tr w:rsidR="00616AE4" w:rsidRPr="004E1A75" w14:paraId="2968B848" w14:textId="77777777" w:rsidTr="00947735">
        <w:trPr>
          <w:trHeight w:val="371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8E94F6" w14:textId="77777777" w:rsidR="00616AE4" w:rsidRPr="004E1A75" w:rsidRDefault="00616AE4" w:rsidP="0014508E">
            <w:pPr>
              <w:jc w:val="center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確認欄</w:t>
            </w:r>
          </w:p>
        </w:tc>
        <w:tc>
          <w:tcPr>
            <w:tcW w:w="7654" w:type="dxa"/>
            <w:tcBorders>
              <w:left w:val="single" w:sz="12" w:space="0" w:color="auto"/>
            </w:tcBorders>
            <w:vAlign w:val="center"/>
          </w:tcPr>
          <w:p w14:paraId="47F55272" w14:textId="77777777" w:rsidR="00616AE4" w:rsidRPr="004E1A75" w:rsidRDefault="00616AE4" w:rsidP="0014508E">
            <w:pPr>
              <w:jc w:val="center"/>
              <w:rPr>
                <w:sz w:val="20"/>
                <w:szCs w:val="20"/>
              </w:rPr>
            </w:pPr>
            <w:r w:rsidRPr="004E1A75">
              <w:rPr>
                <w:rFonts w:hint="eastAsia"/>
                <w:spacing w:val="210"/>
                <w:sz w:val="20"/>
                <w:szCs w:val="20"/>
              </w:rPr>
              <w:t>添付書</w:t>
            </w:r>
            <w:r w:rsidRPr="004E1A75">
              <w:rPr>
                <w:rFonts w:hint="eastAsia"/>
                <w:sz w:val="20"/>
                <w:szCs w:val="20"/>
              </w:rPr>
              <w:t>類</w:t>
            </w:r>
          </w:p>
        </w:tc>
      </w:tr>
      <w:tr w:rsidR="00616AE4" w:rsidRPr="004E1A75" w14:paraId="07A68F3D" w14:textId="77777777" w:rsidTr="00947735">
        <w:trPr>
          <w:cantSplit/>
          <w:trHeight w:val="368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7265F8" w14:textId="77777777" w:rsidR="00616AE4" w:rsidRPr="004E1A75" w:rsidRDefault="00616AE4" w:rsidP="0014508E">
            <w:pPr>
              <w:jc w:val="center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654" w:type="dxa"/>
            <w:tcBorders>
              <w:left w:val="nil"/>
            </w:tcBorders>
            <w:vAlign w:val="center"/>
          </w:tcPr>
          <w:p w14:paraId="0CBE9D55" w14:textId="77777777" w:rsidR="00616AE4" w:rsidRPr="004E1A75" w:rsidRDefault="00616AE4" w:rsidP="0014508E">
            <w:pPr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①　補助対象設備の設置場所の案内図</w:t>
            </w:r>
          </w:p>
        </w:tc>
      </w:tr>
      <w:tr w:rsidR="00616AE4" w:rsidRPr="004E1A75" w14:paraId="18492D97" w14:textId="77777777" w:rsidTr="00947735">
        <w:trPr>
          <w:cantSplit/>
          <w:trHeight w:val="368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D1C3F8" w14:textId="77777777" w:rsidR="00616AE4" w:rsidRPr="004E1A75" w:rsidRDefault="00616AE4" w:rsidP="0014508E">
            <w:pPr>
              <w:jc w:val="center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654" w:type="dxa"/>
            <w:tcBorders>
              <w:left w:val="nil"/>
            </w:tcBorders>
            <w:vAlign w:val="center"/>
          </w:tcPr>
          <w:p w14:paraId="5957CC65" w14:textId="77777777" w:rsidR="00616AE4" w:rsidRPr="004E1A75" w:rsidRDefault="00616AE4" w:rsidP="0014508E">
            <w:pPr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②　補助対象設備の設置工事請負契約書の写し</w:t>
            </w:r>
          </w:p>
        </w:tc>
      </w:tr>
      <w:tr w:rsidR="00616AE4" w:rsidRPr="004E1A75" w14:paraId="21A0FF3C" w14:textId="77777777" w:rsidTr="00947735">
        <w:trPr>
          <w:cantSplit/>
          <w:trHeight w:val="368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6A6BD" w14:textId="77777777" w:rsidR="00616AE4" w:rsidRPr="004E1A75" w:rsidRDefault="00616AE4" w:rsidP="0014508E">
            <w:pPr>
              <w:jc w:val="center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654" w:type="dxa"/>
            <w:tcBorders>
              <w:left w:val="nil"/>
            </w:tcBorders>
            <w:vAlign w:val="center"/>
          </w:tcPr>
          <w:p w14:paraId="5F1772EE" w14:textId="77777777" w:rsidR="00616AE4" w:rsidRPr="004E1A75" w:rsidRDefault="00616AE4" w:rsidP="009A4DE2">
            <w:pPr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③　補助対象設備の設置に係る図面</w:t>
            </w:r>
          </w:p>
        </w:tc>
      </w:tr>
      <w:tr w:rsidR="00616AE4" w:rsidRPr="004E1A75" w14:paraId="2753D8EE" w14:textId="77777777" w:rsidTr="00947735">
        <w:trPr>
          <w:cantSplit/>
          <w:trHeight w:val="368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6C746B" w14:textId="77777777" w:rsidR="00616AE4" w:rsidRPr="004E1A75" w:rsidRDefault="00616AE4" w:rsidP="0014508E">
            <w:pPr>
              <w:jc w:val="center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654" w:type="dxa"/>
            <w:tcBorders>
              <w:left w:val="nil"/>
            </w:tcBorders>
            <w:vAlign w:val="center"/>
          </w:tcPr>
          <w:p w14:paraId="33BAFB9F" w14:textId="77777777" w:rsidR="00616AE4" w:rsidRPr="004E1A75" w:rsidRDefault="00616AE4" w:rsidP="002147D3">
            <w:pPr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④　補助対象設備の仕様・規格等が判別できる書類</w:t>
            </w:r>
            <w:r w:rsidR="002147D3">
              <w:rPr>
                <w:rFonts w:hint="eastAsia"/>
                <w:sz w:val="20"/>
                <w:szCs w:val="20"/>
              </w:rPr>
              <w:t>（</w:t>
            </w:r>
            <w:r w:rsidRPr="004E1A75">
              <w:rPr>
                <w:rFonts w:hint="eastAsia"/>
                <w:sz w:val="20"/>
                <w:szCs w:val="20"/>
              </w:rPr>
              <w:t>仕様書・カタログ等</w:t>
            </w:r>
            <w:r w:rsidR="002147D3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16AE4" w:rsidRPr="004E1A75" w14:paraId="087B80AD" w14:textId="77777777" w:rsidTr="00947735">
        <w:trPr>
          <w:cantSplit/>
          <w:trHeight w:val="368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5F7F4" w14:textId="77777777" w:rsidR="00616AE4" w:rsidRPr="004E1A75" w:rsidRDefault="00616AE4" w:rsidP="0014508E">
            <w:pPr>
              <w:jc w:val="center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654" w:type="dxa"/>
            <w:tcBorders>
              <w:left w:val="nil"/>
            </w:tcBorders>
            <w:vAlign w:val="center"/>
          </w:tcPr>
          <w:p w14:paraId="1DF62F26" w14:textId="77777777" w:rsidR="00616AE4" w:rsidRPr="004E1A75" w:rsidRDefault="00616AE4" w:rsidP="0014508E">
            <w:pPr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⑤　補助対象設備の設置工事に要した費用の領収書及び明細書の写し</w:t>
            </w:r>
          </w:p>
        </w:tc>
      </w:tr>
      <w:tr w:rsidR="00616AE4" w:rsidRPr="004E1A75" w14:paraId="6B49EBB7" w14:textId="77777777" w:rsidTr="00947735">
        <w:trPr>
          <w:cantSplit/>
          <w:trHeight w:val="368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42559" w14:textId="77777777" w:rsidR="00616AE4" w:rsidRPr="004E1A75" w:rsidRDefault="00616AE4" w:rsidP="0014508E">
            <w:pPr>
              <w:jc w:val="center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654" w:type="dxa"/>
            <w:tcBorders>
              <w:left w:val="nil"/>
            </w:tcBorders>
            <w:vAlign w:val="center"/>
          </w:tcPr>
          <w:p w14:paraId="0B19792A" w14:textId="77777777" w:rsidR="00616AE4" w:rsidRPr="004E1A75" w:rsidRDefault="00616AE4" w:rsidP="0014508E">
            <w:pPr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⑥　補助対象設備の設置完了後の現況写真</w:t>
            </w:r>
          </w:p>
        </w:tc>
      </w:tr>
      <w:tr w:rsidR="00616AE4" w:rsidRPr="004E1A75" w14:paraId="081B3873" w14:textId="77777777" w:rsidTr="00947735">
        <w:trPr>
          <w:cantSplit/>
          <w:trHeight w:val="368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E4B2CF" w14:textId="77777777" w:rsidR="00616AE4" w:rsidRPr="004E1A75" w:rsidRDefault="00616AE4" w:rsidP="0014508E">
            <w:pPr>
              <w:jc w:val="center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654" w:type="dxa"/>
            <w:tcBorders>
              <w:left w:val="nil"/>
            </w:tcBorders>
            <w:vAlign w:val="center"/>
          </w:tcPr>
          <w:p w14:paraId="19AC7543" w14:textId="77777777" w:rsidR="00616AE4" w:rsidRPr="004E1A75" w:rsidRDefault="00616AE4" w:rsidP="00611F8E">
            <w:pPr>
              <w:ind w:left="217" w:hangingChars="100" w:hanging="217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⑦　太陽光発電システムを設置した場合にあっては、電気事業者と特定契約を締結したことを証明</w:t>
            </w:r>
            <w:r w:rsidR="00611F8E">
              <w:rPr>
                <w:rFonts w:hint="eastAsia"/>
                <w:sz w:val="20"/>
                <w:szCs w:val="20"/>
              </w:rPr>
              <w:t>する</w:t>
            </w:r>
            <w:r w:rsidRPr="004E1A75">
              <w:rPr>
                <w:rFonts w:hint="eastAsia"/>
                <w:sz w:val="20"/>
                <w:szCs w:val="20"/>
              </w:rPr>
              <w:t>書類</w:t>
            </w:r>
          </w:p>
        </w:tc>
      </w:tr>
      <w:tr w:rsidR="00616AE4" w:rsidRPr="004E1A75" w14:paraId="41B51C72" w14:textId="77777777" w:rsidTr="00947735">
        <w:trPr>
          <w:cantSplit/>
          <w:trHeight w:val="368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515498" w14:textId="77777777" w:rsidR="00616AE4" w:rsidRPr="004E1A75" w:rsidRDefault="00616AE4" w:rsidP="0014508E">
            <w:pPr>
              <w:jc w:val="center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654" w:type="dxa"/>
            <w:tcBorders>
              <w:left w:val="nil"/>
            </w:tcBorders>
            <w:vAlign w:val="center"/>
          </w:tcPr>
          <w:p w14:paraId="26270344" w14:textId="77777777" w:rsidR="00616AE4" w:rsidRPr="002147D3" w:rsidRDefault="00616AE4" w:rsidP="00EB7441">
            <w:pPr>
              <w:ind w:left="217" w:hangingChars="100" w:hanging="217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⑧　市税</w:t>
            </w:r>
            <w:r w:rsidR="00EB7441">
              <w:rPr>
                <w:rFonts w:hint="eastAsia"/>
                <w:sz w:val="20"/>
                <w:szCs w:val="20"/>
              </w:rPr>
              <w:t>（</w:t>
            </w:r>
            <w:r w:rsidR="005844AD" w:rsidRPr="004E1A75">
              <w:rPr>
                <w:rFonts w:hint="eastAsia"/>
                <w:sz w:val="20"/>
                <w:szCs w:val="20"/>
              </w:rPr>
              <w:t>国民健康保険税を含む。</w:t>
            </w:r>
            <w:r w:rsidR="00EB7441">
              <w:rPr>
                <w:rFonts w:hint="eastAsia"/>
                <w:sz w:val="20"/>
                <w:szCs w:val="20"/>
              </w:rPr>
              <w:t>）</w:t>
            </w:r>
            <w:r w:rsidR="005844AD">
              <w:rPr>
                <w:rFonts w:hint="eastAsia"/>
                <w:sz w:val="20"/>
                <w:szCs w:val="20"/>
              </w:rPr>
              <w:t>の</w:t>
            </w:r>
            <w:r w:rsidRPr="004E1A75">
              <w:rPr>
                <w:rFonts w:ascii="Century" w:hAnsi="ＭＳ 明朝" w:cs="ＭＳ 明朝" w:hint="eastAsia"/>
                <w:color w:val="000000"/>
                <w:sz w:val="20"/>
                <w:szCs w:val="20"/>
              </w:rPr>
              <w:t>完納証明書</w:t>
            </w:r>
            <w:r w:rsidR="002147D3">
              <w:rPr>
                <w:rFonts w:ascii="Century" w:hAnsi="ＭＳ 明朝" w:cs="ＭＳ 明朝" w:hint="eastAsia"/>
                <w:color w:val="000000"/>
                <w:sz w:val="20"/>
                <w:szCs w:val="20"/>
              </w:rPr>
              <w:t>（</w:t>
            </w:r>
            <w:r w:rsidRPr="004E1A75">
              <w:rPr>
                <w:rFonts w:hint="eastAsia"/>
                <w:sz w:val="20"/>
                <w:szCs w:val="20"/>
              </w:rPr>
              <w:t>発行後</w:t>
            </w:r>
            <w:r w:rsidR="009A4DE2">
              <w:rPr>
                <w:rFonts w:hint="eastAsia"/>
                <w:sz w:val="20"/>
                <w:szCs w:val="20"/>
              </w:rPr>
              <w:t>１</w:t>
            </w:r>
            <w:r w:rsidRPr="004E1A75">
              <w:rPr>
                <w:rFonts w:hint="eastAsia"/>
                <w:sz w:val="20"/>
                <w:szCs w:val="20"/>
              </w:rPr>
              <w:t>箇月以内</w:t>
            </w:r>
            <w:r w:rsidR="00EB7441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16AE4" w:rsidRPr="004E1A75" w14:paraId="6A372D86" w14:textId="77777777" w:rsidTr="00947735">
        <w:trPr>
          <w:cantSplit/>
          <w:trHeight w:val="368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112BF6" w14:textId="77777777" w:rsidR="00616AE4" w:rsidRPr="004E1A75" w:rsidRDefault="00616AE4" w:rsidP="0014508E">
            <w:pPr>
              <w:jc w:val="center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654" w:type="dxa"/>
            <w:tcBorders>
              <w:left w:val="nil"/>
            </w:tcBorders>
            <w:vAlign w:val="center"/>
          </w:tcPr>
          <w:p w14:paraId="19D06173" w14:textId="6BC018D4" w:rsidR="00E74296" w:rsidRPr="004E1A75" w:rsidRDefault="00616AE4" w:rsidP="00DB1E3B">
            <w:pPr>
              <w:ind w:left="211" w:hangingChars="97" w:hanging="211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 xml:space="preserve">⑨　</w:t>
            </w:r>
            <w:r w:rsidR="00611F8E">
              <w:rPr>
                <w:rFonts w:hint="eastAsia"/>
                <w:sz w:val="20"/>
                <w:szCs w:val="20"/>
              </w:rPr>
              <w:t>法人登記事項証明書</w:t>
            </w:r>
            <w:r w:rsidR="00C45CF0">
              <w:rPr>
                <w:rFonts w:hint="eastAsia"/>
                <w:sz w:val="20"/>
                <w:szCs w:val="20"/>
              </w:rPr>
              <w:t>若しくは</w:t>
            </w:r>
            <w:r w:rsidR="00611F8E">
              <w:rPr>
                <w:rFonts w:hint="eastAsia"/>
                <w:sz w:val="20"/>
                <w:szCs w:val="20"/>
              </w:rPr>
              <w:t>法人</w:t>
            </w:r>
            <w:r w:rsidR="002B5DE7">
              <w:rPr>
                <w:rFonts w:hint="eastAsia"/>
                <w:sz w:val="20"/>
                <w:szCs w:val="20"/>
              </w:rPr>
              <w:t>営業</w:t>
            </w:r>
            <w:r w:rsidR="005E0EDF">
              <w:rPr>
                <w:rFonts w:hint="eastAsia"/>
                <w:sz w:val="20"/>
                <w:szCs w:val="20"/>
              </w:rPr>
              <w:t>届出</w:t>
            </w:r>
            <w:r w:rsidR="002B5DE7">
              <w:rPr>
                <w:rFonts w:hint="eastAsia"/>
                <w:sz w:val="20"/>
                <w:szCs w:val="20"/>
              </w:rPr>
              <w:t>済</w:t>
            </w:r>
            <w:r w:rsidR="00611F8E">
              <w:rPr>
                <w:rFonts w:hint="eastAsia"/>
                <w:sz w:val="20"/>
                <w:szCs w:val="20"/>
              </w:rPr>
              <w:t>証明書</w:t>
            </w:r>
            <w:r w:rsidR="002147D3">
              <w:rPr>
                <w:rFonts w:hint="eastAsia"/>
                <w:sz w:val="20"/>
                <w:szCs w:val="20"/>
              </w:rPr>
              <w:t>（</w:t>
            </w:r>
            <w:r w:rsidRPr="004E1A75">
              <w:rPr>
                <w:rFonts w:hint="eastAsia"/>
                <w:sz w:val="20"/>
                <w:szCs w:val="20"/>
              </w:rPr>
              <w:t>発行後</w:t>
            </w:r>
            <w:r w:rsidR="002147D3">
              <w:rPr>
                <w:rFonts w:hint="eastAsia"/>
                <w:sz w:val="20"/>
                <w:szCs w:val="20"/>
              </w:rPr>
              <w:t>３</w:t>
            </w:r>
            <w:r w:rsidRPr="004E1A75">
              <w:rPr>
                <w:rFonts w:hint="eastAsia"/>
                <w:sz w:val="20"/>
                <w:szCs w:val="20"/>
              </w:rPr>
              <w:t>箇月以内</w:t>
            </w:r>
            <w:r w:rsidR="002147D3">
              <w:rPr>
                <w:rFonts w:hint="eastAsia"/>
                <w:sz w:val="20"/>
                <w:szCs w:val="20"/>
              </w:rPr>
              <w:t>）</w:t>
            </w:r>
            <w:r w:rsidR="00C45CF0">
              <w:rPr>
                <w:rFonts w:hint="eastAsia"/>
                <w:sz w:val="20"/>
                <w:szCs w:val="20"/>
              </w:rPr>
              <w:t>又は</w:t>
            </w:r>
            <w:r w:rsidR="00DB1E3B" w:rsidRPr="00DB1E3B">
              <w:rPr>
                <w:rFonts w:hint="eastAsia"/>
                <w:sz w:val="20"/>
                <w:szCs w:val="20"/>
              </w:rPr>
              <w:t>個人事業の開業・廃業等届出書</w:t>
            </w:r>
            <w:r w:rsidR="00DB1E3B">
              <w:rPr>
                <w:rFonts w:hint="eastAsia"/>
                <w:sz w:val="20"/>
                <w:szCs w:val="20"/>
              </w:rPr>
              <w:t>（</w:t>
            </w:r>
            <w:r w:rsidR="00DB1E3B" w:rsidRPr="00DB1E3B">
              <w:rPr>
                <w:rFonts w:hint="eastAsia"/>
                <w:sz w:val="20"/>
                <w:szCs w:val="20"/>
              </w:rPr>
              <w:t>控用</w:t>
            </w:r>
            <w:r w:rsidR="00DB1E3B">
              <w:rPr>
                <w:rFonts w:hint="eastAsia"/>
                <w:sz w:val="20"/>
                <w:szCs w:val="20"/>
              </w:rPr>
              <w:t>）</w:t>
            </w:r>
            <w:r w:rsidR="00DB1E3B" w:rsidRPr="00DB1E3B">
              <w:rPr>
                <w:rFonts w:hint="eastAsia"/>
                <w:sz w:val="20"/>
                <w:szCs w:val="20"/>
              </w:rPr>
              <w:t>（税務署受付印が押印されているもの</w:t>
            </w:r>
            <w:r w:rsidR="00191BC8">
              <w:rPr>
                <w:rFonts w:hint="eastAsia"/>
                <w:sz w:val="20"/>
                <w:szCs w:val="20"/>
              </w:rPr>
              <w:t>に限る</w:t>
            </w:r>
            <w:r w:rsidR="00C45CF0">
              <w:rPr>
                <w:rFonts w:hint="eastAsia"/>
                <w:sz w:val="20"/>
                <w:szCs w:val="20"/>
              </w:rPr>
              <w:t>。</w:t>
            </w:r>
            <w:r w:rsidR="00DB1E3B" w:rsidRPr="00DB1E3B">
              <w:rPr>
                <w:rFonts w:hint="eastAsia"/>
                <w:sz w:val="20"/>
                <w:szCs w:val="20"/>
              </w:rPr>
              <w:t>）の写し</w:t>
            </w:r>
          </w:p>
        </w:tc>
      </w:tr>
      <w:tr w:rsidR="00616AE4" w:rsidRPr="004E1A75" w14:paraId="41783451" w14:textId="77777777" w:rsidTr="00947735">
        <w:trPr>
          <w:cantSplit/>
          <w:trHeight w:val="368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A6916" w14:textId="77777777" w:rsidR="00616AE4" w:rsidRPr="004E1A75" w:rsidRDefault="00616AE4" w:rsidP="0014508E">
            <w:pPr>
              <w:jc w:val="center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654" w:type="dxa"/>
            <w:tcBorders>
              <w:left w:val="nil"/>
            </w:tcBorders>
            <w:vAlign w:val="center"/>
          </w:tcPr>
          <w:p w14:paraId="12FE510E" w14:textId="77777777" w:rsidR="00616AE4" w:rsidRPr="004E1A75" w:rsidRDefault="00616AE4" w:rsidP="002B5DE7">
            <w:pPr>
              <w:ind w:left="217" w:hangingChars="100" w:hanging="217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⑩　補助対象設備が未使用品であることを証明</w:t>
            </w:r>
            <w:r w:rsidR="002B5DE7">
              <w:rPr>
                <w:rFonts w:hint="eastAsia"/>
                <w:sz w:val="20"/>
                <w:szCs w:val="20"/>
              </w:rPr>
              <w:t>する</w:t>
            </w:r>
            <w:r w:rsidRPr="004E1A75">
              <w:rPr>
                <w:rFonts w:hint="eastAsia"/>
                <w:sz w:val="20"/>
                <w:szCs w:val="20"/>
              </w:rPr>
              <w:t>書類</w:t>
            </w:r>
            <w:r w:rsidR="002147D3">
              <w:rPr>
                <w:rFonts w:hint="eastAsia"/>
                <w:sz w:val="20"/>
                <w:szCs w:val="20"/>
              </w:rPr>
              <w:t>（</w:t>
            </w:r>
            <w:r w:rsidRPr="004E1A75">
              <w:rPr>
                <w:rFonts w:hint="eastAsia"/>
                <w:sz w:val="20"/>
                <w:szCs w:val="20"/>
              </w:rPr>
              <w:t>保証書の写し等</w:t>
            </w:r>
            <w:r w:rsidR="002147D3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16AE4" w:rsidRPr="004E1A75" w14:paraId="5550ED38" w14:textId="77777777" w:rsidTr="00947735">
        <w:trPr>
          <w:cantSplit/>
          <w:trHeight w:val="368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BE40A" w14:textId="77777777" w:rsidR="00616AE4" w:rsidRPr="004E1A75" w:rsidRDefault="00616AE4" w:rsidP="0014508E">
            <w:pPr>
              <w:jc w:val="center"/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654" w:type="dxa"/>
            <w:tcBorders>
              <w:left w:val="nil"/>
            </w:tcBorders>
            <w:vAlign w:val="center"/>
          </w:tcPr>
          <w:p w14:paraId="1AE81A98" w14:textId="77777777" w:rsidR="00616AE4" w:rsidRPr="004E1A75" w:rsidRDefault="00616AE4" w:rsidP="00947735">
            <w:pPr>
              <w:rPr>
                <w:sz w:val="20"/>
                <w:szCs w:val="20"/>
              </w:rPr>
            </w:pPr>
            <w:r w:rsidRPr="004E1A75">
              <w:rPr>
                <w:rFonts w:hint="eastAsia"/>
                <w:sz w:val="20"/>
                <w:szCs w:val="20"/>
              </w:rPr>
              <w:t>⑪　その他市長が必要と認める書類</w:t>
            </w:r>
          </w:p>
        </w:tc>
      </w:tr>
    </w:tbl>
    <w:p w14:paraId="1CA9596F" w14:textId="77777777" w:rsidR="008535AF" w:rsidRPr="001B013A" w:rsidRDefault="009A4DE2" w:rsidP="00E738D1">
      <w:pPr>
        <w:spacing w:before="120"/>
      </w:pPr>
      <w:r>
        <w:rPr>
          <w:rFonts w:hint="eastAsia"/>
          <w:sz w:val="21"/>
          <w:szCs w:val="21"/>
        </w:rPr>
        <w:t>（</w:t>
      </w:r>
      <w:r w:rsidR="00616AE4" w:rsidRPr="00947735">
        <w:rPr>
          <w:rFonts w:hint="eastAsia"/>
          <w:sz w:val="21"/>
          <w:szCs w:val="21"/>
        </w:rPr>
        <w:t>添付書類を確認の上、確認欄にレ点をしてください。</w:t>
      </w:r>
      <w:r>
        <w:rPr>
          <w:rFonts w:hint="eastAsia"/>
          <w:sz w:val="21"/>
          <w:szCs w:val="21"/>
        </w:rPr>
        <w:t>）</w:t>
      </w:r>
    </w:p>
    <w:sectPr w:rsidR="008535AF" w:rsidRPr="001B013A" w:rsidSect="00F37216">
      <w:footerReference w:type="default" r:id="rId6"/>
      <w:pgSz w:w="11906" w:h="16838" w:code="9"/>
      <w:pgMar w:top="1134" w:right="1712" w:bottom="1134" w:left="1701" w:header="851" w:footer="850" w:gutter="0"/>
      <w:pgNumType w:fmt="numberInDash" w:start="6"/>
      <w:cols w:space="425"/>
      <w:docGrid w:type="linesAndChars" w:linePitch="398" w:charSpace="3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C4078" w14:textId="77777777" w:rsidR="00696E12" w:rsidRDefault="00696E12" w:rsidP="003750B8">
      <w:r>
        <w:separator/>
      </w:r>
    </w:p>
  </w:endnote>
  <w:endnote w:type="continuationSeparator" w:id="0">
    <w:p w14:paraId="31570ECA" w14:textId="77777777" w:rsidR="00696E12" w:rsidRDefault="00696E12" w:rsidP="0037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26880" w14:textId="32F7531A" w:rsidR="0020664D" w:rsidRDefault="0020664D" w:rsidP="0020664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91C7F" w14:textId="77777777" w:rsidR="00696E12" w:rsidRDefault="00696E12" w:rsidP="003750B8">
      <w:r>
        <w:separator/>
      </w:r>
    </w:p>
  </w:footnote>
  <w:footnote w:type="continuationSeparator" w:id="0">
    <w:p w14:paraId="54E1A223" w14:textId="77777777" w:rsidR="00696E12" w:rsidRDefault="00696E12" w:rsidP="00375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199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40B"/>
    <w:rsid w:val="00006927"/>
    <w:rsid w:val="00064F6C"/>
    <w:rsid w:val="00083102"/>
    <w:rsid w:val="000C103F"/>
    <w:rsid w:val="00172A55"/>
    <w:rsid w:val="0017631D"/>
    <w:rsid w:val="00191BC8"/>
    <w:rsid w:val="00193D12"/>
    <w:rsid w:val="00194AA0"/>
    <w:rsid w:val="001B013A"/>
    <w:rsid w:val="001E6160"/>
    <w:rsid w:val="001E70D6"/>
    <w:rsid w:val="001F7FC6"/>
    <w:rsid w:val="0020664D"/>
    <w:rsid w:val="0021235A"/>
    <w:rsid w:val="002147D3"/>
    <w:rsid w:val="00244F51"/>
    <w:rsid w:val="0025039B"/>
    <w:rsid w:val="002B054C"/>
    <w:rsid w:val="002B5DE7"/>
    <w:rsid w:val="002C1F5F"/>
    <w:rsid w:val="002C53F6"/>
    <w:rsid w:val="002E2FAC"/>
    <w:rsid w:val="00327E6B"/>
    <w:rsid w:val="00354E7C"/>
    <w:rsid w:val="003750B8"/>
    <w:rsid w:val="003769A7"/>
    <w:rsid w:val="003850EE"/>
    <w:rsid w:val="003B2E5B"/>
    <w:rsid w:val="003C0791"/>
    <w:rsid w:val="003D100E"/>
    <w:rsid w:val="003D4428"/>
    <w:rsid w:val="003D68F9"/>
    <w:rsid w:val="003F774D"/>
    <w:rsid w:val="00436D8F"/>
    <w:rsid w:val="00460838"/>
    <w:rsid w:val="00465CD9"/>
    <w:rsid w:val="0048537A"/>
    <w:rsid w:val="00493B1E"/>
    <w:rsid w:val="004B16BA"/>
    <w:rsid w:val="004B5787"/>
    <w:rsid w:val="004D64D4"/>
    <w:rsid w:val="004E0A83"/>
    <w:rsid w:val="004E0B86"/>
    <w:rsid w:val="004E1A75"/>
    <w:rsid w:val="005034A1"/>
    <w:rsid w:val="00505037"/>
    <w:rsid w:val="00506C7F"/>
    <w:rsid w:val="0050735D"/>
    <w:rsid w:val="00547162"/>
    <w:rsid w:val="0055373B"/>
    <w:rsid w:val="00564ACB"/>
    <w:rsid w:val="005844AD"/>
    <w:rsid w:val="005B5888"/>
    <w:rsid w:val="005D0F93"/>
    <w:rsid w:val="005E0EDF"/>
    <w:rsid w:val="0060581E"/>
    <w:rsid w:val="00611F8E"/>
    <w:rsid w:val="00616AE4"/>
    <w:rsid w:val="00623DFF"/>
    <w:rsid w:val="0063156B"/>
    <w:rsid w:val="00656BAC"/>
    <w:rsid w:val="006707D9"/>
    <w:rsid w:val="00673B95"/>
    <w:rsid w:val="00696E12"/>
    <w:rsid w:val="006A56A7"/>
    <w:rsid w:val="006B1C03"/>
    <w:rsid w:val="006B75FB"/>
    <w:rsid w:val="006D0C28"/>
    <w:rsid w:val="006E1DCB"/>
    <w:rsid w:val="006F58D9"/>
    <w:rsid w:val="00701FD2"/>
    <w:rsid w:val="0072517D"/>
    <w:rsid w:val="00736E18"/>
    <w:rsid w:val="00741BD6"/>
    <w:rsid w:val="00762110"/>
    <w:rsid w:val="00773F2D"/>
    <w:rsid w:val="007956BA"/>
    <w:rsid w:val="007B5CF9"/>
    <w:rsid w:val="007B66E2"/>
    <w:rsid w:val="007E50C8"/>
    <w:rsid w:val="008278AA"/>
    <w:rsid w:val="008302EF"/>
    <w:rsid w:val="00845352"/>
    <w:rsid w:val="00846295"/>
    <w:rsid w:val="00847571"/>
    <w:rsid w:val="008535AF"/>
    <w:rsid w:val="008674DD"/>
    <w:rsid w:val="00875B81"/>
    <w:rsid w:val="008A2645"/>
    <w:rsid w:val="008C6508"/>
    <w:rsid w:val="008D6376"/>
    <w:rsid w:val="008E6627"/>
    <w:rsid w:val="008F5A82"/>
    <w:rsid w:val="0090222D"/>
    <w:rsid w:val="00925118"/>
    <w:rsid w:val="0092540B"/>
    <w:rsid w:val="00933F4D"/>
    <w:rsid w:val="00936560"/>
    <w:rsid w:val="009412D0"/>
    <w:rsid w:val="00945843"/>
    <w:rsid w:val="00947735"/>
    <w:rsid w:val="00955A38"/>
    <w:rsid w:val="009605A9"/>
    <w:rsid w:val="009632C7"/>
    <w:rsid w:val="00993229"/>
    <w:rsid w:val="00995FE9"/>
    <w:rsid w:val="009A4DE2"/>
    <w:rsid w:val="009A6AAD"/>
    <w:rsid w:val="009F3D87"/>
    <w:rsid w:val="00A10760"/>
    <w:rsid w:val="00A16F9F"/>
    <w:rsid w:val="00A75388"/>
    <w:rsid w:val="00A821FE"/>
    <w:rsid w:val="00AC32E7"/>
    <w:rsid w:val="00AD5C33"/>
    <w:rsid w:val="00AD6AEB"/>
    <w:rsid w:val="00B10C68"/>
    <w:rsid w:val="00B237B5"/>
    <w:rsid w:val="00B32E9E"/>
    <w:rsid w:val="00B3748F"/>
    <w:rsid w:val="00B65E84"/>
    <w:rsid w:val="00BA7C44"/>
    <w:rsid w:val="00BC5339"/>
    <w:rsid w:val="00BF1287"/>
    <w:rsid w:val="00BF507D"/>
    <w:rsid w:val="00BF50F1"/>
    <w:rsid w:val="00C037EF"/>
    <w:rsid w:val="00C0611A"/>
    <w:rsid w:val="00C17F47"/>
    <w:rsid w:val="00C3341F"/>
    <w:rsid w:val="00C45CF0"/>
    <w:rsid w:val="00C7742C"/>
    <w:rsid w:val="00CB6233"/>
    <w:rsid w:val="00CC17AF"/>
    <w:rsid w:val="00CE4162"/>
    <w:rsid w:val="00CF0C80"/>
    <w:rsid w:val="00D32E4F"/>
    <w:rsid w:val="00D41E65"/>
    <w:rsid w:val="00D50854"/>
    <w:rsid w:val="00D5320B"/>
    <w:rsid w:val="00D60DD2"/>
    <w:rsid w:val="00D61CEF"/>
    <w:rsid w:val="00D63809"/>
    <w:rsid w:val="00D73063"/>
    <w:rsid w:val="00D838C6"/>
    <w:rsid w:val="00D86594"/>
    <w:rsid w:val="00D933F2"/>
    <w:rsid w:val="00D96521"/>
    <w:rsid w:val="00DA53F1"/>
    <w:rsid w:val="00DB1E3B"/>
    <w:rsid w:val="00DB4F58"/>
    <w:rsid w:val="00DC56A2"/>
    <w:rsid w:val="00DC65FB"/>
    <w:rsid w:val="00DD0B5A"/>
    <w:rsid w:val="00DF5EC0"/>
    <w:rsid w:val="00E20EFF"/>
    <w:rsid w:val="00E231C8"/>
    <w:rsid w:val="00E37C23"/>
    <w:rsid w:val="00E66829"/>
    <w:rsid w:val="00E738D1"/>
    <w:rsid w:val="00E74296"/>
    <w:rsid w:val="00E75DED"/>
    <w:rsid w:val="00E92672"/>
    <w:rsid w:val="00EA0856"/>
    <w:rsid w:val="00EB5DC2"/>
    <w:rsid w:val="00EB7441"/>
    <w:rsid w:val="00EC25F3"/>
    <w:rsid w:val="00EE1D3A"/>
    <w:rsid w:val="00EE4BB4"/>
    <w:rsid w:val="00EE6A35"/>
    <w:rsid w:val="00F173A5"/>
    <w:rsid w:val="00F37216"/>
    <w:rsid w:val="00F4259B"/>
    <w:rsid w:val="00F47AAC"/>
    <w:rsid w:val="00F51EB1"/>
    <w:rsid w:val="00F75433"/>
    <w:rsid w:val="00F839D7"/>
    <w:rsid w:val="00F84492"/>
    <w:rsid w:val="00F91A39"/>
    <w:rsid w:val="00FA36BF"/>
    <w:rsid w:val="00FB6A05"/>
    <w:rsid w:val="00FB6ADC"/>
    <w:rsid w:val="00FF48D4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799CD2"/>
  <w15:docId w15:val="{6546E589-6153-4585-B9BF-263C045A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5CD9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5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50B8"/>
    <w:rPr>
      <w:sz w:val="24"/>
      <w:szCs w:val="24"/>
    </w:rPr>
  </w:style>
  <w:style w:type="paragraph" w:styleId="a5">
    <w:name w:val="footer"/>
    <w:basedOn w:val="a"/>
    <w:link w:val="a6"/>
    <w:uiPriority w:val="99"/>
    <w:rsid w:val="00375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0B8"/>
    <w:rPr>
      <w:sz w:val="24"/>
      <w:szCs w:val="24"/>
    </w:rPr>
  </w:style>
  <w:style w:type="table" w:styleId="a7">
    <w:name w:val="Table Grid"/>
    <w:basedOn w:val="a1"/>
    <w:rsid w:val="005D0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E5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E50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941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八潮市役所</dc:creator>
  <cp:lastModifiedBy>八潮市443</cp:lastModifiedBy>
  <cp:revision>10</cp:revision>
  <cp:lastPrinted>2022-04-05T00:21:00Z</cp:lastPrinted>
  <dcterms:created xsi:type="dcterms:W3CDTF">2023-12-05T05:27:00Z</dcterms:created>
  <dcterms:modified xsi:type="dcterms:W3CDTF">2024-04-08T01:42:00Z</dcterms:modified>
</cp:coreProperties>
</file>