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02ACB" w14:textId="77777777" w:rsidR="000A4B1C" w:rsidRDefault="000A4B1C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14:paraId="5DD68350" w14:textId="77777777" w:rsidR="000A4B1C" w:rsidRDefault="000A4B1C"/>
    <w:p w14:paraId="09787E8A" w14:textId="77777777" w:rsidR="000A4B1C" w:rsidRDefault="000A4B1C">
      <w:pPr>
        <w:jc w:val="center"/>
      </w:pPr>
      <w:r>
        <w:rPr>
          <w:rFonts w:hint="eastAsia"/>
        </w:rPr>
        <w:t>八潮市</w:t>
      </w:r>
      <w:r w:rsidR="00DF30E2">
        <w:rPr>
          <w:rFonts w:hint="eastAsia"/>
        </w:rPr>
        <w:t>危険ブロック塀等撤去</w:t>
      </w:r>
      <w:r>
        <w:rPr>
          <w:rFonts w:hint="eastAsia"/>
        </w:rPr>
        <w:t>改修補助金交付請求書</w:t>
      </w:r>
    </w:p>
    <w:p w14:paraId="6E9B2BE0" w14:textId="77777777" w:rsidR="000A4B1C" w:rsidRDefault="000A4B1C"/>
    <w:p w14:paraId="51EF35F9" w14:textId="77777777" w:rsidR="000A4B1C" w:rsidRDefault="000A4B1C">
      <w:pPr>
        <w:jc w:val="right"/>
      </w:pPr>
      <w:r>
        <w:rPr>
          <w:rFonts w:hint="eastAsia"/>
        </w:rPr>
        <w:t xml:space="preserve">年　　月　　日　</w:t>
      </w:r>
    </w:p>
    <w:p w14:paraId="60F66633" w14:textId="77777777" w:rsidR="000A4B1C" w:rsidRDefault="000A4B1C">
      <w:r>
        <w:rPr>
          <w:rFonts w:hint="eastAsia"/>
          <w:spacing w:val="-52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</w:p>
    <w:p w14:paraId="67BB9D13" w14:textId="77777777" w:rsidR="000A4B1C" w:rsidRDefault="000A4B1C">
      <w:r>
        <w:rPr>
          <w:rFonts w:hint="eastAsia"/>
        </w:rPr>
        <w:t xml:space="preserve">　八潮市長</w:t>
      </w:r>
    </w:p>
    <w:p w14:paraId="2385C6FC" w14:textId="77777777" w:rsidR="000A4B1C" w:rsidRDefault="000A4B1C"/>
    <w:p w14:paraId="5E2F664B" w14:textId="77777777" w:rsidR="000A4B1C" w:rsidRDefault="000A4B1C">
      <w:pPr>
        <w:jc w:val="right"/>
      </w:pPr>
      <w:r>
        <w:rPr>
          <w:rFonts w:hint="eastAsia"/>
        </w:rPr>
        <w:t xml:space="preserve">住所　　　　　　　　　　　　</w:t>
      </w:r>
    </w:p>
    <w:p w14:paraId="5B7446A7" w14:textId="77777777" w:rsidR="000A4B1C" w:rsidRDefault="001B7CE8">
      <w:pPr>
        <w:jc w:val="right"/>
      </w:pPr>
      <w:r>
        <w:rPr>
          <w:noProof/>
        </w:rPr>
        <w:pict w14:anchorId="3BCC67AE">
          <v:oval id="_x0000_s1026" style="position:absolute;left:0;text-align:left;margin-left:397.35pt;margin-top:1.65pt;width:12pt;height:12pt;z-index:251657728" o:allowincell="f" filled="f" strokeweight=".5pt">
            <o:lock v:ext="edit" aspectratio="t"/>
          </v:oval>
        </w:pict>
      </w:r>
      <w:r w:rsidR="000A4B1C">
        <w:rPr>
          <w:rFonts w:hint="eastAsia"/>
        </w:rPr>
        <w:t xml:space="preserve">補助対象者　氏名　　　　　　　　　　印　</w:t>
      </w:r>
    </w:p>
    <w:p w14:paraId="16C754BB" w14:textId="77777777" w:rsidR="000A4B1C" w:rsidRDefault="000A4B1C">
      <w:pPr>
        <w:jc w:val="right"/>
      </w:pPr>
      <w:r>
        <w:rPr>
          <w:rFonts w:hint="eastAsia"/>
        </w:rPr>
        <w:t xml:space="preserve">電話　　　　　　　　　　　　</w:t>
      </w:r>
    </w:p>
    <w:p w14:paraId="780A3829" w14:textId="77777777" w:rsidR="000A4B1C" w:rsidRDefault="000A4B1C"/>
    <w:p w14:paraId="3B197FDF" w14:textId="77777777" w:rsidR="000A4B1C" w:rsidRDefault="000A4B1C"/>
    <w:p w14:paraId="5C4B54F8" w14:textId="77777777" w:rsidR="000A4B1C" w:rsidRDefault="000A4B1C">
      <w:r>
        <w:rPr>
          <w:rFonts w:hint="eastAsia"/>
        </w:rPr>
        <w:t xml:space="preserve">　　　　　年　　月　　日付け　</w:t>
      </w:r>
      <w:r w:rsidR="00DF30E2">
        <w:rPr>
          <w:rFonts w:hint="eastAsia"/>
        </w:rPr>
        <w:t xml:space="preserve">　</w:t>
      </w:r>
      <w:r>
        <w:rPr>
          <w:rFonts w:hint="eastAsia"/>
        </w:rPr>
        <w:t>第　　　　号で交付額確定の通知を受けた補助金について、次のとおり請求します。</w:t>
      </w:r>
    </w:p>
    <w:p w14:paraId="51078875" w14:textId="77777777" w:rsidR="000A4B1C" w:rsidRDefault="000A4B1C"/>
    <w:p w14:paraId="290ACC98" w14:textId="77777777" w:rsidR="000A4B1C" w:rsidRDefault="000A4B1C"/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2"/>
        <w:gridCol w:w="2268"/>
        <w:gridCol w:w="3402"/>
        <w:gridCol w:w="1537"/>
      </w:tblGrid>
      <w:tr w:rsidR="000A4B1C" w14:paraId="24BDBFAB" w14:textId="77777777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262" w:type="dxa"/>
          </w:tcPr>
          <w:p w14:paraId="1E579FC3" w14:textId="77777777" w:rsidR="000A4B1C" w:rsidRDefault="000A4B1C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CCB1" w14:textId="77777777" w:rsidR="000A4B1C" w:rsidRDefault="000A4B1C">
            <w:pPr>
              <w:jc w:val="center"/>
            </w:pPr>
            <w:r>
              <w:rPr>
                <w:rFonts w:hint="eastAsia"/>
                <w:spacing w:val="105"/>
              </w:rPr>
              <w:t>請求</w:t>
            </w:r>
            <w:r>
              <w:rPr>
                <w:rFonts w:hint="eastAsia"/>
              </w:rPr>
              <w:t>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5567" w14:textId="77777777" w:rsidR="000A4B1C" w:rsidRDefault="000A4B1C">
            <w:pPr>
              <w:jc w:val="center"/>
            </w:pPr>
            <w:r>
              <w:rPr>
                <w:rFonts w:hint="eastAsia"/>
              </w:rPr>
              <w:t>金　　　　　　　　　　　　円</w:t>
            </w:r>
          </w:p>
        </w:tc>
        <w:tc>
          <w:tcPr>
            <w:tcW w:w="1537" w:type="dxa"/>
            <w:tcBorders>
              <w:left w:val="nil"/>
            </w:tcBorders>
          </w:tcPr>
          <w:p w14:paraId="7766259C" w14:textId="77777777" w:rsidR="000A4B1C" w:rsidRDefault="000A4B1C">
            <w:r>
              <w:rPr>
                <w:rFonts w:hint="eastAsia"/>
              </w:rPr>
              <w:t xml:space="preserve">　</w:t>
            </w:r>
          </w:p>
        </w:tc>
      </w:tr>
    </w:tbl>
    <w:p w14:paraId="1E6ECF7A" w14:textId="77777777" w:rsidR="000A4B1C" w:rsidRDefault="000A4B1C"/>
    <w:p w14:paraId="1C1A3252" w14:textId="77777777" w:rsidR="000A4B1C" w:rsidRDefault="000A4B1C"/>
    <w:p w14:paraId="340933B4" w14:textId="77777777" w:rsidR="000A4B1C" w:rsidRDefault="000A4B1C">
      <w:pPr>
        <w:jc w:val="center"/>
      </w:pPr>
      <w:r>
        <w:rPr>
          <w:rFonts w:hint="eastAsia"/>
        </w:rPr>
        <w:t>補助金の振込先口座</w:t>
      </w:r>
    </w:p>
    <w:p w14:paraId="601157E8" w14:textId="77777777" w:rsidR="000A4B1C" w:rsidRDefault="000A4B1C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1323"/>
        <w:gridCol w:w="2127"/>
        <w:gridCol w:w="1276"/>
        <w:gridCol w:w="2273"/>
      </w:tblGrid>
      <w:tr w:rsidR="000A4B1C" w14:paraId="01656079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98" w:type="dxa"/>
            <w:vAlign w:val="center"/>
          </w:tcPr>
          <w:p w14:paraId="14663F1E" w14:textId="77777777" w:rsidR="000A4B1C" w:rsidRDefault="000A4B1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99" w:type="dxa"/>
            <w:gridSpan w:val="4"/>
            <w:vAlign w:val="center"/>
          </w:tcPr>
          <w:p w14:paraId="31902197" w14:textId="77777777" w:rsidR="000A4B1C" w:rsidRDefault="000A4B1C">
            <w:r>
              <w:rPr>
                <w:rFonts w:hint="eastAsia"/>
              </w:rPr>
              <w:t xml:space="preserve">　</w:t>
            </w:r>
          </w:p>
        </w:tc>
      </w:tr>
      <w:tr w:rsidR="000A4B1C" w14:paraId="23F88EB9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98" w:type="dxa"/>
            <w:vAlign w:val="center"/>
          </w:tcPr>
          <w:p w14:paraId="2932A16E" w14:textId="77777777" w:rsidR="000A4B1C" w:rsidRDefault="000A4B1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99" w:type="dxa"/>
            <w:gridSpan w:val="4"/>
            <w:vAlign w:val="center"/>
          </w:tcPr>
          <w:p w14:paraId="1667B788" w14:textId="77777777" w:rsidR="000A4B1C" w:rsidRDefault="000A4B1C">
            <w:r>
              <w:rPr>
                <w:rFonts w:hint="eastAsia"/>
              </w:rPr>
              <w:t xml:space="preserve">　</w:t>
            </w:r>
          </w:p>
        </w:tc>
      </w:tr>
      <w:tr w:rsidR="000A4B1C" w14:paraId="106AF596" w14:textId="77777777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1498" w:type="dxa"/>
            <w:vAlign w:val="center"/>
          </w:tcPr>
          <w:p w14:paraId="118814C8" w14:textId="77777777" w:rsidR="000A4B1C" w:rsidRDefault="000A4B1C">
            <w:pPr>
              <w:jc w:val="distribute"/>
            </w:pPr>
            <w:r>
              <w:rPr>
                <w:rFonts w:hint="eastAsia"/>
                <w:spacing w:val="20"/>
              </w:rPr>
              <w:t>振込先金</w:t>
            </w:r>
            <w:r>
              <w:rPr>
                <w:rFonts w:hint="eastAsia"/>
              </w:rPr>
              <w:t>融機関名</w:t>
            </w:r>
          </w:p>
        </w:tc>
        <w:tc>
          <w:tcPr>
            <w:tcW w:w="3450" w:type="dxa"/>
            <w:gridSpan w:val="2"/>
            <w:vAlign w:val="center"/>
          </w:tcPr>
          <w:p w14:paraId="2C91F604" w14:textId="77777777" w:rsidR="000A4B1C" w:rsidRDefault="000A4B1C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7697BFDE" w14:textId="77777777" w:rsidR="000A4B1C" w:rsidRDefault="000A4B1C">
            <w:r>
              <w:rPr>
                <w:rFonts w:hint="eastAsia"/>
              </w:rPr>
              <w:t>銀行</w:t>
            </w:r>
          </w:p>
          <w:p w14:paraId="36A8A9FD" w14:textId="77777777" w:rsidR="000A4B1C" w:rsidRDefault="000A4B1C">
            <w:r>
              <w:rPr>
                <w:rFonts w:hint="eastAsia"/>
              </w:rPr>
              <w:t>信用金庫</w:t>
            </w:r>
          </w:p>
        </w:tc>
        <w:tc>
          <w:tcPr>
            <w:tcW w:w="2273" w:type="dxa"/>
            <w:vAlign w:val="center"/>
          </w:tcPr>
          <w:p w14:paraId="7F8E1437" w14:textId="77777777" w:rsidR="000A4B1C" w:rsidRDefault="000A4B1C">
            <w:pPr>
              <w:jc w:val="right"/>
            </w:pPr>
          </w:p>
          <w:p w14:paraId="08AA82DC" w14:textId="77777777" w:rsidR="000A4B1C" w:rsidRDefault="000A4B1C">
            <w:pPr>
              <w:jc w:val="right"/>
            </w:pPr>
            <w:r>
              <w:rPr>
                <w:rFonts w:hint="eastAsia"/>
              </w:rPr>
              <w:t>店</w:t>
            </w:r>
          </w:p>
        </w:tc>
      </w:tr>
      <w:tr w:rsidR="000A4B1C" w14:paraId="115E388C" w14:textId="7777777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498" w:type="dxa"/>
            <w:vAlign w:val="center"/>
          </w:tcPr>
          <w:p w14:paraId="725C2FCA" w14:textId="77777777" w:rsidR="000A4B1C" w:rsidRDefault="000A4B1C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323" w:type="dxa"/>
            <w:vAlign w:val="center"/>
          </w:tcPr>
          <w:p w14:paraId="55A25058" w14:textId="77777777" w:rsidR="000A4B1C" w:rsidRDefault="000A4B1C">
            <w:r>
              <w:rPr>
                <w:rFonts w:hint="eastAsia"/>
              </w:rPr>
              <w:t>普通・当座</w:t>
            </w:r>
          </w:p>
        </w:tc>
        <w:tc>
          <w:tcPr>
            <w:tcW w:w="5676" w:type="dxa"/>
            <w:gridSpan w:val="3"/>
            <w:vAlign w:val="center"/>
          </w:tcPr>
          <w:p w14:paraId="4EF11277" w14:textId="77777777" w:rsidR="000A4B1C" w:rsidRDefault="000A4B1C">
            <w:r>
              <w:rPr>
                <w:rFonts w:hint="eastAsia"/>
              </w:rPr>
              <w:t xml:space="preserve">　</w:t>
            </w:r>
          </w:p>
        </w:tc>
      </w:tr>
      <w:tr w:rsidR="000A4B1C" w14:paraId="04F30E33" w14:textId="77777777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1498" w:type="dxa"/>
            <w:vAlign w:val="center"/>
          </w:tcPr>
          <w:p w14:paraId="66AC1A1D" w14:textId="77777777" w:rsidR="000A4B1C" w:rsidRDefault="000A4B1C">
            <w:pPr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7372C0C5" w14:textId="77777777" w:rsidR="000A4B1C" w:rsidRDefault="000A4B1C">
            <w:pPr>
              <w:jc w:val="center"/>
            </w:pPr>
            <w:r>
              <w:rPr>
                <w:rFonts w:hint="eastAsia"/>
                <w:spacing w:val="105"/>
              </w:rPr>
              <w:t>口座</w:t>
            </w:r>
            <w:r>
              <w:rPr>
                <w:rFonts w:hint="eastAsia"/>
              </w:rPr>
              <w:t>名</w:t>
            </w:r>
          </w:p>
          <w:p w14:paraId="145A3789" w14:textId="77777777" w:rsidR="000A4B1C" w:rsidRDefault="000A4B1C">
            <w:pPr>
              <w:jc w:val="center"/>
            </w:pPr>
            <w:r>
              <w:t>(</w:t>
            </w:r>
            <w:r>
              <w:rPr>
                <w:rFonts w:hint="eastAsia"/>
              </w:rPr>
              <w:t>預金名義人</w:t>
            </w:r>
            <w:r>
              <w:t>)</w:t>
            </w:r>
          </w:p>
        </w:tc>
        <w:tc>
          <w:tcPr>
            <w:tcW w:w="6999" w:type="dxa"/>
            <w:gridSpan w:val="4"/>
            <w:vAlign w:val="center"/>
          </w:tcPr>
          <w:p w14:paraId="641140E2" w14:textId="77777777" w:rsidR="000A4B1C" w:rsidRDefault="000A4B1C">
            <w:r>
              <w:rPr>
                <w:rFonts w:hint="eastAsia"/>
              </w:rPr>
              <w:t xml:space="preserve">　</w:t>
            </w:r>
          </w:p>
        </w:tc>
      </w:tr>
    </w:tbl>
    <w:p w14:paraId="7B7463CF" w14:textId="77777777" w:rsidR="000A4B1C" w:rsidRDefault="000A4B1C"/>
    <w:p w14:paraId="3B25FFA0" w14:textId="77777777" w:rsidR="000A4B1C" w:rsidRDefault="000A4B1C"/>
    <w:sectPr w:rsidR="000A4B1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D3702" w14:textId="77777777" w:rsidR="00C971CA" w:rsidRDefault="00C971CA" w:rsidP="006C5973">
      <w:r>
        <w:separator/>
      </w:r>
    </w:p>
  </w:endnote>
  <w:endnote w:type="continuationSeparator" w:id="0">
    <w:p w14:paraId="4566B2CA" w14:textId="77777777" w:rsidR="00C971CA" w:rsidRDefault="00C971CA" w:rsidP="006C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EEE1C" w14:textId="77777777" w:rsidR="00C971CA" w:rsidRDefault="00C971CA" w:rsidP="006C5973">
      <w:r>
        <w:separator/>
      </w:r>
    </w:p>
  </w:footnote>
  <w:footnote w:type="continuationSeparator" w:id="0">
    <w:p w14:paraId="70533013" w14:textId="77777777" w:rsidR="00C971CA" w:rsidRDefault="00C971CA" w:rsidP="006C5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A4B1C"/>
    <w:rsid w:val="000A4B1C"/>
    <w:rsid w:val="001B7CE8"/>
    <w:rsid w:val="006C5973"/>
    <w:rsid w:val="00727E72"/>
    <w:rsid w:val="00C971CA"/>
    <w:rsid w:val="00D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1EA703A"/>
  <w14:defaultImageDpi w14:val="0"/>
  <w15:docId w15:val="{F29E0C29-2556-40CD-B4F8-DA98189D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2024-07-03T06:14:00Z</dcterms:created>
  <dcterms:modified xsi:type="dcterms:W3CDTF">2024-07-03T06:14:00Z</dcterms:modified>
</cp:coreProperties>
</file>