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E0" w:rsidRPr="008D4917" w:rsidRDefault="000C0CE0" w:rsidP="007C3F7F">
      <w:pPr>
        <w:rPr>
          <w:rFonts w:ascii="ＭＳ 明朝" w:hAnsi="ＭＳ 明朝"/>
        </w:rPr>
      </w:pPr>
      <w:bookmarkStart w:id="0" w:name="_GoBack"/>
      <w:bookmarkEnd w:id="0"/>
      <w:r w:rsidRPr="008D4917">
        <w:rPr>
          <w:rFonts w:ascii="ＭＳ 明朝" w:hAnsi="ＭＳ 明朝" w:hint="eastAsia"/>
        </w:rPr>
        <w:t>様式６</w:t>
      </w:r>
    </w:p>
    <w:p w:rsidR="000C0CE0" w:rsidRPr="008D4917" w:rsidRDefault="000C0CE0" w:rsidP="000C0CE0">
      <w:pPr>
        <w:outlineLvl w:val="0"/>
        <w:rPr>
          <w:rFonts w:ascii="ＭＳ 明朝" w:hAnsi="ＭＳ 明朝"/>
        </w:rPr>
      </w:pPr>
    </w:p>
    <w:p w:rsidR="000C0CE0" w:rsidRPr="008D4917" w:rsidRDefault="000C0CE0" w:rsidP="000C0CE0">
      <w:pPr>
        <w:jc w:val="center"/>
        <w:outlineLvl w:val="0"/>
        <w:rPr>
          <w:rFonts w:ascii="ＭＳ 明朝" w:hAnsi="ＭＳ 明朝"/>
          <w:sz w:val="24"/>
        </w:rPr>
      </w:pPr>
      <w:r w:rsidRPr="008D4917">
        <w:rPr>
          <w:rFonts w:ascii="ＭＳ 明朝" w:hAnsi="ＭＳ 明朝" w:hint="eastAsia"/>
          <w:sz w:val="24"/>
        </w:rPr>
        <w:t>提案金額見積書</w:t>
      </w:r>
    </w:p>
    <w:p w:rsidR="000C0CE0" w:rsidRPr="008D4917" w:rsidRDefault="000C0CE0" w:rsidP="000C0CE0">
      <w:pPr>
        <w:jc w:val="right"/>
        <w:outlineLvl w:val="0"/>
        <w:rPr>
          <w:rFonts w:ascii="ＭＳ 明朝" w:hAnsi="ＭＳ 明朝"/>
        </w:rPr>
      </w:pPr>
      <w:r w:rsidRPr="008D4917">
        <w:rPr>
          <w:rFonts w:ascii="ＭＳ 明朝" w:hAnsi="ＭＳ 明朝" w:hint="eastAsia"/>
        </w:rPr>
        <w:t>令和　　年</w:t>
      </w:r>
      <w:r w:rsidRPr="008D4917">
        <w:rPr>
          <w:rFonts w:ascii="ＭＳ 明朝" w:hAnsi="ＭＳ 明朝"/>
        </w:rPr>
        <w:t xml:space="preserve"> </w:t>
      </w:r>
      <w:r w:rsidRPr="008D4917">
        <w:rPr>
          <w:rFonts w:ascii="ＭＳ 明朝" w:hAnsi="ＭＳ 明朝" w:hint="eastAsia"/>
        </w:rPr>
        <w:t xml:space="preserve">　 月 </w:t>
      </w:r>
      <w:r w:rsidRPr="008D4917">
        <w:rPr>
          <w:rFonts w:ascii="ＭＳ 明朝" w:hAnsi="ＭＳ 明朝"/>
        </w:rPr>
        <w:t xml:space="preserve"> </w:t>
      </w:r>
      <w:r w:rsidRPr="008D4917">
        <w:rPr>
          <w:rFonts w:ascii="ＭＳ 明朝" w:hAnsi="ＭＳ 明朝" w:hint="eastAsia"/>
        </w:rPr>
        <w:t xml:space="preserve">　日</w:t>
      </w:r>
    </w:p>
    <w:p w:rsidR="000C0CE0" w:rsidRPr="008D4917" w:rsidRDefault="00E82219" w:rsidP="000C0CE0">
      <w:pPr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八潮市長　大山　忍</w:t>
      </w:r>
      <w:r w:rsidR="00C15C24" w:rsidRPr="008D4917">
        <w:rPr>
          <w:rFonts w:ascii="ＭＳ 明朝" w:hAnsi="ＭＳ 明朝" w:hint="eastAsia"/>
        </w:rPr>
        <w:t xml:space="preserve">　様</w:t>
      </w:r>
    </w:p>
    <w:p w:rsidR="000C0CE0" w:rsidRPr="008D4917" w:rsidRDefault="000C0CE0" w:rsidP="000C0CE0">
      <w:pPr>
        <w:outlineLvl w:val="0"/>
        <w:rPr>
          <w:rFonts w:ascii="ＭＳ 明朝" w:hAnsi="ＭＳ 明朝"/>
        </w:rPr>
      </w:pPr>
    </w:p>
    <w:p w:rsidR="000C0CE0" w:rsidRPr="008D4917" w:rsidRDefault="000C0CE0" w:rsidP="009605C2">
      <w:pPr>
        <w:kinsoku w:val="0"/>
        <w:overflowPunct w:val="0"/>
        <w:spacing w:line="320" w:lineRule="exact"/>
        <w:ind w:left="766" w:hanging="210"/>
        <w:jc w:val="left"/>
        <w:rPr>
          <w:rFonts w:ascii="ＭＳ 明朝" w:hAnsi="ＭＳ 明朝"/>
        </w:rPr>
      </w:pPr>
      <w:r w:rsidRPr="008D4917">
        <w:rPr>
          <w:rFonts w:ascii="ＭＳ 明朝" w:hAnsi="ＭＳ 明朝" w:hint="eastAsia"/>
        </w:rPr>
        <w:t xml:space="preserve">　　　　　　　　　　　　　　</w:t>
      </w:r>
      <w:r w:rsidRPr="009605C2">
        <w:rPr>
          <w:rFonts w:ascii="ＭＳ 明朝" w:hAnsi="ＭＳ 明朝" w:hint="eastAsia"/>
          <w:spacing w:val="224"/>
          <w:kern w:val="0"/>
          <w:fitText w:val="1524" w:id="-1579907328"/>
        </w:rPr>
        <w:t>所在</w:t>
      </w:r>
      <w:r w:rsidRPr="009605C2">
        <w:rPr>
          <w:rFonts w:ascii="ＭＳ 明朝" w:hAnsi="ＭＳ 明朝" w:hint="eastAsia"/>
          <w:kern w:val="0"/>
          <w:fitText w:val="1524" w:id="-1579907328"/>
        </w:rPr>
        <w:t>地</w:t>
      </w:r>
    </w:p>
    <w:p w:rsidR="000C0CE0" w:rsidRPr="008D4917" w:rsidRDefault="000C0CE0" w:rsidP="009605C2">
      <w:pPr>
        <w:kinsoku w:val="0"/>
        <w:overflowPunct w:val="0"/>
        <w:spacing w:line="320" w:lineRule="exact"/>
        <w:ind w:left="766" w:hanging="210"/>
        <w:rPr>
          <w:rFonts w:ascii="ＭＳ 明朝" w:hAnsi="ＭＳ 明朝"/>
        </w:rPr>
      </w:pPr>
      <w:r w:rsidRPr="008D4917">
        <w:rPr>
          <w:rFonts w:ascii="ＭＳ 明朝" w:hAnsi="ＭＳ 明朝" w:hint="eastAsia"/>
        </w:rPr>
        <w:t xml:space="preserve">　　　　　　　　　　　　　　</w:t>
      </w:r>
      <w:r w:rsidRPr="009605C2">
        <w:rPr>
          <w:rFonts w:ascii="ＭＳ 明朝" w:hAnsi="ＭＳ 明朝" w:hint="eastAsia"/>
          <w:spacing w:val="26"/>
          <w:kern w:val="0"/>
          <w:fitText w:val="1524" w:id="-1579907327"/>
        </w:rPr>
        <w:t>商号又は名</w:t>
      </w:r>
      <w:r w:rsidRPr="009605C2">
        <w:rPr>
          <w:rFonts w:ascii="ＭＳ 明朝" w:hAnsi="ＭＳ 明朝" w:hint="eastAsia"/>
          <w:spacing w:val="2"/>
          <w:kern w:val="0"/>
          <w:fitText w:val="1524" w:id="-1579907327"/>
        </w:rPr>
        <w:t>称</w:t>
      </w:r>
    </w:p>
    <w:p w:rsidR="000C0CE0" w:rsidRPr="008D4917" w:rsidRDefault="000C0CE0" w:rsidP="009605C2">
      <w:pPr>
        <w:kinsoku w:val="0"/>
        <w:overflowPunct w:val="0"/>
        <w:spacing w:line="320" w:lineRule="exact"/>
        <w:ind w:left="766" w:hanging="210"/>
        <w:jc w:val="left"/>
        <w:rPr>
          <w:rFonts w:ascii="ＭＳ 明朝" w:hAnsi="ＭＳ 明朝"/>
        </w:rPr>
      </w:pPr>
      <w:r w:rsidRPr="008D4917">
        <w:rPr>
          <w:rFonts w:ascii="ＭＳ 明朝" w:hAnsi="ＭＳ 明朝" w:hint="eastAsia"/>
        </w:rPr>
        <w:t xml:space="preserve">　　　　　　　　　　　　　　</w:t>
      </w:r>
      <w:r w:rsidRPr="009605C2">
        <w:rPr>
          <w:rFonts w:ascii="ＭＳ 明朝" w:hAnsi="ＭＳ 明朝" w:hint="eastAsia"/>
          <w:spacing w:val="26"/>
          <w:kern w:val="0"/>
          <w:fitText w:val="1524" w:id="-1579907326"/>
        </w:rPr>
        <w:t>代表者職氏</w:t>
      </w:r>
      <w:r w:rsidRPr="009605C2">
        <w:rPr>
          <w:rFonts w:ascii="ＭＳ 明朝" w:hAnsi="ＭＳ 明朝" w:hint="eastAsia"/>
          <w:spacing w:val="2"/>
          <w:kern w:val="0"/>
          <w:fitText w:val="1524" w:id="-1579907326"/>
        </w:rPr>
        <w:t>名</w:t>
      </w:r>
      <w:r w:rsidRPr="008D4917">
        <w:rPr>
          <w:rFonts w:ascii="ＭＳ 明朝" w:hAnsi="ＭＳ 明朝" w:hint="eastAsia"/>
        </w:rPr>
        <w:t xml:space="preserve">　　　　　　　　　　　　　　　印</w:t>
      </w:r>
    </w:p>
    <w:p w:rsidR="000C0CE0" w:rsidRPr="008D4917" w:rsidRDefault="000C0CE0" w:rsidP="009605C2">
      <w:pPr>
        <w:kinsoku w:val="0"/>
        <w:overflowPunct w:val="0"/>
        <w:spacing w:line="320" w:lineRule="exact"/>
        <w:ind w:left="766" w:hanging="210"/>
        <w:rPr>
          <w:rFonts w:ascii="ＭＳ 明朝" w:hAnsi="ＭＳ 明朝"/>
        </w:rPr>
      </w:pPr>
      <w:r w:rsidRPr="008D4917">
        <w:rPr>
          <w:rFonts w:ascii="ＭＳ 明朝" w:hAnsi="ＭＳ 明朝" w:hint="eastAsia"/>
        </w:rPr>
        <w:t xml:space="preserve">　　　　　　　　　　　　　　電　話　番　号</w:t>
      </w:r>
    </w:p>
    <w:p w:rsidR="000C0CE0" w:rsidRPr="008D4917" w:rsidRDefault="009605C2" w:rsidP="000C0CE0">
      <w:pPr>
        <w:ind w:left="630" w:hangingChars="300" w:hanging="630"/>
        <w:outlineLvl w:val="1"/>
        <w:rPr>
          <w:rFonts w:ascii="ＭＳ 明朝" w:hAnsi="ＭＳ 明朝"/>
        </w:rPr>
      </w:pPr>
      <w:r>
        <w:rPr>
          <w:rFonts w:ascii="ＭＳ 明朝" w:hAnsi="ＭＳ 明朝" w:hint="eastAsia"/>
        </w:rPr>
        <w:t>【提案金額と年度別内訳】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275"/>
        <w:gridCol w:w="6233"/>
      </w:tblGrid>
      <w:tr w:rsidR="008E462B" w:rsidTr="006A3B50">
        <w:trPr>
          <w:trHeight w:val="735"/>
        </w:trPr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8E462B" w:rsidRPr="007C3F7F" w:rsidRDefault="008E462B" w:rsidP="008E462B">
            <w:pPr>
              <w:jc w:val="center"/>
              <w:outlineLvl w:val="1"/>
              <w:rPr>
                <w:rFonts w:ascii="ＭＳ ゴシック" w:eastAsia="ＭＳ ゴシック" w:hAnsi="ＭＳ ゴシック" w:hint="eastAsia"/>
                <w:sz w:val="22"/>
              </w:rPr>
            </w:pPr>
            <w:r w:rsidRPr="007C3F7F">
              <w:rPr>
                <w:rFonts w:ascii="ＭＳ ゴシック" w:eastAsia="ＭＳ ゴシック" w:hAnsi="ＭＳ ゴシック" w:hint="eastAsia"/>
                <w:sz w:val="22"/>
              </w:rPr>
              <w:t>提案金額</w:t>
            </w:r>
          </w:p>
        </w:tc>
        <w:tc>
          <w:tcPr>
            <w:tcW w:w="6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E462B" w:rsidRPr="007C3F7F" w:rsidRDefault="008E462B" w:rsidP="008E462B">
            <w:pPr>
              <w:jc w:val="left"/>
              <w:outlineLvl w:val="1"/>
              <w:rPr>
                <w:rFonts w:ascii="ＭＳ ゴシック" w:eastAsia="ＭＳ ゴシック" w:hAnsi="ＭＳ ゴシック"/>
              </w:rPr>
            </w:pPr>
            <w:r w:rsidRPr="007C3F7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</w:t>
            </w:r>
            <w:r w:rsidRPr="009605C2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Pr="007C3F7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E462B" w:rsidRPr="007C3F7F" w:rsidRDefault="008E462B" w:rsidP="008E462B">
            <w:pPr>
              <w:outlineLvl w:val="1"/>
              <w:rPr>
                <w:rFonts w:ascii="ＭＳ ゴシック" w:eastAsia="ＭＳ ゴシック" w:hAnsi="ＭＳ ゴシック" w:hint="eastAsia"/>
              </w:rPr>
            </w:pPr>
            <w:r w:rsidRPr="007C3F7F">
              <w:rPr>
                <w:rFonts w:ascii="ＭＳ ゴシック" w:eastAsia="ＭＳ ゴシック" w:hAnsi="ＭＳ ゴシック" w:hint="eastAsia"/>
              </w:rPr>
              <w:t>（</w:t>
            </w:r>
            <w:r w:rsidRPr="009605C2">
              <w:rPr>
                <w:rFonts w:ascii="ＭＳ ゴシック" w:eastAsia="ＭＳ ゴシック" w:hAnsi="ＭＳ ゴシック" w:hint="eastAsia"/>
                <w:sz w:val="22"/>
              </w:rPr>
              <w:t>うち消費税及び地方消費税の額</w:t>
            </w:r>
            <w:r w:rsidR="009605C2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7C3F7F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9605C2">
              <w:rPr>
                <w:rFonts w:ascii="ＭＳ ゴシック" w:eastAsia="ＭＳ ゴシック" w:hAnsi="ＭＳ ゴシック" w:hint="eastAsia"/>
                <w:sz w:val="22"/>
              </w:rPr>
              <w:t>円）</w:t>
            </w:r>
          </w:p>
        </w:tc>
      </w:tr>
      <w:tr w:rsidR="008E462B" w:rsidTr="007C3F7F">
        <w:trPr>
          <w:trHeight w:val="830"/>
        </w:trPr>
        <w:tc>
          <w:tcPr>
            <w:tcW w:w="8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462B" w:rsidRPr="005315A9" w:rsidRDefault="008E462B" w:rsidP="008E462B">
            <w:pPr>
              <w:jc w:val="left"/>
              <w:outlineLvl w:val="1"/>
              <w:rPr>
                <w:rFonts w:ascii="ＭＳ 明朝" w:hAnsi="ＭＳ 明朝"/>
              </w:rPr>
            </w:pPr>
            <w:r w:rsidRPr="005315A9">
              <w:rPr>
                <w:rFonts w:ascii="ＭＳ 明朝" w:hAnsi="ＭＳ 明朝" w:hint="eastAsia"/>
              </w:rPr>
              <w:t>年度別</w:t>
            </w:r>
          </w:p>
          <w:p w:rsidR="008E462B" w:rsidRPr="008D4917" w:rsidRDefault="008E462B" w:rsidP="008E462B">
            <w:pPr>
              <w:jc w:val="left"/>
              <w:outlineLvl w:val="1"/>
              <w:rPr>
                <w:rFonts w:ascii="ＭＳ 明朝" w:hAnsi="ＭＳ 明朝" w:hint="eastAsia"/>
                <w:sz w:val="22"/>
              </w:rPr>
            </w:pPr>
            <w:r w:rsidRPr="005315A9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462B" w:rsidRPr="005315A9" w:rsidRDefault="008E462B" w:rsidP="008E462B">
            <w:pPr>
              <w:jc w:val="left"/>
              <w:outlineLvl w:val="1"/>
              <w:rPr>
                <w:rFonts w:ascii="ＭＳ 明朝" w:hAnsi="ＭＳ 明朝" w:hint="eastAsia"/>
              </w:rPr>
            </w:pPr>
            <w:r w:rsidRPr="005315A9">
              <w:rPr>
                <w:rFonts w:ascii="ＭＳ 明朝" w:hAnsi="ＭＳ 明朝" w:hint="eastAsia"/>
              </w:rPr>
              <w:t>令和５年度</w:t>
            </w:r>
          </w:p>
        </w:tc>
        <w:tc>
          <w:tcPr>
            <w:tcW w:w="62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462B" w:rsidRPr="00B54B31" w:rsidRDefault="008E462B" w:rsidP="008E462B">
            <w:pPr>
              <w:ind w:firstLine="5470"/>
              <w:outlineLvl w:val="1"/>
              <w:rPr>
                <w:rFonts w:ascii="ＭＳ 明朝" w:hAnsi="ＭＳ 明朝" w:hint="eastAsia"/>
              </w:rPr>
            </w:pPr>
            <w:r w:rsidRPr="00B54B31">
              <w:rPr>
                <w:rFonts w:ascii="ＭＳ 明朝" w:hAnsi="ＭＳ 明朝" w:hint="eastAsia"/>
              </w:rPr>
              <w:t xml:space="preserve">円　</w:t>
            </w:r>
          </w:p>
          <w:p w:rsidR="008E462B" w:rsidRPr="00B54B31" w:rsidRDefault="008E462B" w:rsidP="008E462B">
            <w:pPr>
              <w:outlineLvl w:val="1"/>
              <w:rPr>
                <w:rFonts w:ascii="ＭＳ 明朝" w:hAnsi="ＭＳ 明朝" w:hint="eastAsia"/>
              </w:rPr>
            </w:pPr>
            <w:r w:rsidRPr="00B54B31">
              <w:rPr>
                <w:rFonts w:ascii="ＭＳ 明朝" w:hAnsi="ＭＳ 明朝" w:hint="eastAsia"/>
              </w:rPr>
              <w:t xml:space="preserve">（うち消費税及び地方消費税の額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54B31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54B31">
              <w:rPr>
                <w:rFonts w:ascii="ＭＳ 明朝" w:hAnsi="ＭＳ 明朝" w:hint="eastAsia"/>
              </w:rPr>
              <w:t xml:space="preserve">　　　円）</w:t>
            </w:r>
          </w:p>
        </w:tc>
      </w:tr>
      <w:tr w:rsidR="008E462B" w:rsidTr="008E462B">
        <w:trPr>
          <w:trHeight w:val="843"/>
        </w:trPr>
        <w:tc>
          <w:tcPr>
            <w:tcW w:w="855" w:type="dxa"/>
            <w:vMerge/>
            <w:shd w:val="clear" w:color="auto" w:fill="auto"/>
            <w:vAlign w:val="center"/>
          </w:tcPr>
          <w:p w:rsidR="008E462B" w:rsidRPr="008D4917" w:rsidRDefault="008E462B" w:rsidP="008E462B">
            <w:pPr>
              <w:jc w:val="left"/>
              <w:outlineLvl w:val="1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E462B" w:rsidRPr="005315A9" w:rsidRDefault="008E462B" w:rsidP="008E462B">
            <w:pPr>
              <w:jc w:val="left"/>
              <w:outlineLvl w:val="1"/>
              <w:rPr>
                <w:rFonts w:ascii="ＭＳ 明朝" w:hAnsi="ＭＳ 明朝" w:hint="eastAsia"/>
              </w:rPr>
            </w:pPr>
            <w:r w:rsidRPr="005315A9">
              <w:rPr>
                <w:rFonts w:ascii="ＭＳ 明朝" w:hAnsi="ＭＳ 明朝" w:hint="eastAsia"/>
              </w:rPr>
              <w:t>令和６年度</w:t>
            </w:r>
          </w:p>
        </w:tc>
        <w:tc>
          <w:tcPr>
            <w:tcW w:w="6233" w:type="dxa"/>
            <w:shd w:val="clear" w:color="auto" w:fill="auto"/>
            <w:vAlign w:val="center"/>
          </w:tcPr>
          <w:p w:rsidR="008E462B" w:rsidRPr="00B54B31" w:rsidRDefault="008E462B" w:rsidP="008E462B">
            <w:r w:rsidRPr="00B54B31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B54B3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B54B31">
              <w:rPr>
                <w:rFonts w:hint="eastAsia"/>
              </w:rPr>
              <w:t xml:space="preserve">　　　円　</w:t>
            </w:r>
          </w:p>
          <w:p w:rsidR="008E462B" w:rsidRPr="00B54B31" w:rsidRDefault="008E462B" w:rsidP="008E462B">
            <w:pPr>
              <w:rPr>
                <w:rFonts w:hint="eastAsia"/>
              </w:rPr>
            </w:pPr>
            <w:r w:rsidRPr="00B54B31">
              <w:rPr>
                <w:rFonts w:hint="eastAsia"/>
              </w:rPr>
              <w:t xml:space="preserve">（うち消費税及び地方消費税の額　　</w:t>
            </w:r>
            <w:r>
              <w:rPr>
                <w:rFonts w:hint="eastAsia"/>
              </w:rPr>
              <w:t xml:space="preserve">　　</w:t>
            </w:r>
            <w:r w:rsidRPr="00B54B3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B54B31">
              <w:rPr>
                <w:rFonts w:hint="eastAsia"/>
              </w:rPr>
              <w:t xml:space="preserve">　　円）</w:t>
            </w:r>
          </w:p>
        </w:tc>
      </w:tr>
      <w:tr w:rsidR="008E462B" w:rsidTr="008E462B">
        <w:trPr>
          <w:trHeight w:val="840"/>
        </w:trPr>
        <w:tc>
          <w:tcPr>
            <w:tcW w:w="855" w:type="dxa"/>
            <w:vMerge/>
            <w:shd w:val="clear" w:color="auto" w:fill="auto"/>
            <w:vAlign w:val="center"/>
          </w:tcPr>
          <w:p w:rsidR="008E462B" w:rsidRPr="008D4917" w:rsidRDefault="008E462B" w:rsidP="008E462B">
            <w:pPr>
              <w:jc w:val="center"/>
              <w:outlineLvl w:val="1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E462B" w:rsidRPr="005315A9" w:rsidRDefault="008E462B" w:rsidP="008E462B">
            <w:pPr>
              <w:jc w:val="left"/>
              <w:outlineLvl w:val="1"/>
              <w:rPr>
                <w:rFonts w:ascii="ＭＳ 明朝" w:hAnsi="ＭＳ 明朝" w:hint="eastAsia"/>
              </w:rPr>
            </w:pPr>
            <w:r w:rsidRPr="005315A9">
              <w:rPr>
                <w:rFonts w:ascii="ＭＳ 明朝" w:hAnsi="ＭＳ 明朝" w:hint="eastAsia"/>
              </w:rPr>
              <w:t>令和７年度</w:t>
            </w:r>
          </w:p>
        </w:tc>
        <w:tc>
          <w:tcPr>
            <w:tcW w:w="6233" w:type="dxa"/>
            <w:shd w:val="clear" w:color="auto" w:fill="auto"/>
            <w:vAlign w:val="center"/>
          </w:tcPr>
          <w:p w:rsidR="008E462B" w:rsidRPr="00B54B31" w:rsidRDefault="008E462B" w:rsidP="008E462B">
            <w:r w:rsidRPr="00B54B31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B54B3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B54B31">
              <w:rPr>
                <w:rFonts w:hint="eastAsia"/>
              </w:rPr>
              <w:t xml:space="preserve">　　円　</w:t>
            </w:r>
          </w:p>
          <w:p w:rsidR="008E462B" w:rsidRPr="00B54B31" w:rsidRDefault="008E462B" w:rsidP="008E462B">
            <w:r w:rsidRPr="00B54B31">
              <w:rPr>
                <w:rFonts w:hint="eastAsia"/>
              </w:rPr>
              <w:t xml:space="preserve">（うち消費税及び地方消費税の額　　</w:t>
            </w:r>
            <w:r>
              <w:rPr>
                <w:rFonts w:hint="eastAsia"/>
              </w:rPr>
              <w:t xml:space="preserve">　　</w:t>
            </w:r>
            <w:r w:rsidRPr="00B54B3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B54B31">
              <w:rPr>
                <w:rFonts w:hint="eastAsia"/>
              </w:rPr>
              <w:t xml:space="preserve">　　円）</w:t>
            </w:r>
          </w:p>
        </w:tc>
      </w:tr>
      <w:tr w:rsidR="008E462B" w:rsidTr="008E462B">
        <w:trPr>
          <w:trHeight w:val="852"/>
        </w:trPr>
        <w:tc>
          <w:tcPr>
            <w:tcW w:w="855" w:type="dxa"/>
            <w:vMerge/>
            <w:shd w:val="clear" w:color="auto" w:fill="auto"/>
            <w:vAlign w:val="center"/>
          </w:tcPr>
          <w:p w:rsidR="008E462B" w:rsidRPr="008D4917" w:rsidRDefault="008E462B" w:rsidP="008E462B">
            <w:pPr>
              <w:jc w:val="center"/>
              <w:outlineLvl w:val="1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E462B" w:rsidRPr="005315A9" w:rsidRDefault="008E462B" w:rsidP="008E462B">
            <w:pPr>
              <w:jc w:val="left"/>
              <w:outlineLvl w:val="1"/>
              <w:rPr>
                <w:rFonts w:ascii="ＭＳ 明朝" w:hAnsi="ＭＳ 明朝" w:hint="eastAsia"/>
              </w:rPr>
            </w:pPr>
            <w:r w:rsidRPr="005315A9">
              <w:rPr>
                <w:rFonts w:ascii="ＭＳ 明朝" w:hAnsi="ＭＳ 明朝" w:hint="eastAsia"/>
              </w:rPr>
              <w:t>令和８年度</w:t>
            </w:r>
          </w:p>
        </w:tc>
        <w:tc>
          <w:tcPr>
            <w:tcW w:w="6233" w:type="dxa"/>
            <w:shd w:val="clear" w:color="auto" w:fill="auto"/>
            <w:vAlign w:val="center"/>
          </w:tcPr>
          <w:p w:rsidR="008E462B" w:rsidRPr="00B54B31" w:rsidRDefault="008E462B" w:rsidP="008E462B">
            <w:pPr>
              <w:rPr>
                <w:rFonts w:hint="eastAsia"/>
              </w:rPr>
            </w:pPr>
            <w:r w:rsidRPr="00B54B31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B54B3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B54B31">
              <w:rPr>
                <w:rFonts w:hint="eastAsia"/>
              </w:rPr>
              <w:t xml:space="preserve">　　円　</w:t>
            </w:r>
          </w:p>
          <w:p w:rsidR="008E462B" w:rsidRPr="00B54B31" w:rsidRDefault="008E462B" w:rsidP="008E462B">
            <w:pPr>
              <w:rPr>
                <w:rFonts w:hint="eastAsia"/>
              </w:rPr>
            </w:pPr>
            <w:r w:rsidRPr="00B54B31">
              <w:rPr>
                <w:rFonts w:hint="eastAsia"/>
              </w:rPr>
              <w:t xml:space="preserve">（うち消費税及び地方消費税の額　</w:t>
            </w:r>
            <w:r>
              <w:rPr>
                <w:rFonts w:hint="eastAsia"/>
              </w:rPr>
              <w:t xml:space="preserve">　　</w:t>
            </w:r>
            <w:r w:rsidRPr="00B54B3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B54B31">
              <w:rPr>
                <w:rFonts w:hint="eastAsia"/>
              </w:rPr>
              <w:t xml:space="preserve">　　円）</w:t>
            </w:r>
          </w:p>
        </w:tc>
      </w:tr>
    </w:tbl>
    <w:p w:rsidR="009605C2" w:rsidRDefault="006A5DA7" w:rsidP="00E54C27">
      <w:pPr>
        <w:outlineLvl w:val="1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231140</wp:posOffset>
                </wp:positionV>
                <wp:extent cx="666750" cy="2952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21A" w:rsidRDefault="002C721A">
                            <w:r>
                              <w:rPr>
                                <w:rFonts w:hint="eastAsia"/>
                              </w:rPr>
                              <w:t>（円）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9.7pt;margin-top:18.2pt;width:52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UXsQIAALY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" filled="f" stroked="f">
                <v:textbox inset="5.85pt,.7pt,5.85pt,.7pt">
                  <w:txbxContent>
                    <w:p w:rsidR="002C721A" w:rsidRDefault="002C721A">
                      <w:r>
                        <w:rPr>
                          <w:rFonts w:hint="eastAsia"/>
                        </w:rPr>
                        <w:t>（円）</w:t>
                      </w:r>
                    </w:p>
                  </w:txbxContent>
                </v:textbox>
              </v:shape>
            </w:pict>
          </mc:Fallback>
        </mc:AlternateContent>
      </w:r>
    </w:p>
    <w:p w:rsidR="00C008AF" w:rsidRDefault="009605C2" w:rsidP="00E54C27">
      <w:pPr>
        <w:outlineLvl w:val="1"/>
        <w:rPr>
          <w:rFonts w:ascii="ＭＳ 明朝" w:hAnsi="ＭＳ 明朝"/>
        </w:rPr>
      </w:pPr>
      <w:r>
        <w:rPr>
          <w:rFonts w:ascii="ＭＳ 明朝" w:hAnsi="ＭＳ 明朝" w:hint="eastAsia"/>
        </w:rPr>
        <w:t>【業務別・年度別内訳】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1543"/>
        <w:gridCol w:w="1543"/>
        <w:gridCol w:w="1543"/>
        <w:gridCol w:w="1544"/>
      </w:tblGrid>
      <w:tr w:rsidR="008E462B" w:rsidRPr="006A3B50" w:rsidTr="006A3B50">
        <w:tc>
          <w:tcPr>
            <w:tcW w:w="2235" w:type="dxa"/>
            <w:tcBorders>
              <w:right w:val="double" w:sz="4" w:space="0" w:color="auto"/>
            </w:tcBorders>
            <w:shd w:val="clear" w:color="auto" w:fill="auto"/>
          </w:tcPr>
          <w:p w:rsidR="008E462B" w:rsidRPr="006A3B50" w:rsidRDefault="008E462B" w:rsidP="006A3B50">
            <w:pPr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</w:tcPr>
          <w:p w:rsidR="008E462B" w:rsidRPr="006A3B50" w:rsidRDefault="008E462B" w:rsidP="006A3B50">
            <w:pPr>
              <w:jc w:val="center"/>
              <w:outlineLvl w:val="1"/>
              <w:rPr>
                <w:rFonts w:ascii="ＭＳ 明朝" w:hAnsi="ＭＳ 明朝" w:hint="eastAsia"/>
              </w:rPr>
            </w:pPr>
            <w:r w:rsidRPr="006A3B50">
              <w:rPr>
                <w:rFonts w:ascii="ＭＳ 明朝" w:hAnsi="ＭＳ 明朝" w:hint="eastAsia"/>
              </w:rPr>
              <w:t>令和５年度</w:t>
            </w:r>
          </w:p>
        </w:tc>
        <w:tc>
          <w:tcPr>
            <w:tcW w:w="1559" w:type="dxa"/>
            <w:shd w:val="clear" w:color="auto" w:fill="auto"/>
          </w:tcPr>
          <w:p w:rsidR="008E462B" w:rsidRPr="006A3B50" w:rsidRDefault="008E462B" w:rsidP="006A3B50">
            <w:pPr>
              <w:jc w:val="center"/>
              <w:outlineLvl w:val="1"/>
              <w:rPr>
                <w:rFonts w:ascii="ＭＳ 明朝" w:hAnsi="ＭＳ 明朝" w:hint="eastAsia"/>
              </w:rPr>
            </w:pPr>
            <w:r w:rsidRPr="006A3B50">
              <w:rPr>
                <w:rFonts w:ascii="ＭＳ 明朝" w:hAnsi="ＭＳ 明朝" w:hint="eastAsia"/>
              </w:rPr>
              <w:t>令和６年度</w:t>
            </w:r>
          </w:p>
        </w:tc>
        <w:tc>
          <w:tcPr>
            <w:tcW w:w="1559" w:type="dxa"/>
            <w:shd w:val="clear" w:color="auto" w:fill="auto"/>
          </w:tcPr>
          <w:p w:rsidR="008E462B" w:rsidRPr="006A3B50" w:rsidRDefault="008E462B" w:rsidP="006A3B50">
            <w:pPr>
              <w:jc w:val="center"/>
              <w:outlineLvl w:val="1"/>
              <w:rPr>
                <w:rFonts w:ascii="ＭＳ 明朝" w:hAnsi="ＭＳ 明朝" w:hint="eastAsia"/>
              </w:rPr>
            </w:pPr>
            <w:r w:rsidRPr="006A3B50">
              <w:rPr>
                <w:rFonts w:ascii="ＭＳ 明朝" w:hAnsi="ＭＳ 明朝" w:hint="eastAsia"/>
              </w:rPr>
              <w:t>令和７年度</w:t>
            </w:r>
          </w:p>
        </w:tc>
        <w:tc>
          <w:tcPr>
            <w:tcW w:w="1560" w:type="dxa"/>
            <w:shd w:val="clear" w:color="auto" w:fill="auto"/>
          </w:tcPr>
          <w:p w:rsidR="008E462B" w:rsidRPr="006A3B50" w:rsidRDefault="008E462B" w:rsidP="006A3B50">
            <w:pPr>
              <w:jc w:val="center"/>
              <w:outlineLvl w:val="1"/>
              <w:rPr>
                <w:rFonts w:ascii="ＭＳ 明朝" w:hAnsi="ＭＳ 明朝" w:hint="eastAsia"/>
              </w:rPr>
            </w:pPr>
            <w:r w:rsidRPr="006A3B50">
              <w:rPr>
                <w:rFonts w:ascii="ＭＳ 明朝" w:hAnsi="ＭＳ 明朝" w:hint="eastAsia"/>
              </w:rPr>
              <w:t>令和８年度</w:t>
            </w:r>
          </w:p>
        </w:tc>
      </w:tr>
      <w:tr w:rsidR="008E462B" w:rsidRPr="006A3B50" w:rsidTr="006A3B50">
        <w:tc>
          <w:tcPr>
            <w:tcW w:w="2235" w:type="dxa"/>
            <w:tcBorders>
              <w:right w:val="double" w:sz="4" w:space="0" w:color="auto"/>
            </w:tcBorders>
            <w:shd w:val="clear" w:color="auto" w:fill="auto"/>
          </w:tcPr>
          <w:p w:rsidR="008E462B" w:rsidRPr="006A3B50" w:rsidRDefault="008E462B" w:rsidP="006A3B50">
            <w:pPr>
              <w:outlineLvl w:val="1"/>
              <w:rPr>
                <w:rFonts w:ascii="ＭＳ 明朝" w:hAnsi="ＭＳ 明朝" w:hint="eastAsia"/>
              </w:rPr>
            </w:pPr>
            <w:r w:rsidRPr="006A3B50">
              <w:rPr>
                <w:rFonts w:ascii="ＭＳ 明朝" w:hAnsi="ＭＳ 明朝" w:hint="eastAsia"/>
              </w:rPr>
              <w:t>統括管理業務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</w:tr>
      <w:tr w:rsidR="008E462B" w:rsidRPr="006A3B50" w:rsidTr="006A3B50">
        <w:tc>
          <w:tcPr>
            <w:tcW w:w="2235" w:type="dxa"/>
            <w:tcBorders>
              <w:right w:val="double" w:sz="4" w:space="0" w:color="auto"/>
            </w:tcBorders>
            <w:shd w:val="clear" w:color="auto" w:fill="auto"/>
          </w:tcPr>
          <w:p w:rsidR="008E462B" w:rsidRPr="006A3B50" w:rsidRDefault="008E462B" w:rsidP="006A3B50">
            <w:pPr>
              <w:outlineLvl w:val="1"/>
              <w:rPr>
                <w:rFonts w:ascii="ＭＳ 明朝" w:hAnsi="ＭＳ 明朝" w:hint="eastAsia"/>
              </w:rPr>
            </w:pPr>
            <w:r w:rsidRPr="006A3B50">
              <w:rPr>
                <w:rFonts w:ascii="ＭＳ 明朝" w:hAnsi="ＭＳ 明朝" w:hint="eastAsia"/>
              </w:rPr>
              <w:t>設備管理業務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</w:tr>
      <w:tr w:rsidR="008E462B" w:rsidRPr="006A3B50" w:rsidTr="006A3B50">
        <w:tc>
          <w:tcPr>
            <w:tcW w:w="2235" w:type="dxa"/>
            <w:tcBorders>
              <w:right w:val="double" w:sz="4" w:space="0" w:color="auto"/>
            </w:tcBorders>
            <w:shd w:val="clear" w:color="auto" w:fill="auto"/>
          </w:tcPr>
          <w:p w:rsidR="008E462B" w:rsidRPr="006A3B50" w:rsidRDefault="008E462B" w:rsidP="006A3B50">
            <w:pPr>
              <w:outlineLvl w:val="1"/>
              <w:rPr>
                <w:rFonts w:ascii="ＭＳ 明朝" w:hAnsi="ＭＳ 明朝" w:hint="eastAsia"/>
              </w:rPr>
            </w:pPr>
            <w:r w:rsidRPr="006A3B50">
              <w:rPr>
                <w:rFonts w:ascii="ＭＳ 明朝" w:hAnsi="ＭＳ 明朝" w:hint="eastAsia"/>
              </w:rPr>
              <w:t>保安警備業務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</w:tr>
      <w:tr w:rsidR="008E462B" w:rsidRPr="006A3B50" w:rsidTr="006A3B50">
        <w:tc>
          <w:tcPr>
            <w:tcW w:w="2235" w:type="dxa"/>
            <w:tcBorders>
              <w:right w:val="double" w:sz="4" w:space="0" w:color="auto"/>
            </w:tcBorders>
            <w:shd w:val="clear" w:color="auto" w:fill="auto"/>
          </w:tcPr>
          <w:p w:rsidR="008E462B" w:rsidRPr="006A3B50" w:rsidRDefault="008E462B" w:rsidP="006A3B50">
            <w:pPr>
              <w:outlineLvl w:val="1"/>
              <w:rPr>
                <w:rFonts w:ascii="ＭＳ 明朝" w:hAnsi="ＭＳ 明朝" w:hint="eastAsia"/>
              </w:rPr>
            </w:pPr>
            <w:r w:rsidRPr="006A3B50">
              <w:rPr>
                <w:rFonts w:ascii="ＭＳ 明朝" w:hAnsi="ＭＳ 明朝" w:hint="eastAsia"/>
              </w:rPr>
              <w:t>清掃業務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</w:tr>
      <w:tr w:rsidR="008E462B" w:rsidRPr="006A3B50" w:rsidTr="006A3B50">
        <w:tc>
          <w:tcPr>
            <w:tcW w:w="2235" w:type="dxa"/>
            <w:tcBorders>
              <w:right w:val="double" w:sz="4" w:space="0" w:color="auto"/>
            </w:tcBorders>
            <w:shd w:val="clear" w:color="auto" w:fill="auto"/>
          </w:tcPr>
          <w:p w:rsidR="008E462B" w:rsidRPr="006A3B50" w:rsidRDefault="008E462B" w:rsidP="006A3B50">
            <w:pPr>
              <w:outlineLvl w:val="1"/>
              <w:rPr>
                <w:rFonts w:ascii="ＭＳ 明朝" w:hAnsi="ＭＳ 明朝" w:hint="eastAsia"/>
              </w:rPr>
            </w:pPr>
            <w:r w:rsidRPr="006A3B50">
              <w:rPr>
                <w:rFonts w:ascii="ＭＳ 明朝" w:hAnsi="ＭＳ 明朝" w:hint="eastAsia"/>
              </w:rPr>
              <w:t>執務環境測定等業務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</w:tr>
      <w:tr w:rsidR="008E462B" w:rsidRPr="006A3B50" w:rsidTr="006A3B50">
        <w:tc>
          <w:tcPr>
            <w:tcW w:w="2235" w:type="dxa"/>
            <w:tcBorders>
              <w:right w:val="double" w:sz="4" w:space="0" w:color="auto"/>
            </w:tcBorders>
            <w:shd w:val="clear" w:color="auto" w:fill="auto"/>
          </w:tcPr>
          <w:p w:rsidR="008E462B" w:rsidRPr="006A3B50" w:rsidRDefault="008E462B" w:rsidP="006A3B50">
            <w:pPr>
              <w:outlineLvl w:val="1"/>
              <w:rPr>
                <w:rFonts w:ascii="ＭＳ 明朝" w:hAnsi="ＭＳ 明朝" w:hint="eastAsia"/>
              </w:rPr>
            </w:pPr>
            <w:r w:rsidRPr="006A3B50">
              <w:rPr>
                <w:rFonts w:ascii="ＭＳ 明朝" w:hAnsi="ＭＳ 明朝" w:hint="eastAsia"/>
              </w:rPr>
              <w:t>電話交換業務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</w:tr>
      <w:tr w:rsidR="008E462B" w:rsidRPr="006A3B50" w:rsidTr="006A3B50">
        <w:tc>
          <w:tcPr>
            <w:tcW w:w="22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462B" w:rsidRPr="006A3B50" w:rsidRDefault="008E462B" w:rsidP="006A3B50">
            <w:pPr>
              <w:outlineLvl w:val="1"/>
              <w:rPr>
                <w:rFonts w:ascii="ＭＳ 明朝" w:hAnsi="ＭＳ 明朝" w:hint="eastAsia"/>
              </w:rPr>
            </w:pPr>
            <w:r w:rsidRPr="006A3B50">
              <w:rPr>
                <w:rFonts w:ascii="ＭＳ 明朝" w:hAnsi="ＭＳ 明朝" w:hint="eastAsia"/>
              </w:rPr>
              <w:t>総合案内業務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</w:tr>
      <w:tr w:rsidR="008E462B" w:rsidRPr="006A3B50" w:rsidTr="006A3B50">
        <w:tc>
          <w:tcPr>
            <w:tcW w:w="223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E462B" w:rsidRPr="006A3B50" w:rsidRDefault="008E462B" w:rsidP="006A3B50">
            <w:pPr>
              <w:jc w:val="center"/>
              <w:outlineLvl w:val="1"/>
              <w:rPr>
                <w:rFonts w:ascii="ＭＳ 明朝" w:hAnsi="ＭＳ 明朝" w:hint="eastAsia"/>
              </w:rPr>
            </w:pPr>
            <w:r w:rsidRPr="006A3B50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</w:tr>
      <w:tr w:rsidR="008E462B" w:rsidRPr="006A3B50" w:rsidTr="006A3B50">
        <w:tc>
          <w:tcPr>
            <w:tcW w:w="2235" w:type="dxa"/>
            <w:tcBorders>
              <w:right w:val="double" w:sz="4" w:space="0" w:color="auto"/>
            </w:tcBorders>
            <w:shd w:val="clear" w:color="auto" w:fill="auto"/>
          </w:tcPr>
          <w:p w:rsidR="008E462B" w:rsidRPr="006A3B50" w:rsidRDefault="008E462B" w:rsidP="006A3B50">
            <w:pPr>
              <w:jc w:val="center"/>
              <w:outlineLvl w:val="1"/>
              <w:rPr>
                <w:rFonts w:ascii="ＭＳ 明朝" w:hAnsi="ＭＳ 明朝" w:hint="eastAsia"/>
              </w:rPr>
            </w:pPr>
            <w:r w:rsidRPr="006A3B50">
              <w:rPr>
                <w:rFonts w:ascii="ＭＳ 明朝" w:hAnsi="ＭＳ 明朝" w:hint="eastAsia"/>
              </w:rPr>
              <w:t>消費税(10%)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明朝" w:hAnsi="ＭＳ 明朝" w:hint="eastAsia"/>
              </w:rPr>
            </w:pPr>
          </w:p>
        </w:tc>
      </w:tr>
      <w:tr w:rsidR="008E462B" w:rsidRPr="006A3B50" w:rsidTr="006A3B50">
        <w:tc>
          <w:tcPr>
            <w:tcW w:w="2235" w:type="dxa"/>
            <w:tcBorders>
              <w:right w:val="double" w:sz="4" w:space="0" w:color="auto"/>
            </w:tcBorders>
            <w:shd w:val="clear" w:color="auto" w:fill="auto"/>
          </w:tcPr>
          <w:p w:rsidR="008E462B" w:rsidRPr="006A3B50" w:rsidRDefault="007C3F7F" w:rsidP="006A3B50">
            <w:pPr>
              <w:jc w:val="center"/>
              <w:outlineLvl w:val="1"/>
              <w:rPr>
                <w:rFonts w:ascii="ＭＳ 明朝" w:hAnsi="ＭＳ 明朝" w:hint="eastAsia"/>
              </w:rPr>
            </w:pPr>
            <w:r w:rsidRPr="006A3B50">
              <w:rPr>
                <w:rFonts w:ascii="ＭＳ 明朝" w:hAnsi="ＭＳ 明朝" w:hint="eastAsia"/>
              </w:rPr>
              <w:t>年度別</w:t>
            </w:r>
            <w:r w:rsidR="008E462B" w:rsidRPr="006A3B50">
              <w:rPr>
                <w:rFonts w:ascii="ＭＳ 明朝" w:hAnsi="ＭＳ 明朝" w:hint="eastAsia"/>
              </w:rPr>
              <w:t>総額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8E462B" w:rsidRPr="006A3B50" w:rsidRDefault="008E462B" w:rsidP="002C721A">
            <w:pPr>
              <w:jc w:val="right"/>
              <w:outlineLvl w:val="1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C54A4A" w:rsidRPr="00C93C2A" w:rsidRDefault="00E54C27" w:rsidP="008E462B">
      <w:pPr>
        <w:ind w:left="840" w:hanging="840"/>
        <w:outlineLvl w:val="1"/>
        <w:rPr>
          <w:rFonts w:ascii="ＭＳ 明朝" w:hAnsi="ＭＳ 明朝" w:hint="eastAsia"/>
        </w:rPr>
      </w:pPr>
      <w:r w:rsidRPr="008D4917">
        <w:rPr>
          <w:rFonts w:ascii="ＭＳ 明朝" w:hAnsi="ＭＳ 明朝" w:hint="eastAsia"/>
        </w:rPr>
        <w:t>（備考）</w:t>
      </w:r>
      <w:r w:rsidR="00F52909">
        <w:rPr>
          <w:rFonts w:ascii="ＭＳ 明朝" w:hAnsi="ＭＳ 明朝" w:hint="eastAsia"/>
        </w:rPr>
        <w:t>年度別の内訳金額は別紙「</w:t>
      </w:r>
      <w:r w:rsidR="00F52909" w:rsidRPr="00F52909">
        <w:rPr>
          <w:rFonts w:ascii="ＭＳ 明朝" w:hAnsi="ＭＳ 明朝" w:hint="eastAsia"/>
        </w:rPr>
        <w:t>八潮市新庁舎総合管理業務委託</w:t>
      </w:r>
      <w:r w:rsidR="00F52909">
        <w:rPr>
          <w:rFonts w:ascii="ＭＳ 明朝" w:hAnsi="ＭＳ 明朝" w:hint="eastAsia"/>
        </w:rPr>
        <w:t>公募型プロポーザル実施要領」２業務概要</w:t>
      </w:r>
      <w:r w:rsidR="008E462B">
        <w:rPr>
          <w:rFonts w:ascii="ＭＳ 明朝" w:hAnsi="ＭＳ 明朝" w:hint="eastAsia"/>
        </w:rPr>
        <w:t>(</w:t>
      </w:r>
      <w:r w:rsidR="008E462B">
        <w:rPr>
          <w:rFonts w:ascii="ＭＳ 明朝" w:hAnsi="ＭＳ 明朝"/>
        </w:rPr>
        <w:t>4)</w:t>
      </w:r>
      <w:r w:rsidR="00F52909">
        <w:rPr>
          <w:rFonts w:ascii="ＭＳ 明朝" w:hAnsi="ＭＳ 明朝" w:hint="eastAsia"/>
        </w:rPr>
        <w:t>委託金額の表に示す各年度の金額を超えないこと。</w:t>
      </w:r>
    </w:p>
    <w:sectPr w:rsidR="00C54A4A" w:rsidRPr="00C93C2A" w:rsidSect="007C3F7F">
      <w:pgSz w:w="11906" w:h="16838" w:code="9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FE" w:rsidRDefault="004251FE">
      <w:r>
        <w:separator/>
      </w:r>
    </w:p>
  </w:endnote>
  <w:endnote w:type="continuationSeparator" w:id="0">
    <w:p w:rsidR="004251FE" w:rsidRDefault="0042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FE" w:rsidRDefault="004251FE">
      <w:r>
        <w:separator/>
      </w:r>
    </w:p>
  </w:footnote>
  <w:footnote w:type="continuationSeparator" w:id="0">
    <w:p w:rsidR="004251FE" w:rsidRDefault="0042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2373"/>
    <w:multiLevelType w:val="multilevel"/>
    <w:tmpl w:val="68CE0256"/>
    <w:lvl w:ilvl="0">
      <w:start w:val="1"/>
      <w:numFmt w:val="decimalFullWidth"/>
      <w:pStyle w:val="1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eastAsia"/>
        <w:b w:val="0"/>
        <w:i w:val="0"/>
      </w:rPr>
    </w:lvl>
    <w:lvl w:ilvl="1">
      <w:start w:val="1"/>
      <w:numFmt w:val="decimal"/>
      <w:pStyle w:val="2"/>
      <w:lvlText w:val="(%2)"/>
      <w:lvlJc w:val="left"/>
      <w:pPr>
        <w:tabs>
          <w:tab w:val="num" w:pos="340"/>
        </w:tabs>
        <w:ind w:left="340" w:hanging="340"/>
      </w:pPr>
      <w:rPr>
        <w:rFonts w:cs="Times New Roman" w:hint="eastAsia"/>
        <w:b w:val="0"/>
        <w:i w:val="0"/>
        <w:strike w:val="0"/>
        <w:color w:val="auto"/>
        <w:sz w:val="21"/>
      </w:rPr>
    </w:lvl>
    <w:lvl w:ilvl="2">
      <w:start w:val="1"/>
      <w:numFmt w:val="aiueoFullWidth"/>
      <w:pStyle w:val="3"/>
      <w:lvlText w:val="%3"/>
      <w:lvlJc w:val="left"/>
      <w:pPr>
        <w:tabs>
          <w:tab w:val="num" w:pos="454"/>
        </w:tabs>
        <w:ind w:left="454" w:hanging="341"/>
      </w:pPr>
      <w:rPr>
        <w:rFonts w:cs="(日本語用と同じフォント)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aiueoFullWidth"/>
      <w:pStyle w:val="4"/>
      <w:suff w:val="space"/>
      <w:lvlText w:val="(%4)"/>
      <w:lvlJc w:val="left"/>
      <w:pPr>
        <w:ind w:left="427" w:hanging="227"/>
      </w:pPr>
      <w:rPr>
        <w:rFonts w:hAnsi="ＭＳ ゴシック" w:cs="Arial Unicode MS" w:hint="eastAsia"/>
        <w:b w:val="0"/>
        <w:i w:val="0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54" w:hanging="227"/>
      </w:pPr>
      <w:rPr>
        <w:rFonts w:cs="Times New Roman" w:hint="eastAsia"/>
        <w:bCs w:val="0"/>
        <w:iCs w:val="0"/>
        <w:caps w:val="0"/>
        <w:smallCaps w:val="0"/>
        <w:dstrike w:val="0"/>
        <w:color w:val="auto"/>
        <w:spacing w:val="0"/>
        <w:w w:val="100"/>
        <w:kern w:val="2"/>
        <w:position w:val="0"/>
        <w:sz w:val="21"/>
        <w:u w:val="none"/>
        <w:effect w:val="none"/>
      </w:rPr>
    </w:lvl>
    <w:lvl w:ilvl="5">
      <w:start w:val="1"/>
      <w:numFmt w:val="lowerLetter"/>
      <w:pStyle w:val="6"/>
      <w:suff w:val="nothing"/>
      <w:lvlText w:val="（%6）"/>
      <w:lvlJc w:val="left"/>
      <w:pPr>
        <w:ind w:left="200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176" w:hanging="425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602" w:hanging="426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4027" w:hanging="425"/>
      </w:pPr>
      <w:rPr>
        <w:rFonts w:cs="Times New Roman" w:hint="eastAsia"/>
      </w:rPr>
    </w:lvl>
  </w:abstractNum>
  <w:abstractNum w:abstractNumId="1" w15:restartNumberingAfterBreak="0">
    <w:nsid w:val="1ECF14F5"/>
    <w:multiLevelType w:val="hybridMultilevel"/>
    <w:tmpl w:val="2EE674E4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B00FC1"/>
    <w:multiLevelType w:val="hybridMultilevel"/>
    <w:tmpl w:val="5FDC1A64"/>
    <w:lvl w:ilvl="0" w:tplc="D0FE353C">
      <w:start w:val="1"/>
      <w:numFmt w:val="decimalFullWidth"/>
      <w:lvlText w:val="%1"/>
      <w:lvlJc w:val="left"/>
      <w:pPr>
        <w:ind w:left="420" w:hanging="420"/>
      </w:pPr>
      <w:rPr>
        <w:rFonts w:eastAsia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574CC"/>
    <w:multiLevelType w:val="hybridMultilevel"/>
    <w:tmpl w:val="2B62DB3E"/>
    <w:lvl w:ilvl="0" w:tplc="1DFCADC6">
      <w:start w:val="5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5446A0"/>
    <w:multiLevelType w:val="hybridMultilevel"/>
    <w:tmpl w:val="6C4CFF38"/>
    <w:lvl w:ilvl="0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EnclosedCircle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E9"/>
    <w:rsid w:val="00001623"/>
    <w:rsid w:val="00001D83"/>
    <w:rsid w:val="000024D9"/>
    <w:rsid w:val="00007BBD"/>
    <w:rsid w:val="000107E5"/>
    <w:rsid w:val="00014306"/>
    <w:rsid w:val="00016EEA"/>
    <w:rsid w:val="00017F4D"/>
    <w:rsid w:val="00022DB9"/>
    <w:rsid w:val="00024722"/>
    <w:rsid w:val="0003085D"/>
    <w:rsid w:val="00037DB6"/>
    <w:rsid w:val="0004197B"/>
    <w:rsid w:val="00045A45"/>
    <w:rsid w:val="00046914"/>
    <w:rsid w:val="00050F65"/>
    <w:rsid w:val="0005240E"/>
    <w:rsid w:val="000527CD"/>
    <w:rsid w:val="00053DF8"/>
    <w:rsid w:val="000603FE"/>
    <w:rsid w:val="00060467"/>
    <w:rsid w:val="00060575"/>
    <w:rsid w:val="00062F0C"/>
    <w:rsid w:val="00065A7F"/>
    <w:rsid w:val="00067B1E"/>
    <w:rsid w:val="00075FA0"/>
    <w:rsid w:val="00081C33"/>
    <w:rsid w:val="0008688B"/>
    <w:rsid w:val="000926ED"/>
    <w:rsid w:val="000928FC"/>
    <w:rsid w:val="00096CD0"/>
    <w:rsid w:val="000A022C"/>
    <w:rsid w:val="000A068F"/>
    <w:rsid w:val="000A2553"/>
    <w:rsid w:val="000A2A92"/>
    <w:rsid w:val="000A418A"/>
    <w:rsid w:val="000B1B2B"/>
    <w:rsid w:val="000B2975"/>
    <w:rsid w:val="000B5790"/>
    <w:rsid w:val="000C0CE0"/>
    <w:rsid w:val="000C4436"/>
    <w:rsid w:val="000D03EF"/>
    <w:rsid w:val="000D14AB"/>
    <w:rsid w:val="000D18BC"/>
    <w:rsid w:val="000D5B14"/>
    <w:rsid w:val="000D6493"/>
    <w:rsid w:val="000D6DE4"/>
    <w:rsid w:val="000D71BB"/>
    <w:rsid w:val="000E0ADF"/>
    <w:rsid w:val="000E5B64"/>
    <w:rsid w:val="000E5C56"/>
    <w:rsid w:val="000E63D7"/>
    <w:rsid w:val="000E76EA"/>
    <w:rsid w:val="000F1E21"/>
    <w:rsid w:val="000F5868"/>
    <w:rsid w:val="001015D1"/>
    <w:rsid w:val="001039C2"/>
    <w:rsid w:val="001049C2"/>
    <w:rsid w:val="001052A8"/>
    <w:rsid w:val="00105581"/>
    <w:rsid w:val="00105D6E"/>
    <w:rsid w:val="001062F2"/>
    <w:rsid w:val="0010677D"/>
    <w:rsid w:val="0011037A"/>
    <w:rsid w:val="0011231E"/>
    <w:rsid w:val="00116037"/>
    <w:rsid w:val="00116728"/>
    <w:rsid w:val="00127BE1"/>
    <w:rsid w:val="00140649"/>
    <w:rsid w:val="001421F5"/>
    <w:rsid w:val="00143B2B"/>
    <w:rsid w:val="00145222"/>
    <w:rsid w:val="001536AF"/>
    <w:rsid w:val="00155DA0"/>
    <w:rsid w:val="001573C3"/>
    <w:rsid w:val="00157EEF"/>
    <w:rsid w:val="001626A9"/>
    <w:rsid w:val="00166AA6"/>
    <w:rsid w:val="00181FA5"/>
    <w:rsid w:val="00184B33"/>
    <w:rsid w:val="00186744"/>
    <w:rsid w:val="00186753"/>
    <w:rsid w:val="00191D24"/>
    <w:rsid w:val="001923F0"/>
    <w:rsid w:val="00196630"/>
    <w:rsid w:val="001A12B9"/>
    <w:rsid w:val="001A2470"/>
    <w:rsid w:val="001A2CA7"/>
    <w:rsid w:val="001A65D7"/>
    <w:rsid w:val="001A73F3"/>
    <w:rsid w:val="001B0D66"/>
    <w:rsid w:val="001B180D"/>
    <w:rsid w:val="001B34EB"/>
    <w:rsid w:val="001B5FDF"/>
    <w:rsid w:val="001C120F"/>
    <w:rsid w:val="001C3A6E"/>
    <w:rsid w:val="001C425C"/>
    <w:rsid w:val="001C63D2"/>
    <w:rsid w:val="001C660C"/>
    <w:rsid w:val="001D0CA9"/>
    <w:rsid w:val="001D1AFA"/>
    <w:rsid w:val="001D294F"/>
    <w:rsid w:val="001D6514"/>
    <w:rsid w:val="001D6766"/>
    <w:rsid w:val="001D6B68"/>
    <w:rsid w:val="001D6DF2"/>
    <w:rsid w:val="001D72A3"/>
    <w:rsid w:val="001D7952"/>
    <w:rsid w:val="001D7F9D"/>
    <w:rsid w:val="001E6F26"/>
    <w:rsid w:val="001E70A2"/>
    <w:rsid w:val="001F1D10"/>
    <w:rsid w:val="001F253A"/>
    <w:rsid w:val="001F3883"/>
    <w:rsid w:val="001F38D3"/>
    <w:rsid w:val="001F3EDD"/>
    <w:rsid w:val="002053E5"/>
    <w:rsid w:val="00214BED"/>
    <w:rsid w:val="00217A48"/>
    <w:rsid w:val="00222613"/>
    <w:rsid w:val="00222EA7"/>
    <w:rsid w:val="0022347F"/>
    <w:rsid w:val="00223857"/>
    <w:rsid w:val="002276FE"/>
    <w:rsid w:val="002306F2"/>
    <w:rsid w:val="00232DF6"/>
    <w:rsid w:val="00234F23"/>
    <w:rsid w:val="00236DC2"/>
    <w:rsid w:val="00242EC8"/>
    <w:rsid w:val="00244056"/>
    <w:rsid w:val="0024535B"/>
    <w:rsid w:val="00246342"/>
    <w:rsid w:val="00247399"/>
    <w:rsid w:val="00252227"/>
    <w:rsid w:val="00255475"/>
    <w:rsid w:val="00257636"/>
    <w:rsid w:val="00257A24"/>
    <w:rsid w:val="00263FE2"/>
    <w:rsid w:val="00264730"/>
    <w:rsid w:val="0027119D"/>
    <w:rsid w:val="002723FC"/>
    <w:rsid w:val="00272DBA"/>
    <w:rsid w:val="00272E89"/>
    <w:rsid w:val="00273B6F"/>
    <w:rsid w:val="00276A0B"/>
    <w:rsid w:val="00277C7A"/>
    <w:rsid w:val="00282BAC"/>
    <w:rsid w:val="0028537E"/>
    <w:rsid w:val="002862B0"/>
    <w:rsid w:val="00286E58"/>
    <w:rsid w:val="00287691"/>
    <w:rsid w:val="002916DF"/>
    <w:rsid w:val="00291F27"/>
    <w:rsid w:val="002954D6"/>
    <w:rsid w:val="002970B6"/>
    <w:rsid w:val="00297EDB"/>
    <w:rsid w:val="002A1BBA"/>
    <w:rsid w:val="002A2C0C"/>
    <w:rsid w:val="002A3DC2"/>
    <w:rsid w:val="002A3E8F"/>
    <w:rsid w:val="002A54C7"/>
    <w:rsid w:val="002A5FE9"/>
    <w:rsid w:val="002B6B04"/>
    <w:rsid w:val="002C0E4D"/>
    <w:rsid w:val="002C4608"/>
    <w:rsid w:val="002C4E06"/>
    <w:rsid w:val="002C60AF"/>
    <w:rsid w:val="002C612A"/>
    <w:rsid w:val="002C6AA3"/>
    <w:rsid w:val="002C721A"/>
    <w:rsid w:val="002C7C90"/>
    <w:rsid w:val="002D37CD"/>
    <w:rsid w:val="002D388A"/>
    <w:rsid w:val="002D5206"/>
    <w:rsid w:val="002E01F7"/>
    <w:rsid w:val="002E3A50"/>
    <w:rsid w:val="002E60ED"/>
    <w:rsid w:val="002E6824"/>
    <w:rsid w:val="002E6EE9"/>
    <w:rsid w:val="002F094F"/>
    <w:rsid w:val="002F4BF6"/>
    <w:rsid w:val="00300D14"/>
    <w:rsid w:val="003010A4"/>
    <w:rsid w:val="00302533"/>
    <w:rsid w:val="003104DD"/>
    <w:rsid w:val="00311311"/>
    <w:rsid w:val="00314769"/>
    <w:rsid w:val="00323301"/>
    <w:rsid w:val="003234D1"/>
    <w:rsid w:val="003247E9"/>
    <w:rsid w:val="00326D9D"/>
    <w:rsid w:val="00332E3C"/>
    <w:rsid w:val="00333600"/>
    <w:rsid w:val="003349ED"/>
    <w:rsid w:val="00336AFC"/>
    <w:rsid w:val="00337531"/>
    <w:rsid w:val="0033769F"/>
    <w:rsid w:val="0034183F"/>
    <w:rsid w:val="00346A18"/>
    <w:rsid w:val="00351FF1"/>
    <w:rsid w:val="003544FF"/>
    <w:rsid w:val="00355414"/>
    <w:rsid w:val="003558DA"/>
    <w:rsid w:val="003560B2"/>
    <w:rsid w:val="00357951"/>
    <w:rsid w:val="003621FF"/>
    <w:rsid w:val="00364E6C"/>
    <w:rsid w:val="00374A75"/>
    <w:rsid w:val="003768C3"/>
    <w:rsid w:val="00381AB8"/>
    <w:rsid w:val="00381D42"/>
    <w:rsid w:val="00383A38"/>
    <w:rsid w:val="00384A05"/>
    <w:rsid w:val="00390A9B"/>
    <w:rsid w:val="00391343"/>
    <w:rsid w:val="00391C97"/>
    <w:rsid w:val="00391EE5"/>
    <w:rsid w:val="003966AA"/>
    <w:rsid w:val="00396D88"/>
    <w:rsid w:val="003A0E0F"/>
    <w:rsid w:val="003A3ADA"/>
    <w:rsid w:val="003A3D7D"/>
    <w:rsid w:val="003A64F8"/>
    <w:rsid w:val="003B5C48"/>
    <w:rsid w:val="003B6B21"/>
    <w:rsid w:val="003B70D4"/>
    <w:rsid w:val="003C0852"/>
    <w:rsid w:val="003C1A1A"/>
    <w:rsid w:val="003C282F"/>
    <w:rsid w:val="003C3222"/>
    <w:rsid w:val="003C5420"/>
    <w:rsid w:val="003D05E2"/>
    <w:rsid w:val="003D3E3F"/>
    <w:rsid w:val="003D3E5D"/>
    <w:rsid w:val="003E14FA"/>
    <w:rsid w:val="003E2C03"/>
    <w:rsid w:val="003E33E8"/>
    <w:rsid w:val="003F0B3F"/>
    <w:rsid w:val="003F2FA7"/>
    <w:rsid w:val="003F31B3"/>
    <w:rsid w:val="003F3280"/>
    <w:rsid w:val="004031E1"/>
    <w:rsid w:val="004066D9"/>
    <w:rsid w:val="0040734F"/>
    <w:rsid w:val="004146B0"/>
    <w:rsid w:val="00414A6D"/>
    <w:rsid w:val="0041510F"/>
    <w:rsid w:val="0041555B"/>
    <w:rsid w:val="00416590"/>
    <w:rsid w:val="00423123"/>
    <w:rsid w:val="004232F3"/>
    <w:rsid w:val="004251FE"/>
    <w:rsid w:val="00425BC8"/>
    <w:rsid w:val="00425F0E"/>
    <w:rsid w:val="00426B7D"/>
    <w:rsid w:val="004355A8"/>
    <w:rsid w:val="00440242"/>
    <w:rsid w:val="00442254"/>
    <w:rsid w:val="004422C8"/>
    <w:rsid w:val="004573A5"/>
    <w:rsid w:val="00462AB9"/>
    <w:rsid w:val="004644DE"/>
    <w:rsid w:val="00465B46"/>
    <w:rsid w:val="00467ABA"/>
    <w:rsid w:val="00470351"/>
    <w:rsid w:val="0047219F"/>
    <w:rsid w:val="004732F0"/>
    <w:rsid w:val="00495779"/>
    <w:rsid w:val="0049659D"/>
    <w:rsid w:val="004A0CDE"/>
    <w:rsid w:val="004A126C"/>
    <w:rsid w:val="004A30B8"/>
    <w:rsid w:val="004A4CDA"/>
    <w:rsid w:val="004A518F"/>
    <w:rsid w:val="004A618E"/>
    <w:rsid w:val="004B0FD4"/>
    <w:rsid w:val="004B2313"/>
    <w:rsid w:val="004B2812"/>
    <w:rsid w:val="004B4085"/>
    <w:rsid w:val="004C0ACD"/>
    <w:rsid w:val="004C154C"/>
    <w:rsid w:val="004C5C21"/>
    <w:rsid w:val="004C6269"/>
    <w:rsid w:val="004D0838"/>
    <w:rsid w:val="004D23A7"/>
    <w:rsid w:val="004D51F9"/>
    <w:rsid w:val="004E0963"/>
    <w:rsid w:val="004E1A01"/>
    <w:rsid w:val="004E258E"/>
    <w:rsid w:val="004E4E34"/>
    <w:rsid w:val="004F114B"/>
    <w:rsid w:val="004F2C32"/>
    <w:rsid w:val="00503C38"/>
    <w:rsid w:val="005059D1"/>
    <w:rsid w:val="005069E8"/>
    <w:rsid w:val="00507629"/>
    <w:rsid w:val="00507CE9"/>
    <w:rsid w:val="005111BA"/>
    <w:rsid w:val="005116E2"/>
    <w:rsid w:val="0051411A"/>
    <w:rsid w:val="005151B7"/>
    <w:rsid w:val="0051752E"/>
    <w:rsid w:val="00517D71"/>
    <w:rsid w:val="00522AAD"/>
    <w:rsid w:val="00522C9B"/>
    <w:rsid w:val="00523AF7"/>
    <w:rsid w:val="0052507F"/>
    <w:rsid w:val="00531454"/>
    <w:rsid w:val="005315A9"/>
    <w:rsid w:val="005343CF"/>
    <w:rsid w:val="00536BB3"/>
    <w:rsid w:val="00541D86"/>
    <w:rsid w:val="00543D28"/>
    <w:rsid w:val="0054585B"/>
    <w:rsid w:val="00545CAE"/>
    <w:rsid w:val="00547536"/>
    <w:rsid w:val="00550055"/>
    <w:rsid w:val="00551117"/>
    <w:rsid w:val="00551784"/>
    <w:rsid w:val="00552B3A"/>
    <w:rsid w:val="0055669E"/>
    <w:rsid w:val="0056394F"/>
    <w:rsid w:val="00565125"/>
    <w:rsid w:val="00571C76"/>
    <w:rsid w:val="00572381"/>
    <w:rsid w:val="00573D27"/>
    <w:rsid w:val="00574EFF"/>
    <w:rsid w:val="0058174D"/>
    <w:rsid w:val="005823F0"/>
    <w:rsid w:val="005869BE"/>
    <w:rsid w:val="005876D7"/>
    <w:rsid w:val="00587B30"/>
    <w:rsid w:val="005906EA"/>
    <w:rsid w:val="00592B0D"/>
    <w:rsid w:val="00592CD9"/>
    <w:rsid w:val="00595DB4"/>
    <w:rsid w:val="005A27B2"/>
    <w:rsid w:val="005A6283"/>
    <w:rsid w:val="005A7FA6"/>
    <w:rsid w:val="005B0344"/>
    <w:rsid w:val="005B6F2D"/>
    <w:rsid w:val="005B715D"/>
    <w:rsid w:val="005C0FCA"/>
    <w:rsid w:val="005C2810"/>
    <w:rsid w:val="005C6652"/>
    <w:rsid w:val="005C6894"/>
    <w:rsid w:val="005C7118"/>
    <w:rsid w:val="005D4A92"/>
    <w:rsid w:val="005D6C1E"/>
    <w:rsid w:val="005E008B"/>
    <w:rsid w:val="005E1BD1"/>
    <w:rsid w:val="005E4251"/>
    <w:rsid w:val="005E5674"/>
    <w:rsid w:val="005E7F60"/>
    <w:rsid w:val="005F1DE1"/>
    <w:rsid w:val="005F3DF8"/>
    <w:rsid w:val="006001F2"/>
    <w:rsid w:val="006072FF"/>
    <w:rsid w:val="00607F11"/>
    <w:rsid w:val="00611920"/>
    <w:rsid w:val="00612F2D"/>
    <w:rsid w:val="00615C31"/>
    <w:rsid w:val="00616806"/>
    <w:rsid w:val="006169FD"/>
    <w:rsid w:val="00620B86"/>
    <w:rsid w:val="006311C2"/>
    <w:rsid w:val="00635415"/>
    <w:rsid w:val="006360FE"/>
    <w:rsid w:val="00641820"/>
    <w:rsid w:val="00643066"/>
    <w:rsid w:val="00644CC9"/>
    <w:rsid w:val="00645BC7"/>
    <w:rsid w:val="006468F9"/>
    <w:rsid w:val="006477C9"/>
    <w:rsid w:val="006509C1"/>
    <w:rsid w:val="00653CFF"/>
    <w:rsid w:val="006560A3"/>
    <w:rsid w:val="00656433"/>
    <w:rsid w:val="00657C79"/>
    <w:rsid w:val="00661B44"/>
    <w:rsid w:val="00663909"/>
    <w:rsid w:val="0066483D"/>
    <w:rsid w:val="006661A3"/>
    <w:rsid w:val="00671D74"/>
    <w:rsid w:val="0067238B"/>
    <w:rsid w:val="00680413"/>
    <w:rsid w:val="006818D0"/>
    <w:rsid w:val="00683BC7"/>
    <w:rsid w:val="006840A5"/>
    <w:rsid w:val="006847E3"/>
    <w:rsid w:val="00690019"/>
    <w:rsid w:val="00691630"/>
    <w:rsid w:val="00694DB8"/>
    <w:rsid w:val="006970DE"/>
    <w:rsid w:val="00697262"/>
    <w:rsid w:val="006A1138"/>
    <w:rsid w:val="006A1292"/>
    <w:rsid w:val="006A1F10"/>
    <w:rsid w:val="006A3B14"/>
    <w:rsid w:val="006A3B50"/>
    <w:rsid w:val="006A4FD7"/>
    <w:rsid w:val="006A5DA7"/>
    <w:rsid w:val="006A6C44"/>
    <w:rsid w:val="006B5613"/>
    <w:rsid w:val="006C4B59"/>
    <w:rsid w:val="006C5476"/>
    <w:rsid w:val="006D1EAC"/>
    <w:rsid w:val="006D5283"/>
    <w:rsid w:val="006D549F"/>
    <w:rsid w:val="006E0118"/>
    <w:rsid w:val="006E141E"/>
    <w:rsid w:val="006E4C03"/>
    <w:rsid w:val="006E4C8D"/>
    <w:rsid w:val="006E4F3A"/>
    <w:rsid w:val="006F43CA"/>
    <w:rsid w:val="006F4D25"/>
    <w:rsid w:val="006F54E8"/>
    <w:rsid w:val="00701D6E"/>
    <w:rsid w:val="00710B65"/>
    <w:rsid w:val="00715463"/>
    <w:rsid w:val="00724570"/>
    <w:rsid w:val="00726C62"/>
    <w:rsid w:val="00731656"/>
    <w:rsid w:val="00732946"/>
    <w:rsid w:val="0073471A"/>
    <w:rsid w:val="0074043E"/>
    <w:rsid w:val="0074269E"/>
    <w:rsid w:val="00742ED6"/>
    <w:rsid w:val="0074334D"/>
    <w:rsid w:val="007459C3"/>
    <w:rsid w:val="00746625"/>
    <w:rsid w:val="00746664"/>
    <w:rsid w:val="007469E0"/>
    <w:rsid w:val="0074766E"/>
    <w:rsid w:val="007514FE"/>
    <w:rsid w:val="00752B0C"/>
    <w:rsid w:val="00756344"/>
    <w:rsid w:val="00760D4D"/>
    <w:rsid w:val="007653C1"/>
    <w:rsid w:val="007669FE"/>
    <w:rsid w:val="0076720B"/>
    <w:rsid w:val="00767C06"/>
    <w:rsid w:val="007702E3"/>
    <w:rsid w:val="007710F5"/>
    <w:rsid w:val="00772A92"/>
    <w:rsid w:val="00776088"/>
    <w:rsid w:val="00777129"/>
    <w:rsid w:val="007807C0"/>
    <w:rsid w:val="00781E96"/>
    <w:rsid w:val="007822D0"/>
    <w:rsid w:val="00783B9E"/>
    <w:rsid w:val="00785747"/>
    <w:rsid w:val="007906EA"/>
    <w:rsid w:val="0079195D"/>
    <w:rsid w:val="00792C3E"/>
    <w:rsid w:val="00795B7F"/>
    <w:rsid w:val="007A4233"/>
    <w:rsid w:val="007A6050"/>
    <w:rsid w:val="007A7288"/>
    <w:rsid w:val="007A7BE9"/>
    <w:rsid w:val="007B29E9"/>
    <w:rsid w:val="007B3875"/>
    <w:rsid w:val="007B697A"/>
    <w:rsid w:val="007B7D52"/>
    <w:rsid w:val="007C0A2D"/>
    <w:rsid w:val="007C27B9"/>
    <w:rsid w:val="007C3F7F"/>
    <w:rsid w:val="007C4B6D"/>
    <w:rsid w:val="007C68D5"/>
    <w:rsid w:val="007C7163"/>
    <w:rsid w:val="007D06A0"/>
    <w:rsid w:val="007D313F"/>
    <w:rsid w:val="007D49B3"/>
    <w:rsid w:val="007D567B"/>
    <w:rsid w:val="007D7F43"/>
    <w:rsid w:val="007F067E"/>
    <w:rsid w:val="007F07F4"/>
    <w:rsid w:val="007F2155"/>
    <w:rsid w:val="007F39F0"/>
    <w:rsid w:val="0080071A"/>
    <w:rsid w:val="00804DEE"/>
    <w:rsid w:val="00806675"/>
    <w:rsid w:val="0081103E"/>
    <w:rsid w:val="008113EE"/>
    <w:rsid w:val="008128BA"/>
    <w:rsid w:val="00812C48"/>
    <w:rsid w:val="00816BCB"/>
    <w:rsid w:val="00820103"/>
    <w:rsid w:val="00822A0A"/>
    <w:rsid w:val="008238B2"/>
    <w:rsid w:val="008273F5"/>
    <w:rsid w:val="00830ED6"/>
    <w:rsid w:val="008316CA"/>
    <w:rsid w:val="008338A9"/>
    <w:rsid w:val="008342AD"/>
    <w:rsid w:val="00841729"/>
    <w:rsid w:val="00844CF6"/>
    <w:rsid w:val="00845700"/>
    <w:rsid w:val="0084570C"/>
    <w:rsid w:val="008463F3"/>
    <w:rsid w:val="00851BFD"/>
    <w:rsid w:val="0085338E"/>
    <w:rsid w:val="0085480C"/>
    <w:rsid w:val="00854BEC"/>
    <w:rsid w:val="008559A3"/>
    <w:rsid w:val="00861C09"/>
    <w:rsid w:val="00862F0F"/>
    <w:rsid w:val="00863016"/>
    <w:rsid w:val="008649BF"/>
    <w:rsid w:val="00864DEF"/>
    <w:rsid w:val="00865876"/>
    <w:rsid w:val="00867AF4"/>
    <w:rsid w:val="00874963"/>
    <w:rsid w:val="00880988"/>
    <w:rsid w:val="00881291"/>
    <w:rsid w:val="00882F95"/>
    <w:rsid w:val="008835CC"/>
    <w:rsid w:val="00883D91"/>
    <w:rsid w:val="0088506B"/>
    <w:rsid w:val="0088551E"/>
    <w:rsid w:val="0089388A"/>
    <w:rsid w:val="00893D6B"/>
    <w:rsid w:val="008A2B00"/>
    <w:rsid w:val="008A309D"/>
    <w:rsid w:val="008A49FC"/>
    <w:rsid w:val="008A6E5D"/>
    <w:rsid w:val="008A79FD"/>
    <w:rsid w:val="008B1592"/>
    <w:rsid w:val="008B3672"/>
    <w:rsid w:val="008B7136"/>
    <w:rsid w:val="008C2139"/>
    <w:rsid w:val="008C32CA"/>
    <w:rsid w:val="008C42FA"/>
    <w:rsid w:val="008C6672"/>
    <w:rsid w:val="008C6982"/>
    <w:rsid w:val="008C6BF4"/>
    <w:rsid w:val="008C7B32"/>
    <w:rsid w:val="008D24BA"/>
    <w:rsid w:val="008D4917"/>
    <w:rsid w:val="008D7913"/>
    <w:rsid w:val="008E23C4"/>
    <w:rsid w:val="008E30CE"/>
    <w:rsid w:val="008E462B"/>
    <w:rsid w:val="008E5F89"/>
    <w:rsid w:val="008E72F7"/>
    <w:rsid w:val="008F1F8A"/>
    <w:rsid w:val="008F21CD"/>
    <w:rsid w:val="008F2753"/>
    <w:rsid w:val="008F3BF8"/>
    <w:rsid w:val="008F50D8"/>
    <w:rsid w:val="00906C84"/>
    <w:rsid w:val="00907B54"/>
    <w:rsid w:val="00907CB1"/>
    <w:rsid w:val="00910815"/>
    <w:rsid w:val="0091090B"/>
    <w:rsid w:val="00911876"/>
    <w:rsid w:val="00913B22"/>
    <w:rsid w:val="00913EEF"/>
    <w:rsid w:val="00914E93"/>
    <w:rsid w:val="00915A97"/>
    <w:rsid w:val="00921601"/>
    <w:rsid w:val="0092707E"/>
    <w:rsid w:val="0093025C"/>
    <w:rsid w:val="00933492"/>
    <w:rsid w:val="00936051"/>
    <w:rsid w:val="00937459"/>
    <w:rsid w:val="009409C0"/>
    <w:rsid w:val="009417CF"/>
    <w:rsid w:val="00943764"/>
    <w:rsid w:val="00956E47"/>
    <w:rsid w:val="009605C2"/>
    <w:rsid w:val="00963341"/>
    <w:rsid w:val="009636F4"/>
    <w:rsid w:val="00965239"/>
    <w:rsid w:val="009734F3"/>
    <w:rsid w:val="009845E9"/>
    <w:rsid w:val="00986E2E"/>
    <w:rsid w:val="00987167"/>
    <w:rsid w:val="009877BD"/>
    <w:rsid w:val="009877EC"/>
    <w:rsid w:val="00992B5C"/>
    <w:rsid w:val="009932DA"/>
    <w:rsid w:val="00994874"/>
    <w:rsid w:val="00994973"/>
    <w:rsid w:val="00997637"/>
    <w:rsid w:val="009A2415"/>
    <w:rsid w:val="009A4443"/>
    <w:rsid w:val="009A45B6"/>
    <w:rsid w:val="009B0724"/>
    <w:rsid w:val="009B0AE0"/>
    <w:rsid w:val="009B288E"/>
    <w:rsid w:val="009B3D01"/>
    <w:rsid w:val="009B445E"/>
    <w:rsid w:val="009C1F52"/>
    <w:rsid w:val="009C48AA"/>
    <w:rsid w:val="009C7561"/>
    <w:rsid w:val="009D0CCA"/>
    <w:rsid w:val="009D1C55"/>
    <w:rsid w:val="009D3E5A"/>
    <w:rsid w:val="009D4AC2"/>
    <w:rsid w:val="009D5EC2"/>
    <w:rsid w:val="009D6F1C"/>
    <w:rsid w:val="009E12DF"/>
    <w:rsid w:val="009E4A23"/>
    <w:rsid w:val="009E63B8"/>
    <w:rsid w:val="009F1934"/>
    <w:rsid w:val="009F1F41"/>
    <w:rsid w:val="009F27BD"/>
    <w:rsid w:val="00A0407C"/>
    <w:rsid w:val="00A06139"/>
    <w:rsid w:val="00A07251"/>
    <w:rsid w:val="00A0753F"/>
    <w:rsid w:val="00A12138"/>
    <w:rsid w:val="00A13C9B"/>
    <w:rsid w:val="00A13CAA"/>
    <w:rsid w:val="00A15E2E"/>
    <w:rsid w:val="00A22FF1"/>
    <w:rsid w:val="00A2436D"/>
    <w:rsid w:val="00A276AC"/>
    <w:rsid w:val="00A27714"/>
    <w:rsid w:val="00A27B6B"/>
    <w:rsid w:val="00A33074"/>
    <w:rsid w:val="00A33818"/>
    <w:rsid w:val="00A340F1"/>
    <w:rsid w:val="00A35B9F"/>
    <w:rsid w:val="00A36BE3"/>
    <w:rsid w:val="00A3797B"/>
    <w:rsid w:val="00A40B8B"/>
    <w:rsid w:val="00A40DBD"/>
    <w:rsid w:val="00A42AB0"/>
    <w:rsid w:val="00A43240"/>
    <w:rsid w:val="00A45450"/>
    <w:rsid w:val="00A46839"/>
    <w:rsid w:val="00A5172F"/>
    <w:rsid w:val="00A54A12"/>
    <w:rsid w:val="00A55692"/>
    <w:rsid w:val="00A570EE"/>
    <w:rsid w:val="00A57163"/>
    <w:rsid w:val="00A60E99"/>
    <w:rsid w:val="00A62E61"/>
    <w:rsid w:val="00A64A43"/>
    <w:rsid w:val="00A64B1B"/>
    <w:rsid w:val="00A65CD4"/>
    <w:rsid w:val="00A65F77"/>
    <w:rsid w:val="00A7033F"/>
    <w:rsid w:val="00A7168E"/>
    <w:rsid w:val="00A76061"/>
    <w:rsid w:val="00A83F7C"/>
    <w:rsid w:val="00A86AA4"/>
    <w:rsid w:val="00A90835"/>
    <w:rsid w:val="00A92ADB"/>
    <w:rsid w:val="00A95997"/>
    <w:rsid w:val="00A96B38"/>
    <w:rsid w:val="00A96FAF"/>
    <w:rsid w:val="00A97F5E"/>
    <w:rsid w:val="00A97FEB"/>
    <w:rsid w:val="00AA2FB2"/>
    <w:rsid w:val="00AA70CA"/>
    <w:rsid w:val="00AB28A6"/>
    <w:rsid w:val="00AB3B29"/>
    <w:rsid w:val="00AB40DC"/>
    <w:rsid w:val="00AB48F9"/>
    <w:rsid w:val="00AB4BBD"/>
    <w:rsid w:val="00AB5264"/>
    <w:rsid w:val="00AB5D8A"/>
    <w:rsid w:val="00AC07D7"/>
    <w:rsid w:val="00AC1AA2"/>
    <w:rsid w:val="00AC2967"/>
    <w:rsid w:val="00AC40A6"/>
    <w:rsid w:val="00AC539A"/>
    <w:rsid w:val="00AD226F"/>
    <w:rsid w:val="00AD398E"/>
    <w:rsid w:val="00AD4CEF"/>
    <w:rsid w:val="00AE067B"/>
    <w:rsid w:val="00AE34A8"/>
    <w:rsid w:val="00AE64B2"/>
    <w:rsid w:val="00AE76B7"/>
    <w:rsid w:val="00AF04A9"/>
    <w:rsid w:val="00AF08B9"/>
    <w:rsid w:val="00AF1269"/>
    <w:rsid w:val="00AF4AB7"/>
    <w:rsid w:val="00B0138F"/>
    <w:rsid w:val="00B06267"/>
    <w:rsid w:val="00B12778"/>
    <w:rsid w:val="00B13B29"/>
    <w:rsid w:val="00B13E07"/>
    <w:rsid w:val="00B17E44"/>
    <w:rsid w:val="00B20F73"/>
    <w:rsid w:val="00B22044"/>
    <w:rsid w:val="00B30CF3"/>
    <w:rsid w:val="00B32799"/>
    <w:rsid w:val="00B350C8"/>
    <w:rsid w:val="00B350EE"/>
    <w:rsid w:val="00B36377"/>
    <w:rsid w:val="00B43DC4"/>
    <w:rsid w:val="00B478DF"/>
    <w:rsid w:val="00B502B9"/>
    <w:rsid w:val="00B504BF"/>
    <w:rsid w:val="00B54B31"/>
    <w:rsid w:val="00B63A4F"/>
    <w:rsid w:val="00B64703"/>
    <w:rsid w:val="00B65AFA"/>
    <w:rsid w:val="00B6690C"/>
    <w:rsid w:val="00B67DD7"/>
    <w:rsid w:val="00B70159"/>
    <w:rsid w:val="00B750BA"/>
    <w:rsid w:val="00B76518"/>
    <w:rsid w:val="00B7761B"/>
    <w:rsid w:val="00B8644C"/>
    <w:rsid w:val="00B9078A"/>
    <w:rsid w:val="00B92963"/>
    <w:rsid w:val="00B955C7"/>
    <w:rsid w:val="00B9676B"/>
    <w:rsid w:val="00B97210"/>
    <w:rsid w:val="00B978D2"/>
    <w:rsid w:val="00BA2844"/>
    <w:rsid w:val="00BA2D08"/>
    <w:rsid w:val="00BA6A1F"/>
    <w:rsid w:val="00BB03A5"/>
    <w:rsid w:val="00BB0D76"/>
    <w:rsid w:val="00BB271D"/>
    <w:rsid w:val="00BB37F7"/>
    <w:rsid w:val="00BD02CB"/>
    <w:rsid w:val="00BD07DD"/>
    <w:rsid w:val="00BD1C54"/>
    <w:rsid w:val="00BD412E"/>
    <w:rsid w:val="00BD7774"/>
    <w:rsid w:val="00BE0C45"/>
    <w:rsid w:val="00BE1319"/>
    <w:rsid w:val="00BE3583"/>
    <w:rsid w:val="00BE6016"/>
    <w:rsid w:val="00BE67CE"/>
    <w:rsid w:val="00BF0B32"/>
    <w:rsid w:val="00BF1134"/>
    <w:rsid w:val="00BF1CB8"/>
    <w:rsid w:val="00BF3C4F"/>
    <w:rsid w:val="00C008AF"/>
    <w:rsid w:val="00C00CE3"/>
    <w:rsid w:val="00C1422C"/>
    <w:rsid w:val="00C15A9A"/>
    <w:rsid w:val="00C15C24"/>
    <w:rsid w:val="00C15E3F"/>
    <w:rsid w:val="00C21145"/>
    <w:rsid w:val="00C22076"/>
    <w:rsid w:val="00C23997"/>
    <w:rsid w:val="00C3115F"/>
    <w:rsid w:val="00C317CC"/>
    <w:rsid w:val="00C31BBC"/>
    <w:rsid w:val="00C3284C"/>
    <w:rsid w:val="00C34AD6"/>
    <w:rsid w:val="00C35863"/>
    <w:rsid w:val="00C35E6C"/>
    <w:rsid w:val="00C42E5A"/>
    <w:rsid w:val="00C4317D"/>
    <w:rsid w:val="00C43D8D"/>
    <w:rsid w:val="00C45A4F"/>
    <w:rsid w:val="00C51CDC"/>
    <w:rsid w:val="00C549A6"/>
    <w:rsid w:val="00C54A4A"/>
    <w:rsid w:val="00C60F10"/>
    <w:rsid w:val="00C6157B"/>
    <w:rsid w:val="00C636A5"/>
    <w:rsid w:val="00C63D28"/>
    <w:rsid w:val="00C6444D"/>
    <w:rsid w:val="00C72D4E"/>
    <w:rsid w:val="00C7440C"/>
    <w:rsid w:val="00C74614"/>
    <w:rsid w:val="00C83A52"/>
    <w:rsid w:val="00C86C30"/>
    <w:rsid w:val="00C93C2A"/>
    <w:rsid w:val="00C93DCB"/>
    <w:rsid w:val="00C96B9A"/>
    <w:rsid w:val="00CA01CA"/>
    <w:rsid w:val="00CA0A19"/>
    <w:rsid w:val="00CA249B"/>
    <w:rsid w:val="00CB321A"/>
    <w:rsid w:val="00CB37D3"/>
    <w:rsid w:val="00CB5137"/>
    <w:rsid w:val="00CB5B15"/>
    <w:rsid w:val="00CC0177"/>
    <w:rsid w:val="00CC40FB"/>
    <w:rsid w:val="00CC4297"/>
    <w:rsid w:val="00CD0C19"/>
    <w:rsid w:val="00CD0D13"/>
    <w:rsid w:val="00CD13D4"/>
    <w:rsid w:val="00CD476A"/>
    <w:rsid w:val="00CD4A88"/>
    <w:rsid w:val="00CD4FF0"/>
    <w:rsid w:val="00CE0FAF"/>
    <w:rsid w:val="00CE124E"/>
    <w:rsid w:val="00CE188D"/>
    <w:rsid w:val="00CE3A10"/>
    <w:rsid w:val="00CE6B3A"/>
    <w:rsid w:val="00CF3B4A"/>
    <w:rsid w:val="00CF4555"/>
    <w:rsid w:val="00CF5BF9"/>
    <w:rsid w:val="00D01F3F"/>
    <w:rsid w:val="00D0436B"/>
    <w:rsid w:val="00D04AB3"/>
    <w:rsid w:val="00D108D4"/>
    <w:rsid w:val="00D122FA"/>
    <w:rsid w:val="00D14359"/>
    <w:rsid w:val="00D22852"/>
    <w:rsid w:val="00D230F3"/>
    <w:rsid w:val="00D234EA"/>
    <w:rsid w:val="00D2371F"/>
    <w:rsid w:val="00D2392E"/>
    <w:rsid w:val="00D2527B"/>
    <w:rsid w:val="00D300CF"/>
    <w:rsid w:val="00D303FE"/>
    <w:rsid w:val="00D33736"/>
    <w:rsid w:val="00D34C8B"/>
    <w:rsid w:val="00D3722E"/>
    <w:rsid w:val="00D406AA"/>
    <w:rsid w:val="00D425BB"/>
    <w:rsid w:val="00D46AAB"/>
    <w:rsid w:val="00D52675"/>
    <w:rsid w:val="00D62BFF"/>
    <w:rsid w:val="00D63A75"/>
    <w:rsid w:val="00D673DB"/>
    <w:rsid w:val="00D67659"/>
    <w:rsid w:val="00D71394"/>
    <w:rsid w:val="00D77463"/>
    <w:rsid w:val="00D8053E"/>
    <w:rsid w:val="00D80609"/>
    <w:rsid w:val="00D83B30"/>
    <w:rsid w:val="00D8424C"/>
    <w:rsid w:val="00D84884"/>
    <w:rsid w:val="00D84DE9"/>
    <w:rsid w:val="00D91DCB"/>
    <w:rsid w:val="00D94BD3"/>
    <w:rsid w:val="00D94D16"/>
    <w:rsid w:val="00D97920"/>
    <w:rsid w:val="00DA10D3"/>
    <w:rsid w:val="00DA260E"/>
    <w:rsid w:val="00DB3E88"/>
    <w:rsid w:val="00DC4389"/>
    <w:rsid w:val="00DD0477"/>
    <w:rsid w:val="00DD1113"/>
    <w:rsid w:val="00DD2497"/>
    <w:rsid w:val="00DD6305"/>
    <w:rsid w:val="00DD7260"/>
    <w:rsid w:val="00DD7476"/>
    <w:rsid w:val="00DE4E82"/>
    <w:rsid w:val="00DE5E02"/>
    <w:rsid w:val="00DF2CBF"/>
    <w:rsid w:val="00DF5F37"/>
    <w:rsid w:val="00E00C66"/>
    <w:rsid w:val="00E02CFB"/>
    <w:rsid w:val="00E055ED"/>
    <w:rsid w:val="00E05D96"/>
    <w:rsid w:val="00E07FAA"/>
    <w:rsid w:val="00E12852"/>
    <w:rsid w:val="00E13544"/>
    <w:rsid w:val="00E143D2"/>
    <w:rsid w:val="00E1557E"/>
    <w:rsid w:val="00E17C8B"/>
    <w:rsid w:val="00E23FA6"/>
    <w:rsid w:val="00E30B59"/>
    <w:rsid w:val="00E31C4C"/>
    <w:rsid w:val="00E3293E"/>
    <w:rsid w:val="00E35694"/>
    <w:rsid w:val="00E359C9"/>
    <w:rsid w:val="00E360C4"/>
    <w:rsid w:val="00E36101"/>
    <w:rsid w:val="00E43E25"/>
    <w:rsid w:val="00E452CD"/>
    <w:rsid w:val="00E4564F"/>
    <w:rsid w:val="00E458FB"/>
    <w:rsid w:val="00E45D2C"/>
    <w:rsid w:val="00E46E48"/>
    <w:rsid w:val="00E54C27"/>
    <w:rsid w:val="00E608DD"/>
    <w:rsid w:val="00E65D28"/>
    <w:rsid w:val="00E668B8"/>
    <w:rsid w:val="00E7004D"/>
    <w:rsid w:val="00E72743"/>
    <w:rsid w:val="00E72AAA"/>
    <w:rsid w:val="00E744AB"/>
    <w:rsid w:val="00E7552C"/>
    <w:rsid w:val="00E7737B"/>
    <w:rsid w:val="00E82219"/>
    <w:rsid w:val="00E82C14"/>
    <w:rsid w:val="00E83E94"/>
    <w:rsid w:val="00E849B5"/>
    <w:rsid w:val="00E912F6"/>
    <w:rsid w:val="00E93965"/>
    <w:rsid w:val="00E952C7"/>
    <w:rsid w:val="00E96F41"/>
    <w:rsid w:val="00E97CFC"/>
    <w:rsid w:val="00EA3D59"/>
    <w:rsid w:val="00EA5024"/>
    <w:rsid w:val="00EA704F"/>
    <w:rsid w:val="00EA727E"/>
    <w:rsid w:val="00EA7E85"/>
    <w:rsid w:val="00EB0799"/>
    <w:rsid w:val="00EB1D40"/>
    <w:rsid w:val="00EB4051"/>
    <w:rsid w:val="00EB6EE8"/>
    <w:rsid w:val="00EB7350"/>
    <w:rsid w:val="00EC6E8B"/>
    <w:rsid w:val="00ED09C6"/>
    <w:rsid w:val="00ED0B59"/>
    <w:rsid w:val="00ED4B71"/>
    <w:rsid w:val="00EE16A8"/>
    <w:rsid w:val="00EE4F29"/>
    <w:rsid w:val="00EF06A5"/>
    <w:rsid w:val="00EF35C3"/>
    <w:rsid w:val="00F02A94"/>
    <w:rsid w:val="00F02B02"/>
    <w:rsid w:val="00F0530D"/>
    <w:rsid w:val="00F06547"/>
    <w:rsid w:val="00F07483"/>
    <w:rsid w:val="00F105D2"/>
    <w:rsid w:val="00F1153B"/>
    <w:rsid w:val="00F15DB2"/>
    <w:rsid w:val="00F17F74"/>
    <w:rsid w:val="00F21A12"/>
    <w:rsid w:val="00F26498"/>
    <w:rsid w:val="00F26561"/>
    <w:rsid w:val="00F2744B"/>
    <w:rsid w:val="00F27E5A"/>
    <w:rsid w:val="00F3021A"/>
    <w:rsid w:val="00F31146"/>
    <w:rsid w:val="00F36B60"/>
    <w:rsid w:val="00F4307B"/>
    <w:rsid w:val="00F478CC"/>
    <w:rsid w:val="00F50182"/>
    <w:rsid w:val="00F516A1"/>
    <w:rsid w:val="00F51E18"/>
    <w:rsid w:val="00F52909"/>
    <w:rsid w:val="00F547F8"/>
    <w:rsid w:val="00F56140"/>
    <w:rsid w:val="00F563F9"/>
    <w:rsid w:val="00F56C14"/>
    <w:rsid w:val="00F576AB"/>
    <w:rsid w:val="00F60DD0"/>
    <w:rsid w:val="00F61DCF"/>
    <w:rsid w:val="00F63D36"/>
    <w:rsid w:val="00F6511B"/>
    <w:rsid w:val="00F67565"/>
    <w:rsid w:val="00F72C09"/>
    <w:rsid w:val="00F82452"/>
    <w:rsid w:val="00F84233"/>
    <w:rsid w:val="00F87181"/>
    <w:rsid w:val="00F87CAC"/>
    <w:rsid w:val="00F87EA3"/>
    <w:rsid w:val="00F92B1E"/>
    <w:rsid w:val="00F93B47"/>
    <w:rsid w:val="00F9545C"/>
    <w:rsid w:val="00FA2432"/>
    <w:rsid w:val="00FA3BF5"/>
    <w:rsid w:val="00FA3E54"/>
    <w:rsid w:val="00FA4B4C"/>
    <w:rsid w:val="00FA64A9"/>
    <w:rsid w:val="00FB0B22"/>
    <w:rsid w:val="00FB1239"/>
    <w:rsid w:val="00FB1CD6"/>
    <w:rsid w:val="00FB4545"/>
    <w:rsid w:val="00FB473A"/>
    <w:rsid w:val="00FC0873"/>
    <w:rsid w:val="00FC3055"/>
    <w:rsid w:val="00FC5121"/>
    <w:rsid w:val="00FD0D7F"/>
    <w:rsid w:val="00FD7462"/>
    <w:rsid w:val="00FE0554"/>
    <w:rsid w:val="00FE0894"/>
    <w:rsid w:val="00FE46CB"/>
    <w:rsid w:val="00FE5186"/>
    <w:rsid w:val="00FF2B5E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B31"/>
    <w:pPr>
      <w:widowControl w:val="0"/>
      <w:jc w:val="both"/>
    </w:pPr>
    <w:rPr>
      <w:bCs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01623"/>
    <w:pPr>
      <w:keepNext/>
      <w:numPr>
        <w:numId w:val="1"/>
      </w:numPr>
      <w:jc w:val="center"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001623"/>
    <w:pPr>
      <w:keepNext/>
      <w:numPr>
        <w:ilvl w:val="1"/>
        <w:numId w:val="1"/>
      </w:numPr>
      <w:outlineLvl w:val="1"/>
    </w:pPr>
    <w:rPr>
      <w:rFonts w:ascii="Arial" w:eastAsia="ＭＳ ゴシック" w:hAnsi="Arial"/>
      <w:kern w:val="0"/>
      <w:lang w:val="x-none" w:eastAsia="x-none"/>
    </w:rPr>
  </w:style>
  <w:style w:type="paragraph" w:styleId="3">
    <w:name w:val="heading 3"/>
    <w:basedOn w:val="a"/>
    <w:next w:val="a"/>
    <w:link w:val="30"/>
    <w:qFormat/>
    <w:rsid w:val="00001623"/>
    <w:pPr>
      <w:keepNext/>
      <w:numPr>
        <w:ilvl w:val="2"/>
        <w:numId w:val="1"/>
      </w:numPr>
      <w:outlineLvl w:val="2"/>
    </w:pPr>
    <w:rPr>
      <w:rFonts w:ascii="Arial" w:eastAsia="ＭＳ ゴシック" w:hAnsi="Arial"/>
      <w:kern w:val="0"/>
      <w:lang w:val="x-none" w:eastAsia="x-none"/>
    </w:rPr>
  </w:style>
  <w:style w:type="paragraph" w:styleId="4">
    <w:name w:val="heading 4"/>
    <w:basedOn w:val="a"/>
    <w:next w:val="a"/>
    <w:link w:val="40"/>
    <w:qFormat/>
    <w:rsid w:val="00001623"/>
    <w:pPr>
      <w:keepNext/>
      <w:numPr>
        <w:ilvl w:val="3"/>
        <w:numId w:val="1"/>
      </w:numPr>
      <w:outlineLvl w:val="3"/>
    </w:pPr>
    <w:rPr>
      <w:b/>
      <w:bCs w:val="0"/>
      <w:kern w:val="0"/>
      <w:lang w:val="x-none" w:eastAsia="x-none"/>
    </w:rPr>
  </w:style>
  <w:style w:type="paragraph" w:styleId="5">
    <w:name w:val="heading 5"/>
    <w:basedOn w:val="a"/>
    <w:next w:val="a"/>
    <w:link w:val="50"/>
    <w:qFormat/>
    <w:rsid w:val="00001623"/>
    <w:pPr>
      <w:keepNext/>
      <w:numPr>
        <w:ilvl w:val="4"/>
        <w:numId w:val="1"/>
      </w:numPr>
      <w:outlineLvl w:val="4"/>
    </w:pPr>
    <w:rPr>
      <w:rFonts w:ascii="Arial" w:eastAsia="ＭＳ ゴシック" w:hAnsi="Arial"/>
      <w:kern w:val="0"/>
      <w:lang w:val="x-none" w:eastAsia="x-none"/>
    </w:rPr>
  </w:style>
  <w:style w:type="paragraph" w:styleId="6">
    <w:name w:val="heading 6"/>
    <w:basedOn w:val="a"/>
    <w:next w:val="a"/>
    <w:link w:val="60"/>
    <w:qFormat/>
    <w:rsid w:val="00001623"/>
    <w:pPr>
      <w:keepNext/>
      <w:numPr>
        <w:ilvl w:val="5"/>
        <w:numId w:val="1"/>
      </w:numPr>
      <w:outlineLvl w:val="5"/>
    </w:pPr>
    <w:rPr>
      <w:b/>
      <w:bCs w:val="0"/>
      <w:kern w:val="0"/>
      <w:lang w:val="x-none" w:eastAsia="x-none"/>
    </w:rPr>
  </w:style>
  <w:style w:type="paragraph" w:styleId="7">
    <w:name w:val="heading 7"/>
    <w:basedOn w:val="a"/>
    <w:next w:val="a"/>
    <w:link w:val="70"/>
    <w:qFormat/>
    <w:rsid w:val="00001623"/>
    <w:pPr>
      <w:keepNext/>
      <w:numPr>
        <w:ilvl w:val="6"/>
        <w:numId w:val="1"/>
      </w:numPr>
      <w:outlineLvl w:val="6"/>
    </w:pPr>
    <w:rPr>
      <w:kern w:val="0"/>
      <w:lang w:val="x-none" w:eastAsia="x-none"/>
    </w:rPr>
  </w:style>
  <w:style w:type="paragraph" w:styleId="8">
    <w:name w:val="heading 8"/>
    <w:basedOn w:val="a"/>
    <w:next w:val="a"/>
    <w:link w:val="80"/>
    <w:qFormat/>
    <w:rsid w:val="00001623"/>
    <w:pPr>
      <w:keepNext/>
      <w:numPr>
        <w:ilvl w:val="7"/>
        <w:numId w:val="1"/>
      </w:numPr>
      <w:outlineLvl w:val="7"/>
    </w:pPr>
    <w:rPr>
      <w:kern w:val="0"/>
      <w:lang w:val="x-none" w:eastAsia="x-none"/>
    </w:rPr>
  </w:style>
  <w:style w:type="paragraph" w:styleId="9">
    <w:name w:val="heading 9"/>
    <w:basedOn w:val="a"/>
    <w:next w:val="a"/>
    <w:link w:val="90"/>
    <w:qFormat/>
    <w:rsid w:val="00001623"/>
    <w:pPr>
      <w:keepNext/>
      <w:numPr>
        <w:ilvl w:val="8"/>
        <w:numId w:val="1"/>
      </w:numPr>
      <w:outlineLvl w:val="8"/>
    </w:pPr>
    <w:rPr>
      <w:kern w:val="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見出し 1 (文字)"/>
    <w:link w:val="1"/>
    <w:locked/>
    <w:rsid w:val="006072FF"/>
    <w:rPr>
      <w:rFonts w:ascii="Arial" w:eastAsia="ＭＳ ゴシック" w:hAnsi="Arial" w:cs="Times New Roman"/>
      <w:bCs/>
      <w:sz w:val="24"/>
      <w:szCs w:val="24"/>
    </w:rPr>
  </w:style>
  <w:style w:type="character" w:customStyle="1" w:styleId="20">
    <w:name w:val="見出し 2 (文字)"/>
    <w:link w:val="2"/>
    <w:semiHidden/>
    <w:locked/>
    <w:rsid w:val="006072FF"/>
    <w:rPr>
      <w:rFonts w:ascii="Arial" w:eastAsia="ＭＳ ゴシック" w:hAnsi="Arial" w:cs="Times New Roman"/>
      <w:bCs/>
      <w:sz w:val="21"/>
      <w:szCs w:val="21"/>
    </w:rPr>
  </w:style>
  <w:style w:type="character" w:customStyle="1" w:styleId="30">
    <w:name w:val="見出し 3 (文字)"/>
    <w:link w:val="3"/>
    <w:semiHidden/>
    <w:locked/>
    <w:rsid w:val="006072FF"/>
    <w:rPr>
      <w:rFonts w:ascii="Arial" w:eastAsia="ＭＳ ゴシック" w:hAnsi="Arial" w:cs="Times New Roman"/>
      <w:bCs/>
      <w:sz w:val="21"/>
      <w:szCs w:val="21"/>
    </w:rPr>
  </w:style>
  <w:style w:type="character" w:customStyle="1" w:styleId="40">
    <w:name w:val="見出し 4 (文字)"/>
    <w:link w:val="4"/>
    <w:semiHidden/>
    <w:locked/>
    <w:rsid w:val="006072FF"/>
    <w:rPr>
      <w:rFonts w:cs="Times New Roman"/>
      <w:b/>
      <w:sz w:val="21"/>
      <w:szCs w:val="21"/>
    </w:rPr>
  </w:style>
  <w:style w:type="character" w:customStyle="1" w:styleId="50">
    <w:name w:val="見出し 5 (文字)"/>
    <w:link w:val="5"/>
    <w:semiHidden/>
    <w:locked/>
    <w:rsid w:val="006072FF"/>
    <w:rPr>
      <w:rFonts w:ascii="Arial" w:eastAsia="ＭＳ ゴシック" w:hAnsi="Arial" w:cs="Times New Roman"/>
      <w:bCs/>
      <w:sz w:val="21"/>
      <w:szCs w:val="21"/>
    </w:rPr>
  </w:style>
  <w:style w:type="character" w:customStyle="1" w:styleId="60">
    <w:name w:val="見出し 6 (文字)"/>
    <w:link w:val="6"/>
    <w:semiHidden/>
    <w:locked/>
    <w:rsid w:val="006072FF"/>
    <w:rPr>
      <w:rFonts w:cs="Times New Roman"/>
      <w:b/>
      <w:sz w:val="21"/>
      <w:szCs w:val="21"/>
    </w:rPr>
  </w:style>
  <w:style w:type="character" w:customStyle="1" w:styleId="70">
    <w:name w:val="見出し 7 (文字)"/>
    <w:link w:val="7"/>
    <w:semiHidden/>
    <w:locked/>
    <w:rsid w:val="006072FF"/>
    <w:rPr>
      <w:rFonts w:cs="Times New Roman"/>
      <w:bCs/>
      <w:sz w:val="21"/>
      <w:szCs w:val="21"/>
    </w:rPr>
  </w:style>
  <w:style w:type="character" w:customStyle="1" w:styleId="80">
    <w:name w:val="見出し 8 (文字)"/>
    <w:link w:val="8"/>
    <w:semiHidden/>
    <w:locked/>
    <w:rsid w:val="006072FF"/>
    <w:rPr>
      <w:rFonts w:cs="Times New Roman"/>
      <w:bCs/>
      <w:sz w:val="21"/>
      <w:szCs w:val="21"/>
    </w:rPr>
  </w:style>
  <w:style w:type="character" w:customStyle="1" w:styleId="90">
    <w:name w:val="見出し 9 (文字)"/>
    <w:link w:val="9"/>
    <w:semiHidden/>
    <w:locked/>
    <w:rsid w:val="006072FF"/>
    <w:rPr>
      <w:rFonts w:cs="Times New Roman"/>
      <w:bCs/>
      <w:sz w:val="21"/>
      <w:szCs w:val="21"/>
    </w:rPr>
  </w:style>
  <w:style w:type="table" w:styleId="a3">
    <w:name w:val="Table Grid"/>
    <w:basedOn w:val="a1"/>
    <w:uiPriority w:val="59"/>
    <w:rsid w:val="005141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864DEF"/>
    <w:pPr>
      <w:tabs>
        <w:tab w:val="left" w:pos="420"/>
        <w:tab w:val="left" w:pos="840"/>
        <w:tab w:val="right" w:leader="dot" w:pos="8494"/>
      </w:tabs>
    </w:pPr>
  </w:style>
  <w:style w:type="character" w:styleId="a4">
    <w:name w:val="Hyperlink"/>
    <w:uiPriority w:val="99"/>
    <w:rsid w:val="003104D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104DD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6072FF"/>
    <w:rPr>
      <w:rFonts w:cs="Times New Roman"/>
      <w:bCs/>
      <w:sz w:val="21"/>
      <w:szCs w:val="21"/>
    </w:rPr>
  </w:style>
  <w:style w:type="paragraph" w:styleId="a7">
    <w:name w:val="footer"/>
    <w:basedOn w:val="a"/>
    <w:link w:val="a8"/>
    <w:rsid w:val="003104DD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8">
    <w:name w:val="フッター (文字)"/>
    <w:link w:val="a7"/>
    <w:semiHidden/>
    <w:locked/>
    <w:rsid w:val="006072FF"/>
    <w:rPr>
      <w:rFonts w:cs="Times New Roman"/>
      <w:bCs/>
      <w:sz w:val="21"/>
      <w:szCs w:val="21"/>
    </w:rPr>
  </w:style>
  <w:style w:type="character" w:styleId="a9">
    <w:name w:val="page number"/>
    <w:rsid w:val="003104DD"/>
    <w:rPr>
      <w:rFonts w:cs="Times New Roman"/>
    </w:rPr>
  </w:style>
  <w:style w:type="paragraph" w:styleId="aa">
    <w:name w:val="Balloon Text"/>
    <w:basedOn w:val="a"/>
    <w:link w:val="ab"/>
    <w:rsid w:val="0076720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locked/>
    <w:rsid w:val="0076720B"/>
    <w:rPr>
      <w:rFonts w:ascii="Arial" w:eastAsia="ＭＳ ゴシック" w:hAnsi="Arial" w:cs="Times New Roman"/>
      <w:bCs/>
      <w:kern w:val="2"/>
      <w:sz w:val="18"/>
      <w:szCs w:val="18"/>
    </w:rPr>
  </w:style>
  <w:style w:type="paragraph" w:styleId="ac">
    <w:name w:val="Note Heading"/>
    <w:basedOn w:val="a"/>
    <w:next w:val="a"/>
    <w:link w:val="ad"/>
    <w:locked/>
    <w:rsid w:val="00FA64A9"/>
    <w:pPr>
      <w:jc w:val="center"/>
    </w:pPr>
    <w:rPr>
      <w:kern w:val="0"/>
      <w:lang w:val="x-none" w:eastAsia="x-none"/>
    </w:rPr>
  </w:style>
  <w:style w:type="character" w:customStyle="1" w:styleId="ad">
    <w:name w:val="記 (文字)"/>
    <w:link w:val="ac"/>
    <w:semiHidden/>
    <w:locked/>
    <w:rsid w:val="00D62BFF"/>
    <w:rPr>
      <w:rFonts w:cs="Times New Roman"/>
      <w:bCs/>
      <w:sz w:val="21"/>
      <w:szCs w:val="21"/>
    </w:rPr>
  </w:style>
  <w:style w:type="paragraph" w:styleId="ae">
    <w:name w:val="Closing"/>
    <w:basedOn w:val="a"/>
    <w:link w:val="af"/>
    <w:locked/>
    <w:rsid w:val="00FA64A9"/>
    <w:pPr>
      <w:jc w:val="right"/>
    </w:pPr>
    <w:rPr>
      <w:kern w:val="0"/>
      <w:lang w:val="x-none" w:eastAsia="x-none"/>
    </w:rPr>
  </w:style>
  <w:style w:type="character" w:customStyle="1" w:styleId="af">
    <w:name w:val="結語 (文字)"/>
    <w:link w:val="ae"/>
    <w:semiHidden/>
    <w:locked/>
    <w:rsid w:val="00D62BFF"/>
    <w:rPr>
      <w:rFonts w:cs="Times New Roman"/>
      <w:bCs/>
      <w:sz w:val="21"/>
      <w:szCs w:val="21"/>
    </w:rPr>
  </w:style>
  <w:style w:type="paragraph" w:styleId="af0">
    <w:name w:val="Document Map"/>
    <w:basedOn w:val="a"/>
    <w:link w:val="af1"/>
    <w:semiHidden/>
    <w:locked/>
    <w:rsid w:val="00F87CAC"/>
    <w:pPr>
      <w:shd w:val="clear" w:color="auto" w:fill="000080"/>
    </w:pPr>
    <w:rPr>
      <w:rFonts w:ascii="Times New Roman" w:hAnsi="Times New Roman"/>
      <w:kern w:val="0"/>
      <w:sz w:val="2"/>
      <w:szCs w:val="20"/>
      <w:lang w:val="x-none" w:eastAsia="x-none"/>
    </w:rPr>
  </w:style>
  <w:style w:type="character" w:customStyle="1" w:styleId="af1">
    <w:name w:val="見出しマップ (文字)"/>
    <w:link w:val="af0"/>
    <w:semiHidden/>
    <w:locked/>
    <w:rsid w:val="006A6C44"/>
    <w:rPr>
      <w:rFonts w:ascii="Times New Roman" w:hAnsi="Times New Roman" w:cs="Times New Roman"/>
      <w:bCs/>
      <w:sz w:val="2"/>
    </w:rPr>
  </w:style>
  <w:style w:type="character" w:styleId="af2">
    <w:name w:val="annotation reference"/>
    <w:semiHidden/>
    <w:locked/>
    <w:rsid w:val="007710F5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semiHidden/>
    <w:locked/>
    <w:rsid w:val="007710F5"/>
    <w:pPr>
      <w:jc w:val="left"/>
    </w:pPr>
    <w:rPr>
      <w:kern w:val="0"/>
      <w:lang w:val="x-none" w:eastAsia="x-none"/>
    </w:rPr>
  </w:style>
  <w:style w:type="character" w:customStyle="1" w:styleId="af4">
    <w:name w:val="コメント文字列 (文字)"/>
    <w:link w:val="af3"/>
    <w:semiHidden/>
    <w:locked/>
    <w:rsid w:val="009D4AC2"/>
    <w:rPr>
      <w:rFonts w:cs="Times New Roman"/>
      <w:bCs/>
      <w:sz w:val="21"/>
      <w:szCs w:val="21"/>
    </w:rPr>
  </w:style>
  <w:style w:type="paragraph" w:styleId="af5">
    <w:name w:val="annotation subject"/>
    <w:basedOn w:val="af3"/>
    <w:next w:val="af3"/>
    <w:link w:val="af6"/>
    <w:semiHidden/>
    <w:locked/>
    <w:rsid w:val="007710F5"/>
    <w:rPr>
      <w:b/>
    </w:rPr>
  </w:style>
  <w:style w:type="character" w:customStyle="1" w:styleId="af6">
    <w:name w:val="コメント内容 (文字)"/>
    <w:link w:val="af5"/>
    <w:semiHidden/>
    <w:locked/>
    <w:rsid w:val="009D4AC2"/>
    <w:rPr>
      <w:rFonts w:cs="Times New Roman"/>
      <w:b/>
      <w:bCs/>
      <w:sz w:val="21"/>
      <w:szCs w:val="21"/>
    </w:rPr>
  </w:style>
  <w:style w:type="paragraph" w:styleId="21">
    <w:name w:val="toc 2"/>
    <w:basedOn w:val="a"/>
    <w:next w:val="a"/>
    <w:autoRedefine/>
    <w:uiPriority w:val="39"/>
    <w:locked/>
    <w:rsid w:val="00864DEF"/>
    <w:pPr>
      <w:ind w:leftChars="100" w:left="210"/>
    </w:pPr>
  </w:style>
  <w:style w:type="paragraph" w:styleId="af7">
    <w:name w:val="caption"/>
    <w:basedOn w:val="a"/>
    <w:next w:val="a"/>
    <w:qFormat/>
    <w:rsid w:val="000B1B2B"/>
    <w:rPr>
      <w:b/>
    </w:rPr>
  </w:style>
  <w:style w:type="paragraph" w:styleId="af8">
    <w:name w:val="Revision"/>
    <w:hidden/>
    <w:uiPriority w:val="99"/>
    <w:semiHidden/>
    <w:rsid w:val="003E2C03"/>
    <w:rPr>
      <w:bCs/>
      <w:kern w:val="2"/>
      <w:sz w:val="21"/>
      <w:szCs w:val="21"/>
    </w:rPr>
  </w:style>
  <w:style w:type="character" w:styleId="af9">
    <w:name w:val="FollowedHyperlink"/>
    <w:uiPriority w:val="99"/>
    <w:unhideWhenUsed/>
    <w:locked/>
    <w:rsid w:val="00FE46CB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B0138F"/>
    <w:pPr>
      <w:ind w:leftChars="400" w:left="840"/>
    </w:pPr>
  </w:style>
  <w:style w:type="paragraph" w:styleId="afb">
    <w:name w:val="Body Text"/>
    <w:basedOn w:val="a"/>
    <w:link w:val="afc"/>
    <w:locked/>
    <w:rsid w:val="00060467"/>
    <w:rPr>
      <w:bCs w:val="0"/>
      <w:szCs w:val="20"/>
      <w:lang w:val="x-none" w:eastAsia="x-none"/>
    </w:rPr>
  </w:style>
  <w:style w:type="character" w:customStyle="1" w:styleId="afc">
    <w:name w:val="本文 (文字)"/>
    <w:link w:val="afb"/>
    <w:rsid w:val="00060467"/>
    <w:rPr>
      <w:kern w:val="2"/>
      <w:sz w:val="21"/>
    </w:rPr>
  </w:style>
  <w:style w:type="paragraph" w:styleId="afd">
    <w:name w:val="TOC Heading"/>
    <w:basedOn w:val="1"/>
    <w:next w:val="a"/>
    <w:uiPriority w:val="39"/>
    <w:semiHidden/>
    <w:unhideWhenUsed/>
    <w:qFormat/>
    <w:rsid w:val="00D2371F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color w:val="365F91"/>
      <w:sz w:val="28"/>
      <w:szCs w:val="28"/>
      <w:lang w:val="en-US" w:eastAsia="ja-JP"/>
    </w:rPr>
  </w:style>
  <w:style w:type="table" w:customStyle="1" w:styleId="12">
    <w:name w:val="表 (格子)1"/>
    <w:basedOn w:val="a1"/>
    <w:next w:val="a3"/>
    <w:uiPriority w:val="39"/>
    <w:rsid w:val="004703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BB09B563-645E-4B0B-91F5-48FCC8C9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2023-03-28T08:39:00Z</dcterms:created>
  <dcterms:modified xsi:type="dcterms:W3CDTF">2023-03-28T08:39:00Z</dcterms:modified>
</cp:coreProperties>
</file>