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FD3DC" w14:textId="0557DAC8" w:rsidR="00735A9B" w:rsidRDefault="00B00449" w:rsidP="00EC602F">
      <w:pPr>
        <w:kinsoku w:val="0"/>
        <w:rPr>
          <w:b/>
          <w:szCs w:val="21"/>
        </w:rPr>
      </w:pPr>
      <w:r>
        <w:rPr>
          <w:rFonts w:hint="eastAsia"/>
          <w:b/>
          <w:szCs w:val="21"/>
        </w:rPr>
        <w:t>八潮市まちの景観と空家等対策推進協議会</w:t>
      </w:r>
      <w:r w:rsidR="001A746E">
        <w:rPr>
          <w:rFonts w:hint="eastAsia"/>
          <w:b/>
          <w:szCs w:val="21"/>
        </w:rPr>
        <w:t>公募</w:t>
      </w:r>
      <w:r>
        <w:rPr>
          <w:rFonts w:hint="eastAsia"/>
          <w:b/>
          <w:szCs w:val="21"/>
        </w:rPr>
        <w:t>委員　応募用紙</w:t>
      </w:r>
    </w:p>
    <w:p w14:paraId="00573D24" w14:textId="77777777" w:rsidR="00B00449" w:rsidRPr="00EC602F" w:rsidRDefault="00B00449" w:rsidP="00EC602F">
      <w:pPr>
        <w:kinsoku w:val="0"/>
        <w:rPr>
          <w:b/>
          <w:szCs w:val="21"/>
        </w:rPr>
      </w:pPr>
    </w:p>
    <w:p w14:paraId="2A1F6A00" w14:textId="77777777" w:rsidR="00735A9B" w:rsidRPr="00EC602F" w:rsidRDefault="00DF0199" w:rsidP="00EC602F">
      <w:pPr>
        <w:kinsoku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66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735A9B" w:rsidRPr="00EC602F">
        <w:rPr>
          <w:rFonts w:hint="eastAsia"/>
          <w:szCs w:val="21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3934"/>
        <w:gridCol w:w="615"/>
        <w:gridCol w:w="835"/>
        <w:gridCol w:w="1408"/>
      </w:tblGrid>
      <w:tr w:rsidR="00E44F22" w:rsidRPr="00EC602F" w14:paraId="5A0678F6" w14:textId="77777777" w:rsidTr="00311B7B">
        <w:trPr>
          <w:trHeight w:val="85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325BFE" w14:textId="77777777" w:rsidR="00735A9B" w:rsidRPr="00EC602F" w:rsidRDefault="00735A9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住　　所</w:t>
            </w:r>
          </w:p>
        </w:tc>
        <w:tc>
          <w:tcPr>
            <w:tcW w:w="3943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0FFD885" w14:textId="77777777" w:rsidR="00735A9B" w:rsidRPr="00EC602F" w:rsidRDefault="00735A9B" w:rsidP="00EC602F">
            <w:pPr>
              <w:kinsoku w:val="0"/>
            </w:pPr>
            <w:r w:rsidRPr="00EC602F">
              <w:rPr>
                <w:rFonts w:hint="eastAsia"/>
              </w:rPr>
              <w:t>八潮市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2223776" w14:textId="77777777" w:rsidR="00735A9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八潮市　　　在住年数</w:t>
            </w:r>
          </w:p>
        </w:tc>
        <w:tc>
          <w:tcPr>
            <w:tcW w:w="141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5B69F34" w14:textId="77777777" w:rsidR="00735A9B" w:rsidRPr="00EC602F" w:rsidRDefault="00311B7B" w:rsidP="00EC602F">
            <w:pPr>
              <w:kinsoku w:val="0"/>
              <w:jc w:val="right"/>
            </w:pPr>
            <w:r w:rsidRPr="00EC602F">
              <w:rPr>
                <w:rFonts w:hint="eastAsia"/>
              </w:rPr>
              <w:t>年</w:t>
            </w:r>
          </w:p>
        </w:tc>
      </w:tr>
      <w:tr w:rsidR="00E44F22" w:rsidRPr="00EC602F" w14:paraId="115F2CC1" w14:textId="77777777" w:rsidTr="00311B7B">
        <w:trPr>
          <w:cantSplit/>
          <w:trHeight w:val="567"/>
        </w:trPr>
        <w:tc>
          <w:tcPr>
            <w:tcW w:w="168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B64DC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ふりがな</w:t>
            </w:r>
          </w:p>
        </w:tc>
        <w:tc>
          <w:tcPr>
            <w:tcW w:w="39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9308D" w14:textId="77777777" w:rsidR="00311B7B" w:rsidRPr="00EC602F" w:rsidRDefault="00311B7B" w:rsidP="00EC602F">
            <w:pPr>
              <w:kinsoku w:val="0"/>
            </w:pPr>
          </w:p>
        </w:tc>
        <w:tc>
          <w:tcPr>
            <w:tcW w:w="615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530868E3" w14:textId="77777777" w:rsidR="00311B7B" w:rsidRPr="00EC602F" w:rsidRDefault="00311B7B" w:rsidP="00EC602F">
            <w:pPr>
              <w:kinsoku w:val="0"/>
              <w:ind w:left="113"/>
              <w:jc w:val="center"/>
            </w:pPr>
            <w:r w:rsidRPr="00EC602F">
              <w:rPr>
                <w:rFonts w:hint="eastAsia"/>
              </w:rPr>
              <w:t>連絡先</w:t>
            </w:r>
          </w:p>
        </w:tc>
        <w:tc>
          <w:tcPr>
            <w:tcW w:w="2248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04ACBA3D" w14:textId="77777777" w:rsidR="00311B7B" w:rsidRPr="00EC602F" w:rsidRDefault="00311B7B" w:rsidP="00EC602F">
            <w:pPr>
              <w:kinsoku w:val="0"/>
            </w:pPr>
            <w:r w:rsidRPr="00EC602F">
              <w:rPr>
                <w:rFonts w:hint="eastAsia"/>
              </w:rPr>
              <w:t>自宅</w:t>
            </w:r>
          </w:p>
          <w:p w14:paraId="71716D9B" w14:textId="77777777" w:rsidR="00311B7B" w:rsidRDefault="00311B7B" w:rsidP="00EC602F">
            <w:pPr>
              <w:kinsoku w:val="0"/>
            </w:pPr>
          </w:p>
          <w:p w14:paraId="2786BD09" w14:textId="77777777" w:rsidR="006E45D8" w:rsidRDefault="006E45D8" w:rsidP="00EC602F">
            <w:pPr>
              <w:kinsoku w:val="0"/>
            </w:pPr>
          </w:p>
          <w:p w14:paraId="770EC122" w14:textId="77777777" w:rsidR="006E45D8" w:rsidRPr="00EC602F" w:rsidRDefault="006E45D8" w:rsidP="00EC602F">
            <w:pPr>
              <w:kinsoku w:val="0"/>
            </w:pPr>
          </w:p>
          <w:p w14:paraId="0C141E68" w14:textId="77777777" w:rsidR="00311B7B" w:rsidRPr="00EC602F" w:rsidRDefault="00311B7B" w:rsidP="00EC602F">
            <w:pPr>
              <w:kinsoku w:val="0"/>
            </w:pPr>
            <w:r w:rsidRPr="00EC602F">
              <w:rPr>
                <w:rFonts w:hint="eastAsia"/>
              </w:rPr>
              <w:t>携帯</w:t>
            </w:r>
          </w:p>
          <w:p w14:paraId="7ADF225E" w14:textId="77777777" w:rsidR="00311B7B" w:rsidRDefault="00311B7B" w:rsidP="00EC602F">
            <w:pPr>
              <w:kinsoku w:val="0"/>
            </w:pPr>
          </w:p>
          <w:p w14:paraId="5D365EE4" w14:textId="77777777" w:rsidR="006E45D8" w:rsidRDefault="006E45D8" w:rsidP="00EC602F">
            <w:pPr>
              <w:kinsoku w:val="0"/>
            </w:pPr>
          </w:p>
          <w:p w14:paraId="09E33CA7" w14:textId="77777777" w:rsidR="006E45D8" w:rsidRPr="00EC602F" w:rsidRDefault="006E45D8" w:rsidP="00EC602F">
            <w:pPr>
              <w:kinsoku w:val="0"/>
            </w:pPr>
          </w:p>
          <w:p w14:paraId="6D9A94C1" w14:textId="77777777" w:rsidR="00311B7B" w:rsidRPr="00EC602F" w:rsidRDefault="00311B7B" w:rsidP="00EC602F">
            <w:pPr>
              <w:kinsoku w:val="0"/>
            </w:pPr>
            <w:r w:rsidRPr="00EC602F">
              <w:rPr>
                <w:rFonts w:hint="eastAsia"/>
              </w:rPr>
              <w:t>勤務先</w:t>
            </w:r>
          </w:p>
          <w:p w14:paraId="5E4991E5" w14:textId="77777777" w:rsidR="00311B7B" w:rsidRDefault="00311B7B" w:rsidP="00EC602F">
            <w:pPr>
              <w:kinsoku w:val="0"/>
            </w:pPr>
          </w:p>
          <w:p w14:paraId="476ED9AE" w14:textId="77777777" w:rsidR="006E45D8" w:rsidRDefault="006E45D8" w:rsidP="00EC602F">
            <w:pPr>
              <w:kinsoku w:val="0"/>
            </w:pPr>
          </w:p>
          <w:p w14:paraId="02A1B9BD" w14:textId="77777777" w:rsidR="006E45D8" w:rsidRPr="00EC602F" w:rsidRDefault="006E45D8" w:rsidP="00EC602F">
            <w:pPr>
              <w:kinsoku w:val="0"/>
            </w:pPr>
          </w:p>
        </w:tc>
      </w:tr>
      <w:tr w:rsidR="00E44F22" w:rsidRPr="00EC602F" w14:paraId="1E8F68C6" w14:textId="77777777" w:rsidTr="00311B7B">
        <w:trPr>
          <w:cantSplit/>
          <w:trHeight w:val="850"/>
        </w:trPr>
        <w:tc>
          <w:tcPr>
            <w:tcW w:w="168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B449839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氏　　名</w:t>
            </w:r>
          </w:p>
        </w:tc>
        <w:tc>
          <w:tcPr>
            <w:tcW w:w="39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907E59" w14:textId="77777777" w:rsidR="00311B7B" w:rsidRPr="00EC602F" w:rsidRDefault="00311B7B" w:rsidP="00EC602F">
            <w:pPr>
              <w:kinsoku w:val="0"/>
            </w:pPr>
          </w:p>
        </w:tc>
        <w:tc>
          <w:tcPr>
            <w:tcW w:w="615" w:type="dxa"/>
            <w:vMerge/>
            <w:tcBorders>
              <w:right w:val="dotted" w:sz="4" w:space="0" w:color="auto"/>
            </w:tcBorders>
            <w:vAlign w:val="center"/>
          </w:tcPr>
          <w:p w14:paraId="7F4C0CA5" w14:textId="77777777" w:rsidR="00311B7B" w:rsidRPr="00EC602F" w:rsidRDefault="00311B7B" w:rsidP="00EC602F">
            <w:pPr>
              <w:kinsoku w:val="0"/>
              <w:jc w:val="center"/>
            </w:pPr>
          </w:p>
        </w:tc>
        <w:tc>
          <w:tcPr>
            <w:tcW w:w="224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38E20DC" w14:textId="77777777" w:rsidR="00311B7B" w:rsidRPr="00EC602F" w:rsidRDefault="00311B7B" w:rsidP="00EC602F">
            <w:pPr>
              <w:kinsoku w:val="0"/>
              <w:jc w:val="center"/>
            </w:pPr>
          </w:p>
        </w:tc>
      </w:tr>
      <w:tr w:rsidR="00E44F22" w:rsidRPr="00EC602F" w14:paraId="539487A6" w14:textId="77777777" w:rsidTr="00311B7B">
        <w:trPr>
          <w:trHeight w:val="567"/>
        </w:trPr>
        <w:tc>
          <w:tcPr>
            <w:tcW w:w="168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B32707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生年月日</w:t>
            </w:r>
          </w:p>
        </w:tc>
        <w:tc>
          <w:tcPr>
            <w:tcW w:w="39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9ED331A" w14:textId="77777777" w:rsidR="00311B7B" w:rsidRPr="00EC602F" w:rsidRDefault="00311B7B" w:rsidP="00EC602F">
            <w:pPr>
              <w:kinsoku w:val="0"/>
              <w:jc w:val="right"/>
            </w:pPr>
            <w:r w:rsidRPr="00EC602F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615" w:type="dxa"/>
            <w:vMerge/>
            <w:tcBorders>
              <w:right w:val="dotted" w:sz="4" w:space="0" w:color="auto"/>
            </w:tcBorders>
            <w:vAlign w:val="center"/>
          </w:tcPr>
          <w:p w14:paraId="5BCE3426" w14:textId="77777777" w:rsidR="00311B7B" w:rsidRPr="00EC602F" w:rsidRDefault="00311B7B" w:rsidP="00EC602F">
            <w:pPr>
              <w:kinsoku w:val="0"/>
              <w:jc w:val="center"/>
            </w:pPr>
          </w:p>
        </w:tc>
        <w:tc>
          <w:tcPr>
            <w:tcW w:w="224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B38F7E" w14:textId="77777777" w:rsidR="00311B7B" w:rsidRPr="00EC602F" w:rsidRDefault="00311B7B" w:rsidP="00EC602F">
            <w:pPr>
              <w:kinsoku w:val="0"/>
              <w:jc w:val="center"/>
            </w:pPr>
          </w:p>
        </w:tc>
      </w:tr>
      <w:tr w:rsidR="00E44F22" w:rsidRPr="00EC602F" w14:paraId="6A3B0100" w14:textId="77777777" w:rsidTr="00311B7B">
        <w:trPr>
          <w:trHeight w:val="567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4D1F6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 xml:space="preserve">性　　別　</w:t>
            </w:r>
          </w:p>
        </w:tc>
        <w:tc>
          <w:tcPr>
            <w:tcW w:w="39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3977800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男・女</w:t>
            </w:r>
          </w:p>
        </w:tc>
        <w:tc>
          <w:tcPr>
            <w:tcW w:w="615" w:type="dxa"/>
            <w:vMerge/>
            <w:tcBorders>
              <w:right w:val="dotted" w:sz="4" w:space="0" w:color="auto"/>
            </w:tcBorders>
            <w:vAlign w:val="center"/>
          </w:tcPr>
          <w:p w14:paraId="34E3633B" w14:textId="77777777" w:rsidR="00311B7B" w:rsidRPr="00EC602F" w:rsidRDefault="00311B7B" w:rsidP="00EC602F">
            <w:pPr>
              <w:kinsoku w:val="0"/>
              <w:jc w:val="center"/>
            </w:pPr>
          </w:p>
        </w:tc>
        <w:tc>
          <w:tcPr>
            <w:tcW w:w="224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2629000" w14:textId="77777777" w:rsidR="00311B7B" w:rsidRPr="00EC602F" w:rsidRDefault="00311B7B" w:rsidP="00EC602F">
            <w:pPr>
              <w:kinsoku w:val="0"/>
              <w:jc w:val="center"/>
            </w:pPr>
          </w:p>
        </w:tc>
      </w:tr>
      <w:tr w:rsidR="00E44F22" w:rsidRPr="00EC602F" w14:paraId="0E49250A" w14:textId="77777777" w:rsidTr="00311B7B">
        <w:trPr>
          <w:trHeight w:val="567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4A25542" w14:textId="77777777" w:rsidR="00311B7B" w:rsidRPr="00EC602F" w:rsidRDefault="00311B7B" w:rsidP="00EC602F">
            <w:pPr>
              <w:kinsoku w:val="0"/>
              <w:jc w:val="center"/>
            </w:pPr>
            <w:r w:rsidRPr="00EC602F">
              <w:rPr>
                <w:rFonts w:hint="eastAsia"/>
              </w:rPr>
              <w:t>職　　業</w:t>
            </w:r>
          </w:p>
        </w:tc>
        <w:tc>
          <w:tcPr>
            <w:tcW w:w="39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2ADB346" w14:textId="77777777" w:rsidR="00311B7B" w:rsidRPr="00EC602F" w:rsidRDefault="00311B7B" w:rsidP="00EC602F">
            <w:pPr>
              <w:kinsoku w:val="0"/>
            </w:pPr>
          </w:p>
        </w:tc>
        <w:tc>
          <w:tcPr>
            <w:tcW w:w="615" w:type="dxa"/>
            <w:vMerge/>
            <w:tcBorders>
              <w:right w:val="dotted" w:sz="4" w:space="0" w:color="auto"/>
            </w:tcBorders>
            <w:vAlign w:val="center"/>
          </w:tcPr>
          <w:p w14:paraId="2CC3464B" w14:textId="77777777" w:rsidR="00311B7B" w:rsidRPr="00EC602F" w:rsidRDefault="00311B7B" w:rsidP="00EC602F">
            <w:pPr>
              <w:kinsoku w:val="0"/>
              <w:jc w:val="center"/>
            </w:pPr>
          </w:p>
        </w:tc>
        <w:tc>
          <w:tcPr>
            <w:tcW w:w="224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6C781F" w14:textId="77777777" w:rsidR="00311B7B" w:rsidRPr="00EC602F" w:rsidRDefault="00311B7B" w:rsidP="00EC602F">
            <w:pPr>
              <w:kinsoku w:val="0"/>
              <w:jc w:val="center"/>
            </w:pPr>
          </w:p>
        </w:tc>
      </w:tr>
      <w:tr w:rsidR="00311B7B" w:rsidRPr="00EC602F" w14:paraId="60D4D1F3" w14:textId="77777777" w:rsidTr="00311B7B">
        <w:trPr>
          <w:trHeight w:val="567"/>
        </w:trPr>
        <w:tc>
          <w:tcPr>
            <w:tcW w:w="849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BA10" w14:textId="77777777" w:rsidR="00311B7B" w:rsidRPr="00EC602F" w:rsidRDefault="00311B7B" w:rsidP="00EC602F">
            <w:pPr>
              <w:kinsoku w:val="0"/>
              <w:ind w:firstLine="271"/>
            </w:pPr>
            <w:r w:rsidRPr="00EC602F">
              <w:rPr>
                <w:rFonts w:hint="eastAsia"/>
              </w:rPr>
              <w:t>応募動機を裏面にお書きください。</w:t>
            </w:r>
          </w:p>
        </w:tc>
      </w:tr>
    </w:tbl>
    <w:p w14:paraId="5F8744D2" w14:textId="77777777" w:rsidR="00F609C9" w:rsidRPr="00EC602F" w:rsidRDefault="00F609C9" w:rsidP="00EC602F">
      <w:pPr>
        <w:kinsoku w:val="0"/>
        <w:rPr>
          <w:szCs w:val="21"/>
        </w:rPr>
      </w:pPr>
    </w:p>
    <w:p w14:paraId="63681B8E" w14:textId="77777777" w:rsidR="00F609C9" w:rsidRPr="00EC602F" w:rsidRDefault="00F609C9" w:rsidP="00EC602F">
      <w:pPr>
        <w:kinsoku w:val="0"/>
        <w:rPr>
          <w:szCs w:val="21"/>
        </w:rPr>
      </w:pPr>
    </w:p>
    <w:p w14:paraId="2BF60CAD" w14:textId="77777777" w:rsidR="00F609C9" w:rsidRPr="00EC602F" w:rsidRDefault="00F609C9" w:rsidP="00EC602F">
      <w:pPr>
        <w:kinsoku w:val="0"/>
        <w:rPr>
          <w:szCs w:val="21"/>
        </w:rPr>
      </w:pPr>
    </w:p>
    <w:p w14:paraId="19510684" w14:textId="77777777" w:rsidR="00F609C9" w:rsidRPr="00EC602F" w:rsidRDefault="00F609C9" w:rsidP="00EC602F">
      <w:pPr>
        <w:kinsoku w:val="0"/>
        <w:rPr>
          <w:szCs w:val="21"/>
        </w:rPr>
      </w:pPr>
    </w:p>
    <w:p w14:paraId="5473BC3C" w14:textId="77777777" w:rsidR="00F609C9" w:rsidRPr="00EC602F" w:rsidRDefault="00F609C9" w:rsidP="00EC602F">
      <w:pPr>
        <w:kinsoku w:val="0"/>
        <w:rPr>
          <w:szCs w:val="21"/>
        </w:rPr>
      </w:pPr>
    </w:p>
    <w:p w14:paraId="7709322B" w14:textId="77777777" w:rsidR="007361D8" w:rsidRPr="00EC602F" w:rsidRDefault="007361D8" w:rsidP="00EC602F">
      <w:pPr>
        <w:kinsoku w:val="0"/>
        <w:rPr>
          <w:szCs w:val="21"/>
        </w:rPr>
      </w:pPr>
    </w:p>
    <w:p w14:paraId="36D69CCC" w14:textId="77777777" w:rsidR="007361D8" w:rsidRPr="00EC602F" w:rsidRDefault="007361D8" w:rsidP="00EC602F">
      <w:pPr>
        <w:kinsoku w:val="0"/>
        <w:rPr>
          <w:szCs w:val="21"/>
        </w:rPr>
      </w:pPr>
    </w:p>
    <w:p w14:paraId="624A1DA4" w14:textId="77777777" w:rsidR="007361D8" w:rsidRPr="00EC602F" w:rsidRDefault="007361D8" w:rsidP="00EC602F">
      <w:pPr>
        <w:kinsoku w:val="0"/>
        <w:rPr>
          <w:szCs w:val="21"/>
        </w:rPr>
      </w:pPr>
    </w:p>
    <w:p w14:paraId="50600D1F" w14:textId="77777777" w:rsidR="007361D8" w:rsidRPr="00EC602F" w:rsidRDefault="007361D8" w:rsidP="00EC602F">
      <w:pPr>
        <w:kinsoku w:val="0"/>
        <w:rPr>
          <w:szCs w:val="21"/>
        </w:rPr>
      </w:pPr>
    </w:p>
    <w:p w14:paraId="0FE4315C" w14:textId="77777777" w:rsidR="007361D8" w:rsidRPr="00EC602F" w:rsidRDefault="007361D8" w:rsidP="00EC602F">
      <w:pPr>
        <w:kinsoku w:val="0"/>
        <w:rPr>
          <w:szCs w:val="21"/>
        </w:rPr>
      </w:pPr>
    </w:p>
    <w:p w14:paraId="40465AC2" w14:textId="77777777" w:rsidR="007361D8" w:rsidRPr="00EC602F" w:rsidRDefault="007361D8" w:rsidP="00EC602F">
      <w:pPr>
        <w:kinsoku w:val="0"/>
        <w:rPr>
          <w:szCs w:val="21"/>
        </w:rPr>
      </w:pPr>
    </w:p>
    <w:p w14:paraId="66149120" w14:textId="77777777" w:rsidR="007361D8" w:rsidRPr="00EC602F" w:rsidRDefault="007361D8" w:rsidP="00EC602F">
      <w:pPr>
        <w:kinsoku w:val="0"/>
        <w:rPr>
          <w:szCs w:val="21"/>
        </w:rPr>
      </w:pPr>
    </w:p>
    <w:p w14:paraId="3E1071DC" w14:textId="77777777" w:rsidR="007361D8" w:rsidRPr="00EC602F" w:rsidRDefault="007361D8" w:rsidP="00EC602F">
      <w:pPr>
        <w:kinsoku w:val="0"/>
        <w:rPr>
          <w:szCs w:val="21"/>
        </w:rPr>
      </w:pPr>
    </w:p>
    <w:p w14:paraId="17ECDAB8" w14:textId="77777777" w:rsidR="007361D8" w:rsidRPr="00EC602F" w:rsidRDefault="007361D8" w:rsidP="00EC602F">
      <w:pPr>
        <w:kinsoku w:val="0"/>
        <w:rPr>
          <w:szCs w:val="21"/>
        </w:rPr>
      </w:pPr>
    </w:p>
    <w:p w14:paraId="748F777E" w14:textId="77777777" w:rsidR="007361D8" w:rsidRPr="00EC602F" w:rsidRDefault="007361D8" w:rsidP="00EC602F">
      <w:pPr>
        <w:kinsoku w:val="0"/>
        <w:rPr>
          <w:szCs w:val="21"/>
        </w:rPr>
      </w:pPr>
    </w:p>
    <w:p w14:paraId="3EE814E2" w14:textId="77777777" w:rsidR="007361D8" w:rsidRPr="00EC602F" w:rsidRDefault="007361D8" w:rsidP="00EC602F">
      <w:pPr>
        <w:kinsoku w:val="0"/>
        <w:rPr>
          <w:szCs w:val="21"/>
        </w:rPr>
        <w:sectPr w:rsidR="007361D8" w:rsidRPr="00EC602F" w:rsidSect="00EC602F">
          <w:footerReference w:type="default" r:id="rId8"/>
          <w:pgSz w:w="11906" w:h="16838" w:code="9"/>
          <w:pgMar w:top="1440" w:right="1700" w:bottom="1440" w:left="1700" w:header="0" w:footer="0" w:gutter="0"/>
          <w:cols w:space="425"/>
          <w:titlePg/>
          <w:docGrid w:linePitch="697" w:charSpace="44093"/>
        </w:sectPr>
      </w:pPr>
    </w:p>
    <w:p w14:paraId="68760288" w14:textId="77777777" w:rsidR="00206A83" w:rsidRPr="00EC602F" w:rsidRDefault="00206A83" w:rsidP="00EC602F">
      <w:pPr>
        <w:kinsoku w:val="0"/>
        <w:rPr>
          <w:szCs w:val="21"/>
        </w:rPr>
      </w:pPr>
    </w:p>
    <w:sectPr w:rsidR="00206A83" w:rsidRPr="00EC602F" w:rsidSect="00EC602F">
      <w:headerReference w:type="defaul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3805F" w14:textId="77777777" w:rsidR="00F609C9" w:rsidRDefault="00F609C9" w:rsidP="00F609C9">
      <w:r>
        <w:separator/>
      </w:r>
    </w:p>
  </w:endnote>
  <w:endnote w:type="continuationSeparator" w:id="0">
    <w:p w14:paraId="52898D33" w14:textId="77777777" w:rsidR="00F609C9" w:rsidRDefault="00F609C9" w:rsidP="00F6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FC3A" w14:textId="77777777" w:rsidR="00EA4132" w:rsidRDefault="00EC602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752879B2" wp14:editId="2CD197A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0BF78E" w14:textId="77777777" w:rsidR="00EC602F" w:rsidRDefault="00EC602F" w:rsidP="00EC602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bqvwIAAFs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BMIYbq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C602F" w:rsidRDefault="00EC602F" w:rsidP="00EC602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BB07A" w14:textId="77777777" w:rsidR="00F609C9" w:rsidRDefault="00F609C9" w:rsidP="00F609C9">
      <w:r>
        <w:separator/>
      </w:r>
    </w:p>
  </w:footnote>
  <w:footnote w:type="continuationSeparator" w:id="0">
    <w:p w14:paraId="36EEFDED" w14:textId="77777777" w:rsidR="00F609C9" w:rsidRDefault="00F609C9" w:rsidP="00F6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51C5" w14:textId="77777777" w:rsidR="007361D8" w:rsidRDefault="00EC602F" w:rsidP="007361D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FB4A4FB" wp14:editId="502A28EB">
              <wp:simplePos x="0" y="0"/>
              <wp:positionH relativeFrom="page">
                <wp:posOffset>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A55BC0" w14:textId="77777777" w:rsidR="00EC602F" w:rsidRDefault="00EC602F" w:rsidP="00EC602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0;margin-top:51pt;width:425.35pt;height:21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8oqQ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" filled="f" stroked="f" strokeweight=".5pt">
              <v:fill o:detectmouseclick="t"/>
              <v:textbox>
                <w:txbxContent>
                  <w:p w:rsidR="00EC602F" w:rsidRDefault="00EC602F" w:rsidP="00EC602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361D8"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7C70A366" wp14:editId="08396CB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5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8" name="正方形/長方形 5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A65AF4" id="Genko:A4:20:20:P:0::" o:spid="_x0000_s1026" style="position:absolute;left:0;text-align:left;margin-left:84.75pt;margin-top:1in;width:425.5pt;height:698.3pt;z-index:251705344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A7da31nCAAAEbUAAA4AAAAAAAAAAAAAAAAALgIAAGRy&#10;cy9lMm9Eb2MueG1sUEsBAi0AFAAGAAgAAAAhAH9VdQ3gAAAADQEAAA8AAAAAAAAAAAAAAAAAwQoA&#10;AGRycy9kb3ducmV2LnhtbFBLBQYAAAAABAAEAPMAAADOCwAAAAA=&#10;">
              <v:rect id="正方形/長方形 5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213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9B"/>
    <w:rsid w:val="00064DA6"/>
    <w:rsid w:val="001A746E"/>
    <w:rsid w:val="00206A83"/>
    <w:rsid w:val="00311B7B"/>
    <w:rsid w:val="003E537A"/>
    <w:rsid w:val="0042370B"/>
    <w:rsid w:val="006E45D8"/>
    <w:rsid w:val="00735A9B"/>
    <w:rsid w:val="007361D8"/>
    <w:rsid w:val="009404ED"/>
    <w:rsid w:val="009A5E28"/>
    <w:rsid w:val="00A6564C"/>
    <w:rsid w:val="00B00449"/>
    <w:rsid w:val="00B8748F"/>
    <w:rsid w:val="00BD0195"/>
    <w:rsid w:val="00BF4497"/>
    <w:rsid w:val="00C16666"/>
    <w:rsid w:val="00C41DDB"/>
    <w:rsid w:val="00C845ED"/>
    <w:rsid w:val="00CE5ED8"/>
    <w:rsid w:val="00DF0199"/>
    <w:rsid w:val="00E01A71"/>
    <w:rsid w:val="00E44F22"/>
    <w:rsid w:val="00E5174C"/>
    <w:rsid w:val="00EA4132"/>
    <w:rsid w:val="00EC602F"/>
    <w:rsid w:val="00F6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A4432"/>
  <w15:chartTrackingRefBased/>
  <w15:docId w15:val="{EF3D07F3-3660-4112-843F-E360BE33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9C9"/>
  </w:style>
  <w:style w:type="paragraph" w:styleId="a6">
    <w:name w:val="footer"/>
    <w:basedOn w:val="a"/>
    <w:link w:val="a7"/>
    <w:uiPriority w:val="99"/>
    <w:unhideWhenUsed/>
    <w:rsid w:val="00F6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65FA-8C8E-4A73-80AE-65E4EB24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31</cp:revision>
  <dcterms:created xsi:type="dcterms:W3CDTF">2021-04-13T02:31:00Z</dcterms:created>
  <dcterms:modified xsi:type="dcterms:W3CDTF">2024-12-06T05:43:00Z</dcterms:modified>
</cp:coreProperties>
</file>