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D039A6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275044">
        <w:rPr>
          <w:rFonts w:hint="eastAsia"/>
          <w:b/>
          <w:sz w:val="24"/>
        </w:rPr>
        <w:t xml:space="preserve">　　　　　　　　　　　　　　　　　　　　　　　　　　　</w:t>
      </w:r>
      <w:r>
        <w:rPr>
          <w:rFonts w:hint="eastAsia"/>
          <w:b/>
          <w:sz w:val="24"/>
        </w:rPr>
        <w:t xml:space="preserve">　</w:t>
      </w:r>
      <w:r w:rsidR="00F210B0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 xml:space="preserve">　　年　　月　　日</w:t>
      </w:r>
    </w:p>
    <w:p w14:paraId="4040627B" w14:textId="77777777" w:rsidR="0096057D" w:rsidRDefault="0096057D">
      <w:pPr>
        <w:spacing w:line="360" w:lineRule="auto"/>
        <w:rPr>
          <w:b/>
          <w:sz w:val="24"/>
        </w:rPr>
      </w:pPr>
    </w:p>
    <w:p w14:paraId="010EE5F9" w14:textId="77777777" w:rsidR="0096057D" w:rsidRDefault="0096057D">
      <w:pPr>
        <w:spacing w:line="360" w:lineRule="auto"/>
        <w:jc w:val="center"/>
        <w:rPr>
          <w:rFonts w:ascii="HG創英角ｺﾞｼｯｸUB" w:eastAsia="HG創英角ｺﾞｼｯｸUB" w:hAnsi="HG創英角ｺﾞｼｯｸUB"/>
          <w:spacing w:val="20"/>
          <w:sz w:val="36"/>
        </w:rPr>
      </w:pPr>
      <w:r>
        <w:rPr>
          <w:rFonts w:ascii="HG創英角ｺﾞｼｯｸUB" w:eastAsia="HG創英角ｺﾞｼｯｸUB" w:hAnsi="HG創英角ｺﾞｼｯｸUB" w:hint="eastAsia"/>
          <w:spacing w:val="20"/>
          <w:sz w:val="36"/>
        </w:rPr>
        <w:t>公共施設使用同意申請書</w:t>
      </w:r>
    </w:p>
    <w:p w14:paraId="33993A67" w14:textId="77777777" w:rsidR="00A14EDD" w:rsidRPr="00EF0B9E" w:rsidRDefault="00A973F7">
      <w:pPr>
        <w:spacing w:line="360" w:lineRule="auto"/>
        <w:rPr>
          <w:sz w:val="20"/>
        </w:rPr>
      </w:pPr>
      <w:r w:rsidRPr="00EF0B9E">
        <w:rPr>
          <w:rFonts w:hint="eastAsia"/>
          <w:sz w:val="20"/>
        </w:rPr>
        <w:t>（あて先）</w:t>
      </w:r>
    </w:p>
    <w:sdt>
      <w:sdtPr>
        <w:rPr>
          <w:rFonts w:hint="eastAsia"/>
          <w:b/>
          <w:sz w:val="24"/>
        </w:rPr>
        <w:alias w:val="地区を以下より選んでください"/>
        <w:tag w:val="地区を以下より選んでください"/>
        <w:id w:val="17837670"/>
        <w:placeholder>
          <w:docPart w:val="DefaultPlaceholder_22675704"/>
        </w:placeholder>
        <w:dropDownList>
          <w:listItem w:displayText="稲荷伊草第二土地区画整理事業" w:value="稲荷伊草第二土地区画整理事業"/>
          <w:listItem w:displayText="西袋上馬場土地区画整理事業" w:value="西袋上馬場土地区画整理事業"/>
          <w:listItem w:displayText="大瀬古新田土地区画整理事業" w:value="大瀬古新田土地区画整理事業"/>
          <w:listItem w:displayText="鶴ヶ曽根・二丁目土地区画整理事業" w:value="鶴ヶ曽根・二丁目土地区画整理事業"/>
          <w:listItem w:displayText="八潮南部東一体型特定土地区画整理事業" w:value="八潮南部東一体型特定土地区画整理事業"/>
        </w:dropDownList>
      </w:sdtPr>
      <w:sdtEndPr/>
      <w:sdtContent>
        <w:p w14:paraId="18625D0F" w14:textId="301FE544" w:rsidR="002E2C29" w:rsidRDefault="0043195B">
          <w:pPr>
            <w:spacing w:line="360" w:lineRule="auto"/>
            <w:rPr>
              <w:b/>
              <w:sz w:val="24"/>
            </w:rPr>
          </w:pPr>
          <w:r>
            <w:rPr>
              <w:rFonts w:hint="eastAsia"/>
              <w:b/>
              <w:sz w:val="24"/>
            </w:rPr>
            <w:t>八潮南部東一体型特定土地区画整理事業</w:t>
          </w:r>
        </w:p>
      </w:sdtContent>
    </w:sdt>
    <w:p w14:paraId="1098CD0D" w14:textId="77777777" w:rsidR="00A14EDD" w:rsidRDefault="00A14ED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施行者　八潮市</w:t>
      </w:r>
    </w:p>
    <w:p w14:paraId="50FF1738" w14:textId="77777777" w:rsidR="0096057D" w:rsidRDefault="0096057D" w:rsidP="00A14ED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八潮市長　大　山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忍　</w:t>
      </w:r>
    </w:p>
    <w:p w14:paraId="652A96F8" w14:textId="77777777" w:rsidR="0096057D" w:rsidRDefault="0096057D">
      <w:pPr>
        <w:spacing w:line="360" w:lineRule="auto"/>
        <w:rPr>
          <w:b/>
          <w:sz w:val="24"/>
        </w:rPr>
      </w:pPr>
    </w:p>
    <w:p w14:paraId="2DEEA586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住　所</w:t>
      </w:r>
    </w:p>
    <w:p w14:paraId="3750E211" w14:textId="7DC067A4" w:rsidR="0096057D" w:rsidRDefault="0027504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</w:t>
      </w:r>
      <w:r w:rsidR="0096057D">
        <w:rPr>
          <w:rFonts w:hint="eastAsia"/>
          <w:b/>
          <w:sz w:val="24"/>
        </w:rPr>
        <w:t>申請者　氏　名</w:t>
      </w:r>
      <w:r>
        <w:rPr>
          <w:rFonts w:hint="eastAsia"/>
          <w:b/>
          <w:sz w:val="24"/>
        </w:rPr>
        <w:t xml:space="preserve">　　　　　　　　　　　　　</w:t>
      </w:r>
    </w:p>
    <w:p w14:paraId="34FD7E98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ＴＥＬ　　　（　　　）</w:t>
      </w:r>
    </w:p>
    <w:p w14:paraId="7BEE4D94" w14:textId="77777777" w:rsidR="0096057D" w:rsidRDefault="0096057D">
      <w:pPr>
        <w:spacing w:line="360" w:lineRule="auto"/>
        <w:rPr>
          <w:b/>
          <w:sz w:val="10"/>
        </w:rPr>
      </w:pPr>
    </w:p>
    <w:p w14:paraId="00232819" w14:textId="77777777" w:rsidR="0096057D" w:rsidRDefault="0027504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</w:t>
      </w:r>
      <w:r w:rsidR="0096057D">
        <w:rPr>
          <w:rFonts w:hint="eastAsia"/>
          <w:b/>
          <w:sz w:val="24"/>
        </w:rPr>
        <w:t xml:space="preserve">　　</w:t>
      </w:r>
      <w:r w:rsidR="0096057D">
        <w:rPr>
          <w:rFonts w:hint="eastAsia"/>
          <w:b/>
          <w:sz w:val="24"/>
        </w:rPr>
        <w:t xml:space="preserve">  </w:t>
      </w:r>
      <w:r w:rsidR="0096057D">
        <w:rPr>
          <w:rFonts w:hint="eastAsia"/>
          <w:b/>
          <w:sz w:val="24"/>
        </w:rPr>
        <w:t>連絡先　氏　名</w:t>
      </w:r>
    </w:p>
    <w:p w14:paraId="5FC5E7F9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ＴＥＬ　　　（　　　）</w:t>
      </w:r>
    </w:p>
    <w:p w14:paraId="466131B2" w14:textId="77777777" w:rsidR="0096057D" w:rsidRDefault="0096057D">
      <w:pPr>
        <w:spacing w:line="360" w:lineRule="auto"/>
        <w:rPr>
          <w:b/>
          <w:sz w:val="24"/>
        </w:rPr>
      </w:pPr>
    </w:p>
    <w:p w14:paraId="19BC53A8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下記のとおり、都市計画法第３</w:t>
      </w:r>
      <w:r w:rsidR="00DD7835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条の規定により同意を得たく申請します。</w:t>
      </w:r>
    </w:p>
    <w:p w14:paraId="68E20D46" w14:textId="77777777" w:rsidR="0096057D" w:rsidRDefault="0096057D">
      <w:pPr>
        <w:spacing w:line="360" w:lineRule="auto"/>
        <w:rPr>
          <w:b/>
          <w:sz w:val="24"/>
        </w:rPr>
      </w:pPr>
    </w:p>
    <w:p w14:paraId="43242DF1" w14:textId="77777777" w:rsidR="0096057D" w:rsidRDefault="0096057D" w:rsidP="00A14EDD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記</w:t>
      </w:r>
    </w:p>
    <w:p w14:paraId="5E034586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１</w:t>
      </w:r>
      <w:r w:rsidR="00A14ED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種　　　類　　道路（</w:t>
      </w:r>
      <w:r w:rsidR="001C5ECD">
        <w:rPr>
          <w:rFonts w:hint="eastAsia"/>
          <w:b/>
          <w:sz w:val="24"/>
        </w:rPr>
        <w:t xml:space="preserve">　　　　　　　</w:t>
      </w:r>
      <w:r>
        <w:rPr>
          <w:rFonts w:hint="eastAsia"/>
          <w:b/>
          <w:sz w:val="24"/>
        </w:rPr>
        <w:t xml:space="preserve">　　　　　線</w:t>
      </w:r>
      <w:r>
        <w:rPr>
          <w:rFonts w:hint="eastAsia"/>
          <w:b/>
          <w:sz w:val="24"/>
        </w:rPr>
        <w:t>)</w:t>
      </w:r>
    </w:p>
    <w:p w14:paraId="3E8F10C1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水路（八潮市　　　　　　　号水路</w:t>
      </w:r>
      <w:r>
        <w:rPr>
          <w:rFonts w:hint="eastAsia"/>
          <w:b/>
          <w:sz w:val="24"/>
        </w:rPr>
        <w:t>)</w:t>
      </w:r>
    </w:p>
    <w:p w14:paraId="1182853F" w14:textId="77777777" w:rsidR="0096057D" w:rsidRDefault="0096057D">
      <w:pPr>
        <w:spacing w:line="360" w:lineRule="auto"/>
        <w:rPr>
          <w:b/>
          <w:sz w:val="24"/>
        </w:rPr>
      </w:pPr>
    </w:p>
    <w:p w14:paraId="573E8027" w14:textId="77777777" w:rsidR="0096057D" w:rsidRDefault="0096057D" w:rsidP="00A14ED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２</w:t>
      </w:r>
      <w:r w:rsidR="00A14ED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場　　　所　　</w:t>
      </w:r>
      <w:r w:rsidR="00A14EDD">
        <w:rPr>
          <w:rFonts w:hint="eastAsia"/>
          <w:b/>
          <w:sz w:val="24"/>
        </w:rPr>
        <w:t>八潮市大字　　　　　　　　　　　　　　　　番地先</w:t>
      </w:r>
    </w:p>
    <w:p w14:paraId="13C72FD6" w14:textId="77777777" w:rsidR="00A14EDD" w:rsidRDefault="00A14EDD" w:rsidP="00A14ED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仮換地　　　　　　街区　　　　　画地先</w:t>
      </w:r>
    </w:p>
    <w:p w14:paraId="5B82EC26" w14:textId="77777777" w:rsidR="0096057D" w:rsidRDefault="0096057D">
      <w:pPr>
        <w:spacing w:line="360" w:lineRule="auto"/>
        <w:rPr>
          <w:b/>
          <w:sz w:val="24"/>
        </w:rPr>
      </w:pPr>
    </w:p>
    <w:p w14:paraId="48AA4B9D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３</w:t>
      </w:r>
      <w:r w:rsidR="00A14ED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概　　　要</w:t>
      </w:r>
    </w:p>
    <w:p w14:paraId="4823AFC2" w14:textId="77777777" w:rsidR="0096057D" w:rsidRDefault="0096057D">
      <w:pPr>
        <w:spacing w:line="360" w:lineRule="auto"/>
        <w:rPr>
          <w:b/>
          <w:sz w:val="24"/>
        </w:rPr>
      </w:pPr>
    </w:p>
    <w:p w14:paraId="1C1A8AA2" w14:textId="77777777" w:rsidR="0096057D" w:rsidRDefault="0096057D">
      <w:pPr>
        <w:spacing w:line="360" w:lineRule="auto"/>
        <w:ind w:firstLineChars="200" w:firstLine="482"/>
        <w:rPr>
          <w:b/>
          <w:spacing w:val="1"/>
          <w:kern w:val="0"/>
          <w:sz w:val="24"/>
        </w:rPr>
      </w:pPr>
      <w:r>
        <w:rPr>
          <w:rFonts w:hint="eastAsia"/>
          <w:b/>
          <w:sz w:val="24"/>
        </w:rPr>
        <w:t>４</w:t>
      </w:r>
      <w:r w:rsidR="00A14EDD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付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図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  <w:r>
        <w:rPr>
          <w:rFonts w:hint="eastAsia"/>
          <w:b/>
          <w:spacing w:val="365"/>
          <w:w w:val="76"/>
          <w:kern w:val="0"/>
          <w:sz w:val="24"/>
        </w:rPr>
        <w:t xml:space="preserve">　</w:t>
      </w:r>
      <w:r>
        <w:rPr>
          <w:rFonts w:hint="eastAsia"/>
          <w:b/>
          <w:w w:val="76"/>
          <w:kern w:val="0"/>
          <w:sz w:val="24"/>
        </w:rPr>
        <w:t xml:space="preserve">　</w:t>
      </w:r>
    </w:p>
    <w:p w14:paraId="41452492" w14:textId="77777777" w:rsidR="0096057D" w:rsidRDefault="0096057D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 xml:space="preserve">　　１）案内図</w:t>
      </w:r>
    </w:p>
    <w:p w14:paraId="1498C5F7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２）</w:t>
      </w:r>
      <w:r w:rsidR="00A14EDD">
        <w:rPr>
          <w:rFonts w:hint="eastAsia"/>
          <w:b/>
          <w:sz w:val="24"/>
        </w:rPr>
        <w:t>配置図（仮換地図）</w:t>
      </w:r>
    </w:p>
    <w:p w14:paraId="43EF4ECD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３）排水系統図</w:t>
      </w:r>
    </w:p>
    <w:p w14:paraId="4EAEDF8B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４）排水接続断面図　　　　　　　　　　　　　　　　　</w:t>
      </w:r>
    </w:p>
    <w:p w14:paraId="25C2C5DE" w14:textId="77777777" w:rsidR="0096057D" w:rsidRDefault="0096057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　　　　</w:t>
      </w:r>
    </w:p>
    <w:sectPr w:rsidR="0096057D" w:rsidSect="008969EA">
      <w:pgSz w:w="11906" w:h="16838"/>
      <w:pgMar w:top="1134" w:right="851" w:bottom="1134" w:left="1134" w:header="720" w:footer="720" w:gutter="0"/>
      <w:paperSrc w:first="7" w:other="7"/>
      <w:cols w:space="720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FE3F6" w14:textId="77777777" w:rsidR="00E107A1" w:rsidRDefault="00E107A1" w:rsidP="001C5ECD">
      <w:r>
        <w:separator/>
      </w:r>
    </w:p>
  </w:endnote>
  <w:endnote w:type="continuationSeparator" w:id="0">
    <w:p w14:paraId="1770D045" w14:textId="77777777" w:rsidR="00E107A1" w:rsidRDefault="00E107A1" w:rsidP="001C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9D71" w14:textId="77777777" w:rsidR="00E107A1" w:rsidRDefault="00E107A1" w:rsidP="001C5ECD">
      <w:r>
        <w:separator/>
      </w:r>
    </w:p>
  </w:footnote>
  <w:footnote w:type="continuationSeparator" w:id="0">
    <w:p w14:paraId="47873303" w14:textId="77777777" w:rsidR="00E107A1" w:rsidRDefault="00E107A1" w:rsidP="001C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406A5"/>
    <w:rsid w:val="00071F61"/>
    <w:rsid w:val="000B3205"/>
    <w:rsid w:val="000C0ACB"/>
    <w:rsid w:val="00104A3B"/>
    <w:rsid w:val="00172A27"/>
    <w:rsid w:val="001A2DF9"/>
    <w:rsid w:val="001C5ECD"/>
    <w:rsid w:val="00275044"/>
    <w:rsid w:val="002E2C29"/>
    <w:rsid w:val="00383DFA"/>
    <w:rsid w:val="0042106A"/>
    <w:rsid w:val="0043195B"/>
    <w:rsid w:val="0045486F"/>
    <w:rsid w:val="004B782C"/>
    <w:rsid w:val="005D14FD"/>
    <w:rsid w:val="006E1FE2"/>
    <w:rsid w:val="006F4E54"/>
    <w:rsid w:val="0079301A"/>
    <w:rsid w:val="00795FA5"/>
    <w:rsid w:val="007C2A02"/>
    <w:rsid w:val="008969EA"/>
    <w:rsid w:val="0096057D"/>
    <w:rsid w:val="009F56DE"/>
    <w:rsid w:val="00A14EDD"/>
    <w:rsid w:val="00A973F7"/>
    <w:rsid w:val="00BC2302"/>
    <w:rsid w:val="00BD58AC"/>
    <w:rsid w:val="00CA0D4B"/>
    <w:rsid w:val="00DA54D6"/>
    <w:rsid w:val="00DD7835"/>
    <w:rsid w:val="00DE33DD"/>
    <w:rsid w:val="00E107A1"/>
    <w:rsid w:val="00EF0B9E"/>
    <w:rsid w:val="00F210B0"/>
    <w:rsid w:val="00F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D77B23"/>
  <w15:docId w15:val="{CCA6A82C-3342-4F09-96C2-F74BAC52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rsid w:val="008969EA"/>
    <w:rPr>
      <w:kern w:val="2"/>
      <w:sz w:val="21"/>
    </w:rPr>
  </w:style>
  <w:style w:type="character" w:customStyle="1" w:styleId="a5">
    <w:name w:val="ヘッダー (文字)"/>
    <w:basedOn w:val="a0"/>
    <w:link w:val="a6"/>
    <w:rsid w:val="008969EA"/>
    <w:rPr>
      <w:kern w:val="2"/>
      <w:sz w:val="21"/>
    </w:rPr>
  </w:style>
  <w:style w:type="paragraph" w:styleId="a7">
    <w:name w:val="Closing"/>
    <w:basedOn w:val="a"/>
    <w:rsid w:val="008969EA"/>
    <w:pPr>
      <w:jc w:val="right"/>
    </w:pPr>
  </w:style>
  <w:style w:type="paragraph" w:styleId="a4">
    <w:name w:val="footer"/>
    <w:basedOn w:val="a"/>
    <w:link w:val="a3"/>
    <w:rsid w:val="008969E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8969EA"/>
    <w:pPr>
      <w:jc w:val="center"/>
    </w:pPr>
  </w:style>
  <w:style w:type="paragraph" w:styleId="a6">
    <w:name w:val="header"/>
    <w:basedOn w:val="a"/>
    <w:link w:val="a5"/>
    <w:rsid w:val="008969EA"/>
    <w:pPr>
      <w:tabs>
        <w:tab w:val="center" w:pos="4252"/>
        <w:tab w:val="right" w:pos="8504"/>
      </w:tabs>
      <w:snapToGrid w:val="0"/>
    </w:pPr>
  </w:style>
  <w:style w:type="character" w:styleId="a9">
    <w:name w:val="Placeholder Text"/>
    <w:basedOn w:val="a0"/>
    <w:uiPriority w:val="99"/>
    <w:semiHidden/>
    <w:rsid w:val="002E2C29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E2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C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B706A8-6E44-469A-8EF3-A92B22DD77F5}"/>
      </w:docPartPr>
      <w:docPartBody>
        <w:p w:rsidR="00833F3A" w:rsidRDefault="005A7A28">
          <w:r w:rsidRPr="003E20F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A28"/>
    <w:rsid w:val="005674EF"/>
    <w:rsid w:val="005A7A28"/>
    <w:rsid w:val="00833F3A"/>
    <w:rsid w:val="008536A0"/>
    <w:rsid w:val="00A129B3"/>
    <w:rsid w:val="00AD4934"/>
    <w:rsid w:val="00B367DA"/>
    <w:rsid w:val="00D11D32"/>
    <w:rsid w:val="00E2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7A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平成　　年　　月　　日</vt:lpstr>
    </vt:vector>
  </TitlesOfParts>
  <Manager/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平成　　年　　月　　日</dc:title>
  <dc:subject/>
  <dc:creator>administrator</dc:creator>
  <cp:keywords/>
  <dc:description/>
  <cp:lastModifiedBy>小倉 達也</cp:lastModifiedBy>
  <cp:revision>16</cp:revision>
  <cp:lastPrinted>2024-06-06T02:44:00Z</cp:lastPrinted>
  <dcterms:created xsi:type="dcterms:W3CDTF">2017-05-18T05:16:00Z</dcterms:created>
  <dcterms:modified xsi:type="dcterms:W3CDTF">2024-06-06T02:44:00Z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