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2F9C" w14:textId="77777777" w:rsidR="00771BAD" w:rsidRPr="00803004" w:rsidRDefault="00771BAD" w:rsidP="00771BAD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様式６</w:t>
      </w:r>
    </w:p>
    <w:p w14:paraId="4CD0589A" w14:textId="77777777" w:rsidR="00771BAD" w:rsidRPr="00803004" w:rsidRDefault="00771BAD" w:rsidP="00771BAD">
      <w:pPr>
        <w:ind w:right="960"/>
        <w:rPr>
          <w:sz w:val="24"/>
          <w:szCs w:val="24"/>
        </w:rPr>
      </w:pPr>
    </w:p>
    <w:p w14:paraId="6FE3D91E" w14:textId="77777777" w:rsidR="00771BAD" w:rsidRPr="00803004" w:rsidRDefault="00771BAD" w:rsidP="00771BAD">
      <w:pPr>
        <w:jc w:val="center"/>
        <w:rPr>
          <w:sz w:val="28"/>
          <w:szCs w:val="28"/>
        </w:rPr>
      </w:pPr>
      <w:r w:rsidRPr="00803004">
        <w:rPr>
          <w:rFonts w:hint="eastAsia"/>
          <w:sz w:val="28"/>
          <w:szCs w:val="28"/>
        </w:rPr>
        <w:t>届　出　書</w:t>
      </w:r>
    </w:p>
    <w:p w14:paraId="130D578D" w14:textId="77777777" w:rsidR="00771BAD" w:rsidRPr="00803004" w:rsidRDefault="00771BAD" w:rsidP="00771BAD">
      <w:pPr>
        <w:rPr>
          <w:sz w:val="24"/>
          <w:szCs w:val="24"/>
        </w:rPr>
      </w:pPr>
    </w:p>
    <w:p w14:paraId="01E4753F" w14:textId="77777777" w:rsidR="00771BAD" w:rsidRPr="00803004" w:rsidRDefault="00FE3976" w:rsidP="00771BAD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　</w:t>
      </w:r>
      <w:r w:rsidR="00771BAD" w:rsidRPr="00803004">
        <w:rPr>
          <w:rFonts w:hint="eastAsia"/>
          <w:sz w:val="24"/>
          <w:szCs w:val="24"/>
        </w:rPr>
        <w:t xml:space="preserve">　　年　　月　　日　</w:t>
      </w:r>
    </w:p>
    <w:p w14:paraId="3472AE21" w14:textId="77777777" w:rsidR="00771BAD" w:rsidRPr="00803004" w:rsidRDefault="00771BAD" w:rsidP="00771BAD">
      <w:pPr>
        <w:rPr>
          <w:sz w:val="24"/>
          <w:szCs w:val="24"/>
        </w:rPr>
      </w:pPr>
    </w:p>
    <w:p w14:paraId="2E8F0354" w14:textId="77777777" w:rsidR="00771BAD" w:rsidRPr="00803004" w:rsidRDefault="00771BAD" w:rsidP="00771BAD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（宛先）</w:t>
      </w:r>
      <w:r w:rsidR="00FE3976" w:rsidRPr="00803004">
        <w:rPr>
          <w:rFonts w:hint="eastAsia"/>
          <w:sz w:val="24"/>
          <w:szCs w:val="24"/>
        </w:rPr>
        <w:t xml:space="preserve">八潮市長　　　　　</w:t>
      </w:r>
    </w:p>
    <w:p w14:paraId="3F7F881B" w14:textId="77777777" w:rsidR="00771BAD" w:rsidRPr="00803004" w:rsidRDefault="00771BAD" w:rsidP="00771BAD">
      <w:pPr>
        <w:rPr>
          <w:sz w:val="24"/>
          <w:szCs w:val="24"/>
        </w:rPr>
      </w:pPr>
    </w:p>
    <w:p w14:paraId="1A953E71" w14:textId="77777777" w:rsidR="00771BAD" w:rsidRPr="00803004" w:rsidRDefault="00771BAD" w:rsidP="00771BAD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住　所　　　　　　　　　　　　　　　</w:t>
      </w:r>
    </w:p>
    <w:p w14:paraId="6A89253A" w14:textId="77777777" w:rsidR="00771BAD" w:rsidRPr="00803004" w:rsidRDefault="00771BAD" w:rsidP="00771BAD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申請者　　　　　　　　　　　　　　　　　　　</w:t>
      </w:r>
    </w:p>
    <w:p w14:paraId="2A661A68" w14:textId="77777777" w:rsidR="00771BAD" w:rsidRPr="00803004" w:rsidRDefault="00771BAD" w:rsidP="00771BAD">
      <w:pPr>
        <w:wordWrap w:val="0"/>
        <w:jc w:val="right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氏　名　　　　　　　　　　　　　</w:t>
      </w:r>
      <w:r w:rsidR="001E2AB0" w:rsidRPr="00803004">
        <w:rPr>
          <w:rFonts w:hint="eastAsia"/>
          <w:sz w:val="24"/>
          <w:szCs w:val="24"/>
        </w:rPr>
        <w:t xml:space="preserve">　</w:t>
      </w:r>
      <w:r w:rsidRPr="00803004">
        <w:rPr>
          <w:rFonts w:hint="eastAsia"/>
          <w:sz w:val="24"/>
          <w:szCs w:val="24"/>
        </w:rPr>
        <w:t xml:space="preserve">　</w:t>
      </w:r>
    </w:p>
    <w:p w14:paraId="2A0FD6AF" w14:textId="77777777" w:rsidR="00771BAD" w:rsidRPr="00803004" w:rsidRDefault="00771BAD" w:rsidP="00771BAD">
      <w:pPr>
        <w:rPr>
          <w:sz w:val="24"/>
          <w:szCs w:val="24"/>
        </w:rPr>
      </w:pPr>
    </w:p>
    <w:p w14:paraId="3CABB551" w14:textId="4DAEB3AC" w:rsidR="00771BAD" w:rsidRPr="00803004" w:rsidRDefault="00771BAD" w:rsidP="00771BAD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 xml:space="preserve">　都市計画法第</w:t>
      </w:r>
      <w:r w:rsidR="00BE7516">
        <w:rPr>
          <w:rFonts w:hint="eastAsia"/>
          <w:sz w:val="24"/>
          <w:szCs w:val="24"/>
        </w:rPr>
        <w:t>６５</w:t>
      </w:r>
      <w:r w:rsidRPr="00803004">
        <w:rPr>
          <w:rFonts w:hint="eastAsia"/>
          <w:sz w:val="24"/>
          <w:szCs w:val="24"/>
        </w:rPr>
        <w:t>条第１項の規定により申請した</w:t>
      </w:r>
      <w:r w:rsidR="003E063D">
        <w:rPr>
          <w:rFonts w:hint="eastAsia"/>
          <w:sz w:val="24"/>
          <w:szCs w:val="24"/>
        </w:rPr>
        <w:t>以下の行為</w:t>
      </w:r>
      <w:r w:rsidRPr="00803004">
        <w:rPr>
          <w:rFonts w:hint="eastAsia"/>
          <w:sz w:val="24"/>
          <w:szCs w:val="24"/>
        </w:rPr>
        <w:t>について、下記の内容を届出ます。</w:t>
      </w:r>
    </w:p>
    <w:p w14:paraId="2257B1AE" w14:textId="77777777" w:rsidR="00771BAD" w:rsidRPr="00803004" w:rsidRDefault="00771BAD" w:rsidP="00771BAD">
      <w:pPr>
        <w:rPr>
          <w:sz w:val="24"/>
          <w:szCs w:val="24"/>
        </w:rPr>
      </w:pPr>
    </w:p>
    <w:p w14:paraId="19481E1B" w14:textId="77777777" w:rsidR="00771BAD" w:rsidRPr="00803004" w:rsidRDefault="00771BAD" w:rsidP="00771BAD">
      <w:pPr>
        <w:jc w:val="center"/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記</w:t>
      </w:r>
    </w:p>
    <w:p w14:paraId="08FD538D" w14:textId="77777777" w:rsidR="008001FE" w:rsidRDefault="008001FE" w:rsidP="00771BAD">
      <w:pPr>
        <w:rPr>
          <w:sz w:val="18"/>
          <w:szCs w:val="18"/>
        </w:rPr>
      </w:pPr>
    </w:p>
    <w:tbl>
      <w:tblPr>
        <w:tblW w:w="0" w:type="auto"/>
        <w:tblInd w:w="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62"/>
        <w:gridCol w:w="1574"/>
        <w:gridCol w:w="5781"/>
      </w:tblGrid>
      <w:tr w:rsidR="008001FE" w:rsidRPr="00803004" w14:paraId="7D8FFE2D" w14:textId="77777777" w:rsidTr="008001FE">
        <w:trPr>
          <w:trHeight w:val="282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138BA" w14:textId="1C0CBF08" w:rsidR="008001FE" w:rsidRPr="00803004" w:rsidRDefault="008001FE" w:rsidP="008001FE">
            <w:pPr>
              <w:ind w:left="6"/>
              <w:rPr>
                <w:szCs w:val="21"/>
              </w:rPr>
            </w:pPr>
            <w:bookmarkStart w:id="0" w:name="_Hlk172055654"/>
            <w:r w:rsidRPr="008001FE">
              <w:rPr>
                <w:rFonts w:hint="eastAsia"/>
                <w:spacing w:val="245"/>
                <w:kern w:val="0"/>
                <w:szCs w:val="21"/>
                <w:fitText w:val="2310" w:id="-947572224"/>
              </w:rPr>
              <w:t>届出内</w:t>
            </w:r>
            <w:r w:rsidRPr="008001FE">
              <w:rPr>
                <w:rFonts w:hint="eastAsia"/>
                <w:kern w:val="0"/>
                <w:szCs w:val="21"/>
                <w:fitText w:val="2310" w:id="-947572224"/>
              </w:rPr>
              <w:t>容</w:t>
            </w:r>
          </w:p>
        </w:tc>
        <w:tc>
          <w:tcPr>
            <w:tcW w:w="5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A0F76" w14:textId="1393ED97" w:rsidR="008001FE" w:rsidRPr="008001FE" w:rsidRDefault="008001FE" w:rsidP="003E063D">
            <w:pPr>
              <w:ind w:firstLineChars="100" w:firstLine="210"/>
              <w:jc w:val="left"/>
              <w:rPr>
                <w:szCs w:val="21"/>
              </w:rPr>
            </w:pPr>
            <w:r w:rsidRPr="008001F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8001FE">
              <w:rPr>
                <w:rFonts w:hint="eastAsia"/>
                <w:szCs w:val="21"/>
              </w:rPr>
              <w:t>申請取下</w:t>
            </w:r>
            <w:r w:rsidRPr="008001FE">
              <w:rPr>
                <w:rFonts w:hint="eastAsia"/>
                <w:szCs w:val="21"/>
              </w:rPr>
              <w:t xml:space="preserve"> </w:t>
            </w:r>
            <w:r w:rsidRPr="008001FE">
              <w:rPr>
                <w:rFonts w:hint="eastAsia"/>
                <w:szCs w:val="21"/>
              </w:rPr>
              <w:t xml:space="preserve">　□</w:t>
            </w:r>
            <w:r w:rsidRPr="008001FE">
              <w:rPr>
                <w:rFonts w:hint="eastAsia"/>
                <w:szCs w:val="21"/>
              </w:rPr>
              <w:t xml:space="preserve"> </w:t>
            </w:r>
            <w:r w:rsidRPr="008001FE">
              <w:rPr>
                <w:rFonts w:hint="eastAsia"/>
                <w:szCs w:val="21"/>
              </w:rPr>
              <w:t>工事取止</w:t>
            </w:r>
            <w:r w:rsidRPr="008001FE">
              <w:rPr>
                <w:rFonts w:hint="eastAsia"/>
                <w:szCs w:val="21"/>
              </w:rPr>
              <w:t xml:space="preserve"> </w:t>
            </w:r>
            <w:r w:rsidRPr="008001FE">
              <w:rPr>
                <w:rFonts w:hint="eastAsia"/>
                <w:szCs w:val="21"/>
              </w:rPr>
              <w:t xml:space="preserve">　□</w:t>
            </w:r>
            <w:r w:rsidRPr="008001FE">
              <w:rPr>
                <w:rFonts w:hint="eastAsia"/>
                <w:szCs w:val="21"/>
              </w:rPr>
              <w:t xml:space="preserve"> </w:t>
            </w:r>
            <w:r w:rsidRPr="008001FE">
              <w:rPr>
                <w:rFonts w:hint="eastAsia"/>
                <w:szCs w:val="21"/>
              </w:rPr>
              <w:t>工事変更</w:t>
            </w:r>
          </w:p>
        </w:tc>
      </w:tr>
      <w:tr w:rsidR="008001FE" w:rsidRPr="00803004" w14:paraId="1209949A" w14:textId="77777777" w:rsidTr="008001FE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43A49" w14:textId="0EABA87A" w:rsidR="008001FE" w:rsidRPr="008001FE" w:rsidRDefault="008001FE" w:rsidP="008001FE">
            <w:pPr>
              <w:ind w:left="6"/>
              <w:rPr>
                <w:kern w:val="0"/>
                <w:szCs w:val="21"/>
              </w:rPr>
            </w:pPr>
            <w:r w:rsidRPr="008001FE">
              <w:rPr>
                <w:rFonts w:hint="eastAsia"/>
                <w:spacing w:val="45"/>
                <w:kern w:val="0"/>
                <w:szCs w:val="21"/>
                <w:fitText w:val="2310" w:id="-947571968"/>
              </w:rPr>
              <w:t>申請年月日・番</w:t>
            </w:r>
            <w:r w:rsidRPr="008001FE">
              <w:rPr>
                <w:rFonts w:hint="eastAsia"/>
                <w:kern w:val="0"/>
                <w:szCs w:val="21"/>
                <w:fitText w:val="2310" w:id="-947571968"/>
              </w:rPr>
              <w:t>号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CE713" w14:textId="58494F18" w:rsidR="008001FE" w:rsidRPr="008001FE" w:rsidRDefault="008001FE" w:rsidP="008001FE">
            <w:pPr>
              <w:pStyle w:val="af2"/>
              <w:ind w:leftChars="0" w:left="360" w:firstLineChars="300" w:firstLine="630"/>
              <w:jc w:val="left"/>
              <w:rPr>
                <w:szCs w:val="21"/>
              </w:rPr>
            </w:pPr>
            <w:r w:rsidRPr="00803004">
              <w:rPr>
                <w:rFonts w:hint="eastAsia"/>
                <w:szCs w:val="21"/>
              </w:rPr>
              <w:t>年　　月　　日　・　受付第　　　　号</w:t>
            </w:r>
          </w:p>
        </w:tc>
      </w:tr>
      <w:tr w:rsidR="008001FE" w:rsidRPr="00803004" w14:paraId="3F4B72DD" w14:textId="77777777" w:rsidTr="008001FE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01BFE" w14:textId="6592E01F" w:rsidR="008001FE" w:rsidRPr="008001FE" w:rsidRDefault="008001FE" w:rsidP="008001FE">
            <w:pPr>
              <w:ind w:left="6"/>
              <w:rPr>
                <w:kern w:val="0"/>
                <w:szCs w:val="21"/>
              </w:rPr>
            </w:pPr>
            <w:r w:rsidRPr="008001FE">
              <w:rPr>
                <w:rFonts w:hint="eastAsia"/>
                <w:spacing w:val="45"/>
                <w:kern w:val="0"/>
                <w:szCs w:val="21"/>
                <w:fitText w:val="2310" w:id="-947571712"/>
              </w:rPr>
              <w:t>許可年月日・番</w:t>
            </w:r>
            <w:r w:rsidRPr="008001FE">
              <w:rPr>
                <w:rFonts w:hint="eastAsia"/>
                <w:kern w:val="0"/>
                <w:szCs w:val="21"/>
                <w:fitText w:val="2310" w:id="-947571712"/>
              </w:rPr>
              <w:t>号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EADB9" w14:textId="7CA95756" w:rsidR="008001FE" w:rsidRPr="008001FE" w:rsidRDefault="008001FE" w:rsidP="008001FE">
            <w:pPr>
              <w:pStyle w:val="af2"/>
              <w:ind w:leftChars="0" w:left="360"/>
              <w:jc w:val="left"/>
              <w:rPr>
                <w:szCs w:val="21"/>
              </w:rPr>
            </w:pPr>
            <w:r w:rsidRPr="008001FE">
              <w:rPr>
                <w:rFonts w:hint="eastAsia"/>
                <w:szCs w:val="21"/>
              </w:rPr>
              <w:t>年　　月　　日　・　八潮都指令第　　　　号</w:t>
            </w:r>
          </w:p>
        </w:tc>
      </w:tr>
      <w:tr w:rsidR="008001FE" w:rsidRPr="00803004" w14:paraId="55055C45" w14:textId="77777777" w:rsidTr="008001FE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77470" w14:textId="128A5283" w:rsidR="008001FE" w:rsidRPr="008001FE" w:rsidRDefault="008001FE" w:rsidP="00A97A39">
            <w:pPr>
              <w:ind w:left="6"/>
              <w:jc w:val="center"/>
              <w:rPr>
                <w:kern w:val="0"/>
                <w:szCs w:val="21"/>
              </w:rPr>
            </w:pPr>
            <w:r w:rsidRPr="008001FE">
              <w:rPr>
                <w:rFonts w:hint="eastAsia"/>
                <w:spacing w:val="26"/>
                <w:kern w:val="0"/>
                <w:szCs w:val="21"/>
                <w:fitText w:val="2310" w:id="-947573490"/>
              </w:rPr>
              <w:t>都市計画事業の名</w:t>
            </w:r>
            <w:r w:rsidRPr="008001FE">
              <w:rPr>
                <w:rFonts w:hint="eastAsia"/>
                <w:spacing w:val="2"/>
                <w:kern w:val="0"/>
                <w:szCs w:val="21"/>
                <w:fitText w:val="2310" w:id="-947573490"/>
              </w:rPr>
              <w:t>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AD837" w14:textId="77777777" w:rsidR="008001FE" w:rsidRPr="00803004" w:rsidRDefault="008001FE" w:rsidP="00A97A39">
            <w:pPr>
              <w:ind w:left="6"/>
              <w:jc w:val="left"/>
              <w:rPr>
                <w:szCs w:val="21"/>
              </w:rPr>
            </w:pPr>
          </w:p>
        </w:tc>
      </w:tr>
      <w:tr w:rsidR="008001FE" w:rsidRPr="00803004" w14:paraId="2348CD89" w14:textId="77777777" w:rsidTr="00A97A39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6FC29" w14:textId="77777777" w:rsidR="008001FE" w:rsidRPr="00995FF4" w:rsidRDefault="008001FE" w:rsidP="00A97A39">
            <w:pPr>
              <w:ind w:left="6"/>
              <w:jc w:val="center"/>
              <w:rPr>
                <w:szCs w:val="21"/>
              </w:rPr>
            </w:pPr>
            <w:r w:rsidRPr="008001FE">
              <w:rPr>
                <w:rFonts w:hint="eastAsia"/>
                <w:spacing w:val="11"/>
                <w:kern w:val="0"/>
                <w:szCs w:val="21"/>
                <w:fitText w:val="2310" w:id="-947573489"/>
              </w:rPr>
              <w:t>建築等を行おうとす</w:t>
            </w:r>
            <w:r w:rsidRPr="008001FE">
              <w:rPr>
                <w:rFonts w:hint="eastAsia"/>
                <w:spacing w:val="6"/>
                <w:kern w:val="0"/>
                <w:szCs w:val="21"/>
                <w:fitText w:val="2310" w:id="-947573489"/>
              </w:rPr>
              <w:t>る</w:t>
            </w:r>
          </w:p>
          <w:p w14:paraId="44D47574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  <w:r w:rsidRPr="003E063D">
              <w:rPr>
                <w:rFonts w:hint="eastAsia"/>
                <w:spacing w:val="26"/>
                <w:kern w:val="0"/>
                <w:szCs w:val="21"/>
                <w:fitText w:val="2310" w:id="-947573488"/>
              </w:rPr>
              <w:t>土地の所在及び地</w:t>
            </w:r>
            <w:r w:rsidRPr="003E063D">
              <w:rPr>
                <w:rFonts w:hint="eastAsia"/>
                <w:spacing w:val="2"/>
                <w:kern w:val="0"/>
                <w:szCs w:val="21"/>
                <w:fitText w:val="2310" w:id="-947573488"/>
              </w:rPr>
              <w:t>番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AC4B3" w14:textId="77777777" w:rsidR="008001FE" w:rsidRPr="00803004" w:rsidRDefault="008001FE" w:rsidP="00A97A39">
            <w:pPr>
              <w:ind w:left="6"/>
              <w:jc w:val="left"/>
              <w:rPr>
                <w:szCs w:val="21"/>
              </w:rPr>
            </w:pPr>
          </w:p>
        </w:tc>
      </w:tr>
      <w:tr w:rsidR="008001FE" w:rsidRPr="00803004" w14:paraId="6DF428BD" w14:textId="77777777" w:rsidTr="00A97A39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1D7B0" w14:textId="77777777" w:rsidR="008001FE" w:rsidRPr="00995FF4" w:rsidRDefault="008001FE" w:rsidP="00A97A39">
            <w:pPr>
              <w:ind w:left="6"/>
              <w:jc w:val="center"/>
              <w:rPr>
                <w:szCs w:val="21"/>
              </w:rPr>
            </w:pPr>
            <w:r w:rsidRPr="008001FE">
              <w:rPr>
                <w:rFonts w:hint="eastAsia"/>
                <w:spacing w:val="157"/>
                <w:kern w:val="0"/>
                <w:szCs w:val="21"/>
                <w:fitText w:val="2310" w:id="-947573504"/>
              </w:rPr>
              <w:t>土地所有</w:t>
            </w:r>
            <w:r w:rsidRPr="008001FE">
              <w:rPr>
                <w:rFonts w:hint="eastAsia"/>
                <w:spacing w:val="2"/>
                <w:kern w:val="0"/>
                <w:szCs w:val="21"/>
                <w:fitText w:val="2310" w:id="-947573504"/>
              </w:rPr>
              <w:t>者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C4963" w14:textId="77777777" w:rsidR="008001FE" w:rsidRDefault="008001FE" w:rsidP="00A97A39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62583B9F" w14:textId="77777777" w:rsidR="008001FE" w:rsidRPr="00803004" w:rsidRDefault="008001FE" w:rsidP="00A97A39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8001FE" w:rsidRPr="00803004" w14:paraId="02B5D796" w14:textId="77777777" w:rsidTr="00A97A39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73FE8B" w14:textId="77777777" w:rsidR="008001FE" w:rsidRDefault="008001FE" w:rsidP="00A97A39">
            <w:pPr>
              <w:ind w:left="6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4F9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136D" w14:textId="77777777" w:rsidR="008001FE" w:rsidRDefault="008001FE" w:rsidP="00A97A39">
            <w:pPr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土地の形質の変更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716E3" w14:textId="422FABE5" w:rsidR="008001FE" w:rsidRDefault="008001FE" w:rsidP="003E063D">
            <w:pPr>
              <w:ind w:left="6" w:firstLineChars="100" w:firstLine="210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 xml:space="preserve">切土　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 xml:space="preserve">盛土　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>□</w:t>
            </w:r>
            <w:r w:rsidRPr="00DB3A24">
              <w:rPr>
                <w:rFonts w:hint="eastAsia"/>
              </w:rPr>
              <w:t xml:space="preserve"> </w:t>
            </w:r>
            <w:r w:rsidRPr="00DB3A24">
              <w:rPr>
                <w:rFonts w:hint="eastAsia"/>
              </w:rPr>
              <w:t>その他（　　　　　　　　　）</w:t>
            </w:r>
          </w:p>
        </w:tc>
      </w:tr>
      <w:tr w:rsidR="008001FE" w:rsidRPr="00803004" w14:paraId="07D228FD" w14:textId="77777777" w:rsidTr="00A97A39">
        <w:trPr>
          <w:trHeight w:val="120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629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0D01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9D35A" w14:textId="77777777" w:rsidR="008001FE" w:rsidRPr="00C425DB" w:rsidRDefault="008001FE" w:rsidP="00A97A39">
            <w:r w:rsidRPr="00DB3A24">
              <w:rPr>
                <w:rFonts w:hint="eastAsia"/>
              </w:rPr>
              <w:t>建築物の建築その他工作物の建設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E046D" w14:textId="77777777" w:rsidR="008001FE" w:rsidRPr="00DB3A24" w:rsidRDefault="008001FE" w:rsidP="00A97A39">
            <w:pPr>
              <w:pStyle w:val="a3"/>
              <w:ind w:rightChars="-50" w:right="-105"/>
            </w:pPr>
            <w:r w:rsidRPr="00DB3A24">
              <w:rPr>
                <w:rFonts w:hint="eastAsia"/>
              </w:rPr>
              <w:t>建築等の種別</w:t>
            </w:r>
          </w:p>
          <w:p w14:paraId="65CCB68B" w14:textId="77777777" w:rsidR="008001FE" w:rsidRDefault="008001FE" w:rsidP="00A97A39">
            <w:pPr>
              <w:ind w:firstLineChars="100" w:firstLine="210"/>
            </w:pPr>
            <w:r w:rsidRPr="00DB3A24">
              <w:rPr>
                <w:rFonts w:hint="eastAsia"/>
              </w:rPr>
              <w:t>□新築　□増築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□移転</w:t>
            </w:r>
            <w:r>
              <w:rPr>
                <w:rFonts w:hint="eastAsia"/>
              </w:rPr>
              <w:t xml:space="preserve">　</w:t>
            </w:r>
            <w:r w:rsidRPr="00DB3A24">
              <w:rPr>
                <w:rFonts w:hint="eastAsia"/>
              </w:rPr>
              <w:t>□工作物の建設</w:t>
            </w:r>
          </w:p>
          <w:p w14:paraId="7983D061" w14:textId="77777777" w:rsidR="008001FE" w:rsidRPr="00DB3A24" w:rsidRDefault="008001FE" w:rsidP="00A97A39">
            <w:r w:rsidRPr="00DB3A24">
              <w:rPr>
                <w:rFonts w:hint="eastAsia"/>
              </w:rPr>
              <w:t>建築物等の用途及び構造・規模</w:t>
            </w:r>
          </w:p>
          <w:p w14:paraId="50DE09EE" w14:textId="77777777" w:rsidR="008001FE" w:rsidRPr="00DB3A24" w:rsidRDefault="008001FE" w:rsidP="00A97A39">
            <w:pPr>
              <w:ind w:firstLineChars="100" w:firstLine="210"/>
            </w:pPr>
            <w:r w:rsidRPr="00DB3A24">
              <w:rPr>
                <w:rFonts w:hint="eastAsia"/>
              </w:rPr>
              <w:t>用　　途：</w:t>
            </w:r>
          </w:p>
          <w:p w14:paraId="712FD07E" w14:textId="34FE6B00" w:rsidR="008001FE" w:rsidRPr="00DB3A24" w:rsidRDefault="008001FE" w:rsidP="00A97A39">
            <w:pPr>
              <w:ind w:firstLineChars="100" w:firstLine="210"/>
            </w:pPr>
            <w:r w:rsidRPr="00DB3A24">
              <w:rPr>
                <w:rFonts w:hint="eastAsia"/>
              </w:rPr>
              <w:t>構　　造：</w:t>
            </w:r>
            <w:r w:rsidR="001D3550">
              <w:rPr>
                <w:rFonts w:hint="eastAsia"/>
              </w:rPr>
              <w:t xml:space="preserve">　　造</w:t>
            </w:r>
          </w:p>
          <w:p w14:paraId="525E543A" w14:textId="77376B33" w:rsidR="008001FE" w:rsidRDefault="008001FE" w:rsidP="00A97A39">
            <w:pPr>
              <w:ind w:left="6" w:firstLineChars="100" w:firstLine="210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規　　模：</w:t>
            </w:r>
            <w:r w:rsidR="001D3550">
              <w:rPr>
                <w:rFonts w:hint="eastAsia"/>
              </w:rPr>
              <w:t>地上　　階　　地下　　階</w:t>
            </w:r>
          </w:p>
        </w:tc>
      </w:tr>
      <w:tr w:rsidR="008001FE" w:rsidRPr="00803004" w14:paraId="56B602C0" w14:textId="77777777" w:rsidTr="00A97A39">
        <w:trPr>
          <w:trHeight w:val="120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2550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8C5" w14:textId="77777777" w:rsidR="008001FE" w:rsidRDefault="008001FE" w:rsidP="00A97A39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594B7" w14:textId="77777777" w:rsidR="008001FE" w:rsidRPr="00C425DB" w:rsidRDefault="008001FE" w:rsidP="00A97A39">
            <w:pPr>
              <w:rPr>
                <w:spacing w:val="-14"/>
              </w:rPr>
            </w:pPr>
            <w:r w:rsidRPr="00DB3A24">
              <w:rPr>
                <w:rFonts w:hint="eastAsia"/>
                <w:spacing w:val="-14"/>
              </w:rPr>
              <w:t>物件の設置又は堆積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6FE55" w14:textId="77777777" w:rsidR="008001FE" w:rsidRPr="00DB3A24" w:rsidRDefault="008001FE" w:rsidP="00A97A39">
            <w:pPr>
              <w:spacing w:line="400" w:lineRule="exact"/>
            </w:pPr>
            <w:r w:rsidRPr="00DB3A24">
              <w:rPr>
                <w:rFonts w:hint="eastAsia"/>
              </w:rPr>
              <w:t>物件の種類：</w:t>
            </w:r>
          </w:p>
          <w:p w14:paraId="1427D228" w14:textId="77777777" w:rsidR="008001FE" w:rsidRDefault="008001FE" w:rsidP="00A97A39">
            <w:pPr>
              <w:ind w:left="6"/>
              <w:jc w:val="left"/>
              <w:rPr>
                <w:szCs w:val="21"/>
              </w:rPr>
            </w:pPr>
            <w:r w:rsidRPr="00DB3A24">
              <w:rPr>
                <w:rFonts w:hint="eastAsia"/>
              </w:rPr>
              <w:t>物件の重量：</w:t>
            </w:r>
          </w:p>
        </w:tc>
      </w:tr>
      <w:tr w:rsidR="008001FE" w:rsidRPr="00803004" w14:paraId="4AAFD257" w14:textId="77777777" w:rsidTr="00A97A39">
        <w:trPr>
          <w:trHeight w:val="282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7918B" w14:textId="1F4522ED" w:rsidR="008001FE" w:rsidRPr="00803004" w:rsidRDefault="008001FE" w:rsidP="00A97A39">
            <w:pPr>
              <w:ind w:left="6"/>
              <w:jc w:val="center"/>
              <w:rPr>
                <w:szCs w:val="21"/>
              </w:rPr>
            </w:pPr>
            <w:r w:rsidRPr="008001FE">
              <w:rPr>
                <w:rFonts w:hint="eastAsia"/>
                <w:spacing w:val="945"/>
                <w:kern w:val="0"/>
                <w:szCs w:val="21"/>
                <w:fitText w:val="2310" w:id="-947572736"/>
              </w:rPr>
              <w:t>理</w:t>
            </w:r>
            <w:r w:rsidRPr="008001FE">
              <w:rPr>
                <w:rFonts w:hint="eastAsia"/>
                <w:kern w:val="0"/>
                <w:szCs w:val="21"/>
                <w:fitText w:val="2310" w:id="-947572736"/>
              </w:rPr>
              <w:t>由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28D9" w14:textId="6AE46E1A" w:rsidR="008001FE" w:rsidRDefault="008001FE" w:rsidP="00A97A39">
            <w:pPr>
              <w:ind w:left="6"/>
              <w:jc w:val="left"/>
              <w:rPr>
                <w:szCs w:val="21"/>
              </w:rPr>
            </w:pPr>
          </w:p>
          <w:p w14:paraId="3D2FB94C" w14:textId="77777777" w:rsidR="008001FE" w:rsidRDefault="008001FE" w:rsidP="00A97A39">
            <w:pPr>
              <w:ind w:left="6"/>
              <w:jc w:val="left"/>
              <w:rPr>
                <w:szCs w:val="21"/>
              </w:rPr>
            </w:pPr>
          </w:p>
          <w:p w14:paraId="08374071" w14:textId="2E4848D1" w:rsidR="008001FE" w:rsidRPr="00803004" w:rsidRDefault="008001FE" w:rsidP="00A97A39">
            <w:pPr>
              <w:ind w:left="6"/>
              <w:jc w:val="left"/>
              <w:rPr>
                <w:szCs w:val="21"/>
              </w:rPr>
            </w:pPr>
          </w:p>
        </w:tc>
      </w:tr>
    </w:tbl>
    <w:bookmarkEnd w:id="0"/>
    <w:p w14:paraId="05D55E36" w14:textId="797AFC38" w:rsidR="00771BAD" w:rsidRPr="00803004" w:rsidRDefault="00771BAD" w:rsidP="00771BAD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lastRenderedPageBreak/>
        <w:t>※備　　考</w:t>
      </w:r>
    </w:p>
    <w:p w14:paraId="658BE421" w14:textId="77777777" w:rsidR="00771BAD" w:rsidRPr="00803004" w:rsidRDefault="00771BAD" w:rsidP="00771BAD">
      <w:pPr>
        <w:ind w:left="540" w:hangingChars="300" w:hanging="540"/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１　申請人が法人である場合においては、氏名は、その法人の名称及び代表者の氏名を記載すること。</w:t>
      </w:r>
    </w:p>
    <w:p w14:paraId="42BBADC4" w14:textId="77777777" w:rsidR="00771BAD" w:rsidRPr="00803004" w:rsidRDefault="00811C30" w:rsidP="00771BAD">
      <w:pPr>
        <w:ind w:left="540" w:hangingChars="300" w:hanging="540"/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２　上記３</w:t>
      </w:r>
      <w:r w:rsidR="00771BAD" w:rsidRPr="00803004">
        <w:rPr>
          <w:rFonts w:hint="eastAsia"/>
          <w:sz w:val="18"/>
          <w:szCs w:val="18"/>
        </w:rPr>
        <w:t>の欄は、</w:t>
      </w:r>
      <w:r w:rsidRPr="00803004">
        <w:rPr>
          <w:rFonts w:hint="eastAsia"/>
          <w:sz w:val="18"/>
          <w:szCs w:val="18"/>
        </w:rPr>
        <w:t>許可通知書の送付があった</w:t>
      </w:r>
      <w:r w:rsidR="00771BAD" w:rsidRPr="00803004">
        <w:rPr>
          <w:rFonts w:hint="eastAsia"/>
          <w:sz w:val="18"/>
          <w:szCs w:val="18"/>
        </w:rPr>
        <w:t>場合に</w:t>
      </w:r>
      <w:r w:rsidRPr="00803004">
        <w:rPr>
          <w:rFonts w:hint="eastAsia"/>
          <w:sz w:val="18"/>
          <w:szCs w:val="18"/>
        </w:rPr>
        <w:t>のみ</w:t>
      </w:r>
      <w:r w:rsidR="00771BAD" w:rsidRPr="00803004">
        <w:rPr>
          <w:rFonts w:hint="eastAsia"/>
          <w:sz w:val="18"/>
          <w:szCs w:val="18"/>
        </w:rPr>
        <w:t>記入すること。</w:t>
      </w:r>
    </w:p>
    <w:p w14:paraId="350601A2" w14:textId="77777777" w:rsidR="00771BAD" w:rsidRPr="00803004" w:rsidRDefault="00771BAD" w:rsidP="00771BAD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>※添付書類</w:t>
      </w:r>
    </w:p>
    <w:p w14:paraId="42797DFE" w14:textId="77777777" w:rsidR="00771BAD" w:rsidRPr="00803004" w:rsidRDefault="00771BAD" w:rsidP="00771BAD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１　</w:t>
      </w:r>
      <w:r w:rsidR="00811C30" w:rsidRPr="00803004">
        <w:rPr>
          <w:rFonts w:hint="eastAsia"/>
          <w:sz w:val="18"/>
          <w:szCs w:val="18"/>
        </w:rPr>
        <w:t>申請取下：届出書のみ</w:t>
      </w:r>
    </w:p>
    <w:p w14:paraId="49E34074" w14:textId="7E021266" w:rsidR="00771BAD" w:rsidRPr="00803004" w:rsidRDefault="00811C30" w:rsidP="00771BAD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２　工事取止：届出書のほか、許可申請書、許可</w:t>
      </w:r>
      <w:r w:rsidR="008001FE">
        <w:rPr>
          <w:rFonts w:hint="eastAsia"/>
          <w:sz w:val="18"/>
          <w:szCs w:val="18"/>
        </w:rPr>
        <w:t>通知</w:t>
      </w:r>
      <w:r w:rsidRPr="00803004">
        <w:rPr>
          <w:rFonts w:hint="eastAsia"/>
          <w:sz w:val="18"/>
          <w:szCs w:val="18"/>
        </w:rPr>
        <w:t>書</w:t>
      </w:r>
    </w:p>
    <w:p w14:paraId="2E2C9169" w14:textId="77777777" w:rsidR="00771BAD" w:rsidRDefault="00771BAD" w:rsidP="00771BAD">
      <w:pPr>
        <w:rPr>
          <w:sz w:val="18"/>
          <w:szCs w:val="18"/>
        </w:rPr>
      </w:pPr>
      <w:r w:rsidRPr="00803004">
        <w:rPr>
          <w:rFonts w:hint="eastAsia"/>
          <w:sz w:val="18"/>
          <w:szCs w:val="18"/>
        </w:rPr>
        <w:t xml:space="preserve">　３　</w:t>
      </w:r>
      <w:r w:rsidR="00811C30" w:rsidRPr="00803004">
        <w:rPr>
          <w:rFonts w:hint="eastAsia"/>
          <w:sz w:val="18"/>
          <w:szCs w:val="18"/>
        </w:rPr>
        <w:t>工事変更：届出書のほか、変更後の図面</w:t>
      </w:r>
    </w:p>
    <w:p w14:paraId="424D4839" w14:textId="77777777" w:rsidR="003E063D" w:rsidRDefault="003E063D" w:rsidP="00771BAD">
      <w:pPr>
        <w:rPr>
          <w:sz w:val="18"/>
          <w:szCs w:val="18"/>
        </w:rPr>
      </w:pPr>
    </w:p>
    <w:p w14:paraId="73FF03BE" w14:textId="77777777" w:rsidR="003E063D" w:rsidRDefault="003E063D" w:rsidP="00771BAD">
      <w:pPr>
        <w:rPr>
          <w:sz w:val="18"/>
          <w:szCs w:val="18"/>
        </w:rPr>
      </w:pPr>
    </w:p>
    <w:p w14:paraId="36A0F1FD" w14:textId="77777777" w:rsidR="003E063D" w:rsidRDefault="003E063D" w:rsidP="00771BAD">
      <w:pPr>
        <w:rPr>
          <w:sz w:val="18"/>
          <w:szCs w:val="18"/>
        </w:rPr>
      </w:pPr>
    </w:p>
    <w:p w14:paraId="088961F0" w14:textId="77777777" w:rsidR="003E063D" w:rsidRDefault="003E063D" w:rsidP="00771BAD">
      <w:pPr>
        <w:rPr>
          <w:sz w:val="18"/>
          <w:szCs w:val="18"/>
        </w:rPr>
      </w:pPr>
    </w:p>
    <w:p w14:paraId="349895C9" w14:textId="77777777" w:rsidR="003E063D" w:rsidRDefault="003E063D" w:rsidP="00771BAD">
      <w:pPr>
        <w:rPr>
          <w:sz w:val="18"/>
          <w:szCs w:val="18"/>
        </w:rPr>
      </w:pPr>
    </w:p>
    <w:p w14:paraId="744022EE" w14:textId="77777777" w:rsidR="003E063D" w:rsidRDefault="003E063D" w:rsidP="00771BAD">
      <w:pPr>
        <w:rPr>
          <w:sz w:val="18"/>
          <w:szCs w:val="18"/>
        </w:rPr>
      </w:pPr>
    </w:p>
    <w:p w14:paraId="338493EC" w14:textId="77777777" w:rsidR="003E063D" w:rsidRDefault="003E063D" w:rsidP="00771BAD">
      <w:pPr>
        <w:rPr>
          <w:sz w:val="18"/>
          <w:szCs w:val="18"/>
        </w:rPr>
      </w:pPr>
    </w:p>
    <w:p w14:paraId="212504F8" w14:textId="77777777" w:rsidR="003E063D" w:rsidRDefault="003E063D" w:rsidP="00771BAD">
      <w:pPr>
        <w:rPr>
          <w:sz w:val="18"/>
          <w:szCs w:val="18"/>
        </w:rPr>
      </w:pPr>
    </w:p>
    <w:p w14:paraId="3BBB6F73" w14:textId="77777777" w:rsidR="003E063D" w:rsidRDefault="003E063D" w:rsidP="00771BAD">
      <w:pPr>
        <w:rPr>
          <w:sz w:val="18"/>
          <w:szCs w:val="18"/>
        </w:rPr>
      </w:pPr>
    </w:p>
    <w:p w14:paraId="00E08E85" w14:textId="77777777" w:rsidR="003E063D" w:rsidRDefault="003E063D" w:rsidP="00771BAD">
      <w:pPr>
        <w:rPr>
          <w:sz w:val="18"/>
          <w:szCs w:val="18"/>
        </w:rPr>
      </w:pPr>
    </w:p>
    <w:p w14:paraId="37A428D8" w14:textId="77777777" w:rsidR="003E063D" w:rsidRDefault="003E063D" w:rsidP="00771BAD">
      <w:pPr>
        <w:rPr>
          <w:sz w:val="18"/>
          <w:szCs w:val="18"/>
        </w:rPr>
      </w:pPr>
    </w:p>
    <w:p w14:paraId="69D9ED06" w14:textId="77777777" w:rsidR="003E063D" w:rsidRDefault="003E063D" w:rsidP="00771BAD">
      <w:pPr>
        <w:rPr>
          <w:sz w:val="18"/>
          <w:szCs w:val="18"/>
        </w:rPr>
      </w:pPr>
    </w:p>
    <w:p w14:paraId="518B6DD8" w14:textId="77777777" w:rsidR="003E063D" w:rsidRDefault="003E063D" w:rsidP="00771BAD">
      <w:pPr>
        <w:rPr>
          <w:sz w:val="18"/>
          <w:szCs w:val="18"/>
        </w:rPr>
      </w:pPr>
    </w:p>
    <w:p w14:paraId="796B9982" w14:textId="77777777" w:rsidR="003E063D" w:rsidRDefault="003E063D" w:rsidP="00771BAD">
      <w:pPr>
        <w:rPr>
          <w:sz w:val="18"/>
          <w:szCs w:val="18"/>
        </w:rPr>
      </w:pPr>
    </w:p>
    <w:p w14:paraId="3154C379" w14:textId="77777777" w:rsidR="003E063D" w:rsidRDefault="003E063D" w:rsidP="00771BAD">
      <w:pPr>
        <w:rPr>
          <w:sz w:val="18"/>
          <w:szCs w:val="18"/>
        </w:rPr>
      </w:pPr>
    </w:p>
    <w:p w14:paraId="58896C6E" w14:textId="77777777" w:rsidR="003E063D" w:rsidRDefault="003E063D" w:rsidP="00771BAD">
      <w:pPr>
        <w:rPr>
          <w:sz w:val="18"/>
          <w:szCs w:val="18"/>
        </w:rPr>
      </w:pPr>
    </w:p>
    <w:p w14:paraId="5EA57987" w14:textId="77777777" w:rsidR="003E063D" w:rsidRDefault="003E063D" w:rsidP="00771BAD">
      <w:pPr>
        <w:rPr>
          <w:sz w:val="18"/>
          <w:szCs w:val="18"/>
        </w:rPr>
      </w:pPr>
    </w:p>
    <w:p w14:paraId="22A7FB0A" w14:textId="77777777" w:rsidR="003E063D" w:rsidRDefault="003E063D" w:rsidP="00771BAD">
      <w:pPr>
        <w:rPr>
          <w:sz w:val="18"/>
          <w:szCs w:val="18"/>
        </w:rPr>
      </w:pPr>
    </w:p>
    <w:p w14:paraId="0D82555E" w14:textId="77777777" w:rsidR="003E063D" w:rsidRDefault="003E063D" w:rsidP="00771BAD">
      <w:pPr>
        <w:rPr>
          <w:sz w:val="18"/>
          <w:szCs w:val="18"/>
        </w:rPr>
      </w:pPr>
    </w:p>
    <w:p w14:paraId="2EE5159D" w14:textId="77777777" w:rsidR="003E063D" w:rsidRDefault="003E063D" w:rsidP="00771BAD">
      <w:pPr>
        <w:rPr>
          <w:sz w:val="18"/>
          <w:szCs w:val="18"/>
        </w:rPr>
      </w:pPr>
    </w:p>
    <w:p w14:paraId="7A7126A4" w14:textId="77777777" w:rsidR="003E063D" w:rsidRDefault="003E063D" w:rsidP="00771BAD">
      <w:pPr>
        <w:rPr>
          <w:sz w:val="18"/>
          <w:szCs w:val="18"/>
        </w:rPr>
      </w:pPr>
    </w:p>
    <w:p w14:paraId="0E774ACA" w14:textId="77777777" w:rsidR="003E063D" w:rsidRDefault="003E063D" w:rsidP="00771BAD">
      <w:pPr>
        <w:rPr>
          <w:sz w:val="18"/>
          <w:szCs w:val="18"/>
        </w:rPr>
      </w:pPr>
    </w:p>
    <w:p w14:paraId="7C0AB0EE" w14:textId="77777777" w:rsidR="003E063D" w:rsidRDefault="003E063D" w:rsidP="00771BAD">
      <w:pPr>
        <w:rPr>
          <w:sz w:val="18"/>
          <w:szCs w:val="18"/>
        </w:rPr>
      </w:pPr>
    </w:p>
    <w:p w14:paraId="4BBDB071" w14:textId="77777777" w:rsidR="003E063D" w:rsidRDefault="003E063D" w:rsidP="00771BAD">
      <w:pPr>
        <w:rPr>
          <w:sz w:val="18"/>
          <w:szCs w:val="18"/>
        </w:rPr>
      </w:pPr>
    </w:p>
    <w:p w14:paraId="324B031D" w14:textId="77777777" w:rsidR="003E063D" w:rsidRDefault="003E063D" w:rsidP="00771BAD">
      <w:pPr>
        <w:rPr>
          <w:sz w:val="18"/>
          <w:szCs w:val="18"/>
        </w:rPr>
      </w:pPr>
    </w:p>
    <w:p w14:paraId="199D9125" w14:textId="77777777" w:rsidR="003E063D" w:rsidRDefault="003E063D" w:rsidP="00771BAD">
      <w:pPr>
        <w:rPr>
          <w:sz w:val="18"/>
          <w:szCs w:val="18"/>
        </w:rPr>
      </w:pPr>
    </w:p>
    <w:p w14:paraId="45D11EA8" w14:textId="77777777" w:rsidR="003E063D" w:rsidRDefault="003E063D" w:rsidP="00771BAD">
      <w:pPr>
        <w:rPr>
          <w:sz w:val="18"/>
          <w:szCs w:val="18"/>
        </w:rPr>
      </w:pPr>
    </w:p>
    <w:p w14:paraId="35B15C3C" w14:textId="77777777" w:rsidR="003E063D" w:rsidRDefault="003E063D" w:rsidP="00771BAD">
      <w:pPr>
        <w:rPr>
          <w:sz w:val="18"/>
          <w:szCs w:val="18"/>
        </w:rPr>
      </w:pPr>
    </w:p>
    <w:p w14:paraId="69771791" w14:textId="77777777" w:rsidR="003E063D" w:rsidRDefault="003E063D" w:rsidP="00771BAD">
      <w:pPr>
        <w:rPr>
          <w:sz w:val="18"/>
          <w:szCs w:val="18"/>
        </w:rPr>
      </w:pPr>
    </w:p>
    <w:p w14:paraId="7D4F5F2C" w14:textId="77777777" w:rsidR="003E063D" w:rsidRDefault="003E063D" w:rsidP="00771BAD">
      <w:pPr>
        <w:rPr>
          <w:sz w:val="18"/>
          <w:szCs w:val="18"/>
        </w:rPr>
      </w:pPr>
    </w:p>
    <w:p w14:paraId="36289E58" w14:textId="77777777" w:rsidR="003E063D" w:rsidRPr="00803004" w:rsidRDefault="003E063D" w:rsidP="00771BAD">
      <w:pPr>
        <w:rPr>
          <w:sz w:val="18"/>
          <w:szCs w:val="18"/>
        </w:rPr>
      </w:pPr>
    </w:p>
    <w:p w14:paraId="7ED338DD" w14:textId="77777777" w:rsidR="006E1766" w:rsidRPr="00803004" w:rsidRDefault="006E1766">
      <w:pPr>
        <w:rPr>
          <w:sz w:val="24"/>
          <w:szCs w:val="24"/>
        </w:rPr>
      </w:pPr>
    </w:p>
    <w:sectPr w:rsidR="006E1766" w:rsidRPr="00803004" w:rsidSect="00FA7B4A">
      <w:footerReference w:type="default" r:id="rId8"/>
      <w:type w:val="continuous"/>
      <w:pgSz w:w="11906" w:h="16838" w:code="9"/>
      <w:pgMar w:top="1701" w:right="1701" w:bottom="851" w:left="1701" w:header="851" w:footer="567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503E" w14:textId="77777777" w:rsidR="008C7EA2" w:rsidRDefault="008C7EA2" w:rsidP="003A0AEB">
      <w:r>
        <w:separator/>
      </w:r>
    </w:p>
  </w:endnote>
  <w:endnote w:type="continuationSeparator" w:id="0">
    <w:p w14:paraId="38156EB3" w14:textId="77777777"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6A41" w14:textId="57049123" w:rsidR="005D4698" w:rsidRDefault="005D4698" w:rsidP="00FA5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3705" w14:textId="77777777" w:rsidR="008C7EA2" w:rsidRDefault="008C7EA2" w:rsidP="003A0AEB">
      <w:r>
        <w:separator/>
      </w:r>
    </w:p>
  </w:footnote>
  <w:footnote w:type="continuationSeparator" w:id="0">
    <w:p w14:paraId="0CC16463" w14:textId="77777777" w:rsidR="008C7EA2" w:rsidRDefault="008C7EA2" w:rsidP="003A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D5D"/>
    <w:multiLevelType w:val="multilevel"/>
    <w:tmpl w:val="790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0A"/>
    <w:multiLevelType w:val="hybridMultilevel"/>
    <w:tmpl w:val="F4B8B8B2"/>
    <w:lvl w:ilvl="0" w:tplc="1118379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FD0709"/>
    <w:multiLevelType w:val="hybridMultilevel"/>
    <w:tmpl w:val="9BA6DC4C"/>
    <w:lvl w:ilvl="0" w:tplc="BFDE6302">
      <w:start w:val="9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40"/>
      </w:pPr>
      <w:rPr>
        <w:rFonts w:ascii="Wingdings" w:hAnsi="Wingdings" w:hint="default"/>
      </w:rPr>
    </w:lvl>
  </w:abstractNum>
  <w:abstractNum w:abstractNumId="3" w15:restartNumberingAfterBreak="0">
    <w:nsid w:val="4B4B3984"/>
    <w:multiLevelType w:val="hybridMultilevel"/>
    <w:tmpl w:val="0972CAB2"/>
    <w:lvl w:ilvl="0" w:tplc="8FF2A42E">
      <w:start w:val="9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A9C0591"/>
    <w:multiLevelType w:val="hybridMultilevel"/>
    <w:tmpl w:val="EA7AF53C"/>
    <w:lvl w:ilvl="0" w:tplc="A1F83978">
      <w:start w:val="1"/>
      <w:numFmt w:val="decimal"/>
      <w:lvlText w:val="(%1)"/>
      <w:lvlJc w:val="left"/>
      <w:pPr>
        <w:ind w:left="770" w:hanging="5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85620819">
    <w:abstractNumId w:val="2"/>
  </w:num>
  <w:num w:numId="2" w16cid:durableId="781726319">
    <w:abstractNumId w:val="1"/>
  </w:num>
  <w:num w:numId="3" w16cid:durableId="27800544">
    <w:abstractNumId w:val="3"/>
  </w:num>
  <w:num w:numId="4" w16cid:durableId="1400009918">
    <w:abstractNumId w:val="0"/>
  </w:num>
  <w:num w:numId="5" w16cid:durableId="3003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7B"/>
    <w:rsid w:val="000021DD"/>
    <w:rsid w:val="000021E7"/>
    <w:rsid w:val="00005460"/>
    <w:rsid w:val="00005F80"/>
    <w:rsid w:val="00007C6F"/>
    <w:rsid w:val="00007FDC"/>
    <w:rsid w:val="00015BF7"/>
    <w:rsid w:val="00020F19"/>
    <w:rsid w:val="000240E3"/>
    <w:rsid w:val="00024874"/>
    <w:rsid w:val="0002632E"/>
    <w:rsid w:val="000329E0"/>
    <w:rsid w:val="00034962"/>
    <w:rsid w:val="00040662"/>
    <w:rsid w:val="00043AB2"/>
    <w:rsid w:val="00047058"/>
    <w:rsid w:val="00052EB2"/>
    <w:rsid w:val="00062304"/>
    <w:rsid w:val="00071F58"/>
    <w:rsid w:val="00072718"/>
    <w:rsid w:val="00083018"/>
    <w:rsid w:val="000875AD"/>
    <w:rsid w:val="00091577"/>
    <w:rsid w:val="00092216"/>
    <w:rsid w:val="00094B44"/>
    <w:rsid w:val="000A2F07"/>
    <w:rsid w:val="000B58F8"/>
    <w:rsid w:val="000C2838"/>
    <w:rsid w:val="000C6B35"/>
    <w:rsid w:val="000D4EB0"/>
    <w:rsid w:val="000E0645"/>
    <w:rsid w:val="000E2427"/>
    <w:rsid w:val="000E3710"/>
    <w:rsid w:val="000E4C0E"/>
    <w:rsid w:val="000F449E"/>
    <w:rsid w:val="001152F0"/>
    <w:rsid w:val="00117BE6"/>
    <w:rsid w:val="001259B4"/>
    <w:rsid w:val="00131C7C"/>
    <w:rsid w:val="00144DFA"/>
    <w:rsid w:val="00153116"/>
    <w:rsid w:val="00160916"/>
    <w:rsid w:val="00171E00"/>
    <w:rsid w:val="00177060"/>
    <w:rsid w:val="00182D00"/>
    <w:rsid w:val="00194E30"/>
    <w:rsid w:val="001970C5"/>
    <w:rsid w:val="001A05BF"/>
    <w:rsid w:val="001A55BF"/>
    <w:rsid w:val="001A773A"/>
    <w:rsid w:val="001B7539"/>
    <w:rsid w:val="001C1326"/>
    <w:rsid w:val="001C2006"/>
    <w:rsid w:val="001C235D"/>
    <w:rsid w:val="001C29CC"/>
    <w:rsid w:val="001C6B03"/>
    <w:rsid w:val="001C6F29"/>
    <w:rsid w:val="001D0E8E"/>
    <w:rsid w:val="001D1DD5"/>
    <w:rsid w:val="001D3550"/>
    <w:rsid w:val="001D677C"/>
    <w:rsid w:val="001D791E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2AD1"/>
    <w:rsid w:val="00214AB5"/>
    <w:rsid w:val="00217E90"/>
    <w:rsid w:val="00220E1B"/>
    <w:rsid w:val="00221F21"/>
    <w:rsid w:val="00227F6C"/>
    <w:rsid w:val="00233CE0"/>
    <w:rsid w:val="002413D5"/>
    <w:rsid w:val="00242B1C"/>
    <w:rsid w:val="00243E28"/>
    <w:rsid w:val="00263D21"/>
    <w:rsid w:val="00271632"/>
    <w:rsid w:val="00273738"/>
    <w:rsid w:val="00290554"/>
    <w:rsid w:val="00290D59"/>
    <w:rsid w:val="00294043"/>
    <w:rsid w:val="002954DC"/>
    <w:rsid w:val="002B0D3D"/>
    <w:rsid w:val="002B4745"/>
    <w:rsid w:val="002C0649"/>
    <w:rsid w:val="002C1B7D"/>
    <w:rsid w:val="002C6AB2"/>
    <w:rsid w:val="002D2D6A"/>
    <w:rsid w:val="002D598B"/>
    <w:rsid w:val="002E293C"/>
    <w:rsid w:val="002E5290"/>
    <w:rsid w:val="002F1F93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2D20"/>
    <w:rsid w:val="00337EB6"/>
    <w:rsid w:val="00337F63"/>
    <w:rsid w:val="00344B26"/>
    <w:rsid w:val="00346D11"/>
    <w:rsid w:val="00353E17"/>
    <w:rsid w:val="003614F3"/>
    <w:rsid w:val="00362289"/>
    <w:rsid w:val="00373DE4"/>
    <w:rsid w:val="003746BB"/>
    <w:rsid w:val="0037514F"/>
    <w:rsid w:val="003771D8"/>
    <w:rsid w:val="00396818"/>
    <w:rsid w:val="003A0AEB"/>
    <w:rsid w:val="003A2B71"/>
    <w:rsid w:val="003A6296"/>
    <w:rsid w:val="003B48FF"/>
    <w:rsid w:val="003D2EFC"/>
    <w:rsid w:val="003D5C42"/>
    <w:rsid w:val="003D6E03"/>
    <w:rsid w:val="003D7929"/>
    <w:rsid w:val="003E063D"/>
    <w:rsid w:val="003E32A8"/>
    <w:rsid w:val="003E3A7A"/>
    <w:rsid w:val="003E6168"/>
    <w:rsid w:val="003E75B1"/>
    <w:rsid w:val="004008F5"/>
    <w:rsid w:val="004012F7"/>
    <w:rsid w:val="00401C97"/>
    <w:rsid w:val="004058E4"/>
    <w:rsid w:val="00411BA8"/>
    <w:rsid w:val="00411C22"/>
    <w:rsid w:val="00417AB2"/>
    <w:rsid w:val="00422229"/>
    <w:rsid w:val="00422A88"/>
    <w:rsid w:val="00423728"/>
    <w:rsid w:val="00425D23"/>
    <w:rsid w:val="00430430"/>
    <w:rsid w:val="00431798"/>
    <w:rsid w:val="00431AC8"/>
    <w:rsid w:val="0044560A"/>
    <w:rsid w:val="00450375"/>
    <w:rsid w:val="00450AF7"/>
    <w:rsid w:val="00453022"/>
    <w:rsid w:val="00461CEA"/>
    <w:rsid w:val="004748CD"/>
    <w:rsid w:val="00477AFA"/>
    <w:rsid w:val="00482CFD"/>
    <w:rsid w:val="00483150"/>
    <w:rsid w:val="00495266"/>
    <w:rsid w:val="004A2CB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32ECC"/>
    <w:rsid w:val="0055116B"/>
    <w:rsid w:val="00551CB3"/>
    <w:rsid w:val="00556AE5"/>
    <w:rsid w:val="00574DED"/>
    <w:rsid w:val="005A72A5"/>
    <w:rsid w:val="005B0F17"/>
    <w:rsid w:val="005C07B2"/>
    <w:rsid w:val="005C10D9"/>
    <w:rsid w:val="005C590D"/>
    <w:rsid w:val="005C5E52"/>
    <w:rsid w:val="005C67DE"/>
    <w:rsid w:val="005D4698"/>
    <w:rsid w:val="005F2A5A"/>
    <w:rsid w:val="005F4E44"/>
    <w:rsid w:val="00611431"/>
    <w:rsid w:val="00612339"/>
    <w:rsid w:val="00613504"/>
    <w:rsid w:val="00614170"/>
    <w:rsid w:val="00615716"/>
    <w:rsid w:val="00616D87"/>
    <w:rsid w:val="0062269C"/>
    <w:rsid w:val="006433C8"/>
    <w:rsid w:val="00653CFC"/>
    <w:rsid w:val="00655C9A"/>
    <w:rsid w:val="00657469"/>
    <w:rsid w:val="0066226E"/>
    <w:rsid w:val="00662952"/>
    <w:rsid w:val="00663F64"/>
    <w:rsid w:val="00664E35"/>
    <w:rsid w:val="00666FD8"/>
    <w:rsid w:val="006719D6"/>
    <w:rsid w:val="00673BE3"/>
    <w:rsid w:val="00674A47"/>
    <w:rsid w:val="00682582"/>
    <w:rsid w:val="00684985"/>
    <w:rsid w:val="00685DDD"/>
    <w:rsid w:val="00694894"/>
    <w:rsid w:val="006A04AD"/>
    <w:rsid w:val="006A39E0"/>
    <w:rsid w:val="006C0491"/>
    <w:rsid w:val="006D6E8F"/>
    <w:rsid w:val="006D7875"/>
    <w:rsid w:val="006E0E7B"/>
    <w:rsid w:val="006E1766"/>
    <w:rsid w:val="006E428A"/>
    <w:rsid w:val="006E46C7"/>
    <w:rsid w:val="006E5AF1"/>
    <w:rsid w:val="006E6584"/>
    <w:rsid w:val="006F1EF7"/>
    <w:rsid w:val="00707115"/>
    <w:rsid w:val="00713B39"/>
    <w:rsid w:val="00715DC0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0634"/>
    <w:rsid w:val="00771BAD"/>
    <w:rsid w:val="00774637"/>
    <w:rsid w:val="007754A2"/>
    <w:rsid w:val="007836AA"/>
    <w:rsid w:val="00785835"/>
    <w:rsid w:val="007875E8"/>
    <w:rsid w:val="007948C3"/>
    <w:rsid w:val="00795F1F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7E2843"/>
    <w:rsid w:val="007F3FFF"/>
    <w:rsid w:val="008001FE"/>
    <w:rsid w:val="00803004"/>
    <w:rsid w:val="00805FBB"/>
    <w:rsid w:val="00807371"/>
    <w:rsid w:val="00811C30"/>
    <w:rsid w:val="00814174"/>
    <w:rsid w:val="0081508A"/>
    <w:rsid w:val="00821353"/>
    <w:rsid w:val="00821F58"/>
    <w:rsid w:val="00824325"/>
    <w:rsid w:val="008300C2"/>
    <w:rsid w:val="008513B6"/>
    <w:rsid w:val="008555F8"/>
    <w:rsid w:val="00860B74"/>
    <w:rsid w:val="008753D8"/>
    <w:rsid w:val="00883CB0"/>
    <w:rsid w:val="008842CF"/>
    <w:rsid w:val="008A127C"/>
    <w:rsid w:val="008A6DD7"/>
    <w:rsid w:val="008A6FA9"/>
    <w:rsid w:val="008B3797"/>
    <w:rsid w:val="008B4579"/>
    <w:rsid w:val="008B6FFB"/>
    <w:rsid w:val="008C1C26"/>
    <w:rsid w:val="008C7EA2"/>
    <w:rsid w:val="008D2736"/>
    <w:rsid w:val="008D3654"/>
    <w:rsid w:val="008D66C4"/>
    <w:rsid w:val="008D6D53"/>
    <w:rsid w:val="008F1909"/>
    <w:rsid w:val="008F2B8C"/>
    <w:rsid w:val="008F7750"/>
    <w:rsid w:val="008F7C9B"/>
    <w:rsid w:val="009014D3"/>
    <w:rsid w:val="0090798B"/>
    <w:rsid w:val="00913D01"/>
    <w:rsid w:val="00925519"/>
    <w:rsid w:val="009259E0"/>
    <w:rsid w:val="009300C0"/>
    <w:rsid w:val="0093555E"/>
    <w:rsid w:val="00941589"/>
    <w:rsid w:val="0094504C"/>
    <w:rsid w:val="00961E9F"/>
    <w:rsid w:val="009624A0"/>
    <w:rsid w:val="00965920"/>
    <w:rsid w:val="00970B5A"/>
    <w:rsid w:val="00974C34"/>
    <w:rsid w:val="00987779"/>
    <w:rsid w:val="00995FF4"/>
    <w:rsid w:val="009A41F3"/>
    <w:rsid w:val="009A4A9C"/>
    <w:rsid w:val="009C0197"/>
    <w:rsid w:val="009C3BBE"/>
    <w:rsid w:val="009D06EA"/>
    <w:rsid w:val="009D25AD"/>
    <w:rsid w:val="009D31BE"/>
    <w:rsid w:val="009F0C00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1DE"/>
    <w:rsid w:val="00A30B3A"/>
    <w:rsid w:val="00A312BB"/>
    <w:rsid w:val="00A37901"/>
    <w:rsid w:val="00A37E9A"/>
    <w:rsid w:val="00A4322E"/>
    <w:rsid w:val="00A44251"/>
    <w:rsid w:val="00A45148"/>
    <w:rsid w:val="00A466EC"/>
    <w:rsid w:val="00A47A89"/>
    <w:rsid w:val="00A611D9"/>
    <w:rsid w:val="00A6416A"/>
    <w:rsid w:val="00A65A4E"/>
    <w:rsid w:val="00A65E69"/>
    <w:rsid w:val="00A739C2"/>
    <w:rsid w:val="00A742BB"/>
    <w:rsid w:val="00A779E8"/>
    <w:rsid w:val="00A80293"/>
    <w:rsid w:val="00A8565C"/>
    <w:rsid w:val="00A86CC7"/>
    <w:rsid w:val="00A919DA"/>
    <w:rsid w:val="00A95138"/>
    <w:rsid w:val="00A97332"/>
    <w:rsid w:val="00AA22AA"/>
    <w:rsid w:val="00AA513E"/>
    <w:rsid w:val="00AA6920"/>
    <w:rsid w:val="00AB1EEC"/>
    <w:rsid w:val="00AB75E8"/>
    <w:rsid w:val="00AE4CF6"/>
    <w:rsid w:val="00AE5D68"/>
    <w:rsid w:val="00AE689D"/>
    <w:rsid w:val="00AF357B"/>
    <w:rsid w:val="00AF5226"/>
    <w:rsid w:val="00B0117D"/>
    <w:rsid w:val="00B02CC4"/>
    <w:rsid w:val="00B06270"/>
    <w:rsid w:val="00B107F2"/>
    <w:rsid w:val="00B13AD6"/>
    <w:rsid w:val="00B14ACF"/>
    <w:rsid w:val="00B167CE"/>
    <w:rsid w:val="00B24B74"/>
    <w:rsid w:val="00B35139"/>
    <w:rsid w:val="00B41812"/>
    <w:rsid w:val="00B420DE"/>
    <w:rsid w:val="00B448A0"/>
    <w:rsid w:val="00B466C1"/>
    <w:rsid w:val="00B53481"/>
    <w:rsid w:val="00B53CFF"/>
    <w:rsid w:val="00B653E8"/>
    <w:rsid w:val="00B677EC"/>
    <w:rsid w:val="00B700F7"/>
    <w:rsid w:val="00B72400"/>
    <w:rsid w:val="00B83EBD"/>
    <w:rsid w:val="00B86389"/>
    <w:rsid w:val="00B90C43"/>
    <w:rsid w:val="00B90C9D"/>
    <w:rsid w:val="00BA446A"/>
    <w:rsid w:val="00BA4475"/>
    <w:rsid w:val="00BA4C17"/>
    <w:rsid w:val="00BA6FB5"/>
    <w:rsid w:val="00BA73D0"/>
    <w:rsid w:val="00BC2B5B"/>
    <w:rsid w:val="00BC57B3"/>
    <w:rsid w:val="00BD346A"/>
    <w:rsid w:val="00BD5AED"/>
    <w:rsid w:val="00BD63A7"/>
    <w:rsid w:val="00BE7516"/>
    <w:rsid w:val="00C15201"/>
    <w:rsid w:val="00C425DB"/>
    <w:rsid w:val="00C42761"/>
    <w:rsid w:val="00C43281"/>
    <w:rsid w:val="00C44277"/>
    <w:rsid w:val="00C64920"/>
    <w:rsid w:val="00C65308"/>
    <w:rsid w:val="00C677C0"/>
    <w:rsid w:val="00C71053"/>
    <w:rsid w:val="00C75D6A"/>
    <w:rsid w:val="00C76519"/>
    <w:rsid w:val="00C8064A"/>
    <w:rsid w:val="00C80AEA"/>
    <w:rsid w:val="00C83C79"/>
    <w:rsid w:val="00C84655"/>
    <w:rsid w:val="00C91F7B"/>
    <w:rsid w:val="00C93ADF"/>
    <w:rsid w:val="00C93B0E"/>
    <w:rsid w:val="00CB6864"/>
    <w:rsid w:val="00CC2A17"/>
    <w:rsid w:val="00CC7278"/>
    <w:rsid w:val="00CD22A5"/>
    <w:rsid w:val="00CD2CC9"/>
    <w:rsid w:val="00CD2E53"/>
    <w:rsid w:val="00CE0334"/>
    <w:rsid w:val="00CE5863"/>
    <w:rsid w:val="00D05539"/>
    <w:rsid w:val="00D0703A"/>
    <w:rsid w:val="00D274AB"/>
    <w:rsid w:val="00D279D9"/>
    <w:rsid w:val="00D34531"/>
    <w:rsid w:val="00D44191"/>
    <w:rsid w:val="00D5639E"/>
    <w:rsid w:val="00D673FE"/>
    <w:rsid w:val="00D73615"/>
    <w:rsid w:val="00D76289"/>
    <w:rsid w:val="00D81349"/>
    <w:rsid w:val="00D9078A"/>
    <w:rsid w:val="00D97691"/>
    <w:rsid w:val="00DA0718"/>
    <w:rsid w:val="00DB1677"/>
    <w:rsid w:val="00DE6B64"/>
    <w:rsid w:val="00DE6FCF"/>
    <w:rsid w:val="00DF2DC3"/>
    <w:rsid w:val="00DF46E7"/>
    <w:rsid w:val="00DF70F7"/>
    <w:rsid w:val="00E01F67"/>
    <w:rsid w:val="00E145FF"/>
    <w:rsid w:val="00E14AE5"/>
    <w:rsid w:val="00E20C2E"/>
    <w:rsid w:val="00E26739"/>
    <w:rsid w:val="00E27C01"/>
    <w:rsid w:val="00E40DA3"/>
    <w:rsid w:val="00E479C5"/>
    <w:rsid w:val="00E47A9C"/>
    <w:rsid w:val="00E47BB2"/>
    <w:rsid w:val="00E70605"/>
    <w:rsid w:val="00E7281C"/>
    <w:rsid w:val="00E72E7E"/>
    <w:rsid w:val="00E74A33"/>
    <w:rsid w:val="00E756F1"/>
    <w:rsid w:val="00E75A3E"/>
    <w:rsid w:val="00E83678"/>
    <w:rsid w:val="00E840C4"/>
    <w:rsid w:val="00E92C49"/>
    <w:rsid w:val="00E9572A"/>
    <w:rsid w:val="00EA292D"/>
    <w:rsid w:val="00EA48BE"/>
    <w:rsid w:val="00EA5B0D"/>
    <w:rsid w:val="00EB057A"/>
    <w:rsid w:val="00EB3D8A"/>
    <w:rsid w:val="00EC2ED2"/>
    <w:rsid w:val="00ED01F3"/>
    <w:rsid w:val="00EE0A85"/>
    <w:rsid w:val="00EE785B"/>
    <w:rsid w:val="00EF2874"/>
    <w:rsid w:val="00EF2A23"/>
    <w:rsid w:val="00EF5514"/>
    <w:rsid w:val="00F013E4"/>
    <w:rsid w:val="00F078AE"/>
    <w:rsid w:val="00F14C1A"/>
    <w:rsid w:val="00F154C6"/>
    <w:rsid w:val="00F342E5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38DF"/>
    <w:rsid w:val="00FA5263"/>
    <w:rsid w:val="00FA540B"/>
    <w:rsid w:val="00FA7907"/>
    <w:rsid w:val="00FA7B4A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101627A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D0E8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0E8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D0E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E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0E8E"/>
    <w:rPr>
      <w:b/>
      <w:bCs/>
    </w:rPr>
  </w:style>
  <w:style w:type="paragraph" w:styleId="af2">
    <w:name w:val="List Paragraph"/>
    <w:basedOn w:val="a"/>
    <w:uiPriority w:val="34"/>
    <w:qFormat/>
    <w:rsid w:val="00800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7A17-01EB-418E-9BB2-01AF4EB0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revision>32</cp:revision>
  <cp:lastPrinted>2024-07-18T01:29:00Z</cp:lastPrinted>
  <dcterms:created xsi:type="dcterms:W3CDTF">2024-07-18T01:00:00Z</dcterms:created>
  <dcterms:modified xsi:type="dcterms:W3CDTF">2024-07-18T05:52:00Z</dcterms:modified>
</cp:coreProperties>
</file>