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EECF" w14:textId="77777777" w:rsidR="005B0F17" w:rsidRPr="00BC57B3" w:rsidRDefault="005B0F17" w:rsidP="005B0F17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様式１</w:t>
      </w:r>
    </w:p>
    <w:p w14:paraId="6A6C40F5" w14:textId="0A984360" w:rsidR="005B0F17" w:rsidRPr="001C29CC" w:rsidRDefault="005B0F17" w:rsidP="005B0F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都市計画法第６５条建築等の許可に関する事前相談票</w:t>
      </w:r>
    </w:p>
    <w:p w14:paraId="5604D4F7" w14:textId="77777777" w:rsidR="005B0F17" w:rsidRDefault="005B0F17" w:rsidP="005B0F1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相談日：　　　　年　　月　　日　</w:t>
      </w:r>
    </w:p>
    <w:tbl>
      <w:tblPr>
        <w:tblW w:w="0" w:type="auto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62"/>
        <w:gridCol w:w="1545"/>
        <w:gridCol w:w="28"/>
        <w:gridCol w:w="1106"/>
        <w:gridCol w:w="1417"/>
        <w:gridCol w:w="790"/>
        <w:gridCol w:w="899"/>
        <w:gridCol w:w="12"/>
        <w:gridCol w:w="1528"/>
      </w:tblGrid>
      <w:tr w:rsidR="005B0F17" w:rsidRPr="00803004" w14:paraId="02A44689" w14:textId="77777777" w:rsidTr="00E83678">
        <w:trPr>
          <w:trHeight w:val="282"/>
        </w:trPr>
        <w:tc>
          <w:tcPr>
            <w:tcW w:w="25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8154B" w14:textId="0E411229" w:rsidR="005B0F17" w:rsidRDefault="00A301DE" w:rsidP="001C782C">
            <w:pPr>
              <w:ind w:left="6"/>
              <w:jc w:val="center"/>
              <w:rPr>
                <w:szCs w:val="21"/>
              </w:rPr>
            </w:pPr>
            <w:r w:rsidRPr="00E83678">
              <w:rPr>
                <w:rFonts w:hint="eastAsia"/>
                <w:spacing w:val="420"/>
                <w:kern w:val="0"/>
                <w:szCs w:val="21"/>
                <w:fitText w:val="2310" w:id="-947078912"/>
              </w:rPr>
              <w:t>相談</w:t>
            </w:r>
            <w:r w:rsidRPr="00E83678">
              <w:rPr>
                <w:rFonts w:hint="eastAsia"/>
                <w:kern w:val="0"/>
                <w:szCs w:val="21"/>
                <w:fitText w:val="2310" w:id="-947078912"/>
              </w:rPr>
              <w:t>者</w:t>
            </w:r>
          </w:p>
        </w:tc>
        <w:tc>
          <w:tcPr>
            <w:tcW w:w="5752" w:type="dxa"/>
            <w:gridSpan w:val="6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67A424" w14:textId="77777777" w:rsidR="005B0F17" w:rsidRDefault="00A301DE" w:rsidP="001C782C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3D7695C4" w14:textId="77777777" w:rsidR="00A301DE" w:rsidRDefault="00A301DE" w:rsidP="001C782C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4865C0DA" w14:textId="21A7C576" w:rsidR="00A301DE" w:rsidRPr="00803004" w:rsidRDefault="00A301DE" w:rsidP="001C782C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A301DE" w:rsidRPr="00803004" w14:paraId="65DA95CC" w14:textId="77777777" w:rsidTr="00E83678">
        <w:trPr>
          <w:trHeight w:val="282"/>
        </w:trPr>
        <w:tc>
          <w:tcPr>
            <w:tcW w:w="25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2B95A" w14:textId="01606589" w:rsidR="00A301DE" w:rsidRPr="00995FF4" w:rsidRDefault="00A301DE" w:rsidP="00A301DE">
            <w:pPr>
              <w:ind w:left="6"/>
              <w:jc w:val="center"/>
              <w:rPr>
                <w:szCs w:val="21"/>
              </w:rPr>
            </w:pPr>
            <w:r w:rsidRPr="00A301DE">
              <w:rPr>
                <w:rFonts w:hint="eastAsia"/>
                <w:spacing w:val="157"/>
                <w:kern w:val="0"/>
                <w:szCs w:val="21"/>
                <w:fitText w:val="2310" w:id="-947078653"/>
              </w:rPr>
              <w:t>行為の場</w:t>
            </w:r>
            <w:r w:rsidRPr="00A301DE">
              <w:rPr>
                <w:rFonts w:hint="eastAsia"/>
                <w:spacing w:val="2"/>
                <w:kern w:val="0"/>
                <w:szCs w:val="21"/>
                <w:fitText w:val="2310" w:id="-947078653"/>
              </w:rPr>
              <w:t>所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924E66" w14:textId="77777777" w:rsidR="00A301DE" w:rsidRDefault="00A301DE" w:rsidP="00A301DE">
            <w:pPr>
              <w:ind w:left="6"/>
              <w:jc w:val="left"/>
              <w:rPr>
                <w:szCs w:val="21"/>
              </w:rPr>
            </w:pPr>
          </w:p>
          <w:p w14:paraId="4DB2F7D5" w14:textId="63739C3B" w:rsidR="00A301DE" w:rsidRPr="00803004" w:rsidRDefault="00A301DE" w:rsidP="00A301DE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596D01F8" w14:textId="77777777" w:rsidTr="00E83678">
        <w:trPr>
          <w:trHeight w:val="282"/>
        </w:trPr>
        <w:tc>
          <w:tcPr>
            <w:tcW w:w="25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3844B" w14:textId="23128A66" w:rsidR="006A04AD" w:rsidRPr="00A301DE" w:rsidRDefault="006A04AD" w:rsidP="006A04AD">
            <w:pPr>
              <w:ind w:left="6"/>
              <w:jc w:val="center"/>
              <w:rPr>
                <w:kern w:val="0"/>
                <w:szCs w:val="21"/>
              </w:rPr>
            </w:pPr>
            <w:r w:rsidRPr="006A04AD">
              <w:rPr>
                <w:rFonts w:hint="eastAsia"/>
                <w:spacing w:val="70"/>
                <w:kern w:val="0"/>
                <w:szCs w:val="21"/>
                <w:fitText w:val="2310" w:id="-947077120"/>
              </w:rPr>
              <w:t>行為の予定期</w:t>
            </w:r>
            <w:r w:rsidRPr="006A04AD">
              <w:rPr>
                <w:rFonts w:hint="eastAsia"/>
                <w:kern w:val="0"/>
                <w:szCs w:val="21"/>
                <w:fitText w:val="2310" w:id="-947077120"/>
              </w:rPr>
              <w:t>間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572D2E" w14:textId="06049D99" w:rsidR="006A04AD" w:rsidRDefault="006A04AD" w:rsidP="006A04AD">
            <w:pPr>
              <w:ind w:left="6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 xml:space="preserve">　　　　　年　　月　　日</w:t>
            </w:r>
            <w:r>
              <w:rPr>
                <w:rFonts w:hint="eastAsia"/>
                <w:szCs w:val="21"/>
              </w:rPr>
              <w:t xml:space="preserve">　～　　　　年　　月　　日</w:t>
            </w:r>
          </w:p>
        </w:tc>
      </w:tr>
      <w:tr w:rsidR="006A04AD" w:rsidRPr="00803004" w14:paraId="5AC73A32" w14:textId="77777777" w:rsidTr="00E83678">
        <w:trPr>
          <w:trHeight w:val="90"/>
        </w:trPr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90C6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 w:rsidRPr="00A301DE">
              <w:rPr>
                <w:rFonts w:hint="eastAsia"/>
                <w:spacing w:val="26"/>
                <w:kern w:val="0"/>
                <w:szCs w:val="21"/>
                <w:fitText w:val="2310" w:id="-947080946"/>
              </w:rPr>
              <w:t>敷地・建物等の面</w:t>
            </w:r>
            <w:r w:rsidRPr="00A301DE">
              <w:rPr>
                <w:rFonts w:hint="eastAsia"/>
                <w:spacing w:val="2"/>
                <w:kern w:val="0"/>
                <w:szCs w:val="21"/>
                <w:fitText w:val="2310" w:id="-947080946"/>
              </w:rPr>
              <w:t>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0BB15A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718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申請部分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EB1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E90DE7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6A04AD" w:rsidRPr="00803004" w14:paraId="2A4B4190" w14:textId="77777777" w:rsidTr="00E83678">
        <w:trPr>
          <w:trHeight w:val="90"/>
        </w:trPr>
        <w:tc>
          <w:tcPr>
            <w:tcW w:w="2599" w:type="dxa"/>
            <w:gridSpan w:val="4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83EE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D4A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敷地面積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2D5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BC7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645630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19409046" w14:textId="77777777" w:rsidTr="00E83678">
        <w:trPr>
          <w:trHeight w:val="90"/>
        </w:trPr>
        <w:tc>
          <w:tcPr>
            <w:tcW w:w="2599" w:type="dxa"/>
            <w:gridSpan w:val="4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EE7CA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5E2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DD1A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BA8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FC0460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1A953D85" w14:textId="77777777" w:rsidTr="00E83678">
        <w:trPr>
          <w:trHeight w:val="90"/>
        </w:trPr>
        <w:tc>
          <w:tcPr>
            <w:tcW w:w="2599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8627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63E7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7AD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AC2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F4F62F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1EF7EE60" w14:textId="77777777" w:rsidTr="00E83678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65E5FD" w14:textId="77777777" w:rsidR="006A04AD" w:rsidRDefault="006A04AD" w:rsidP="006A04AD">
            <w:pPr>
              <w:ind w:left="6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79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CB93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土地の形質の変更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1F832B" w14:textId="13E0397C" w:rsidR="006A04AD" w:rsidRDefault="006A04AD" w:rsidP="006A04AD">
            <w:pPr>
              <w:ind w:left="6" w:firstLineChars="100" w:firstLine="210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 xml:space="preserve">切土　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 xml:space="preserve">盛土　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 xml:space="preserve">その他（　　　　　　　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）</w:t>
            </w:r>
          </w:p>
        </w:tc>
      </w:tr>
      <w:tr w:rsidR="006A04AD" w:rsidRPr="00803004" w14:paraId="05397737" w14:textId="77777777" w:rsidTr="00E83678">
        <w:trPr>
          <w:trHeight w:val="120"/>
        </w:trPr>
        <w:tc>
          <w:tcPr>
            <w:tcW w:w="56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A5FA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3E23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8A825" w14:textId="77777777" w:rsidR="006A04AD" w:rsidRPr="00C425DB" w:rsidRDefault="006A04AD" w:rsidP="006A04AD">
            <w:r w:rsidRPr="00DB3A24">
              <w:rPr>
                <w:rFonts w:hint="eastAsia"/>
              </w:rPr>
              <w:t>建築物の建築その他工作物の建設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776EB4" w14:textId="77777777" w:rsidR="006A04AD" w:rsidRPr="00DB3A24" w:rsidRDefault="006A04AD" w:rsidP="006A04AD">
            <w:pPr>
              <w:pStyle w:val="a3"/>
              <w:ind w:rightChars="-50" w:right="-105"/>
            </w:pPr>
            <w:r w:rsidRPr="00DB3A24">
              <w:rPr>
                <w:rFonts w:hint="eastAsia"/>
              </w:rPr>
              <w:t>建築等の種別</w:t>
            </w:r>
          </w:p>
          <w:p w14:paraId="6CDED25E" w14:textId="77777777" w:rsidR="006A04AD" w:rsidRDefault="006A04AD" w:rsidP="006A04AD">
            <w:pPr>
              <w:ind w:firstLineChars="100" w:firstLine="210"/>
            </w:pPr>
            <w:r w:rsidRPr="00DB3A24">
              <w:rPr>
                <w:rFonts w:hint="eastAsia"/>
              </w:rPr>
              <w:t>□新築　□増築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□移転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□工作物の建設</w:t>
            </w:r>
          </w:p>
          <w:p w14:paraId="3B395E54" w14:textId="77777777" w:rsidR="006A04AD" w:rsidRPr="00DB3A24" w:rsidRDefault="006A04AD" w:rsidP="006A04AD">
            <w:r w:rsidRPr="00DB3A24">
              <w:rPr>
                <w:rFonts w:hint="eastAsia"/>
              </w:rPr>
              <w:t>建築物等の用途及び構造・規模</w:t>
            </w:r>
          </w:p>
          <w:p w14:paraId="22E491DC" w14:textId="77777777" w:rsidR="006A04AD" w:rsidRPr="00DB3A24" w:rsidRDefault="006A04AD" w:rsidP="006A04AD">
            <w:pPr>
              <w:ind w:firstLineChars="100" w:firstLine="210"/>
            </w:pPr>
            <w:r w:rsidRPr="00DB3A24">
              <w:rPr>
                <w:rFonts w:hint="eastAsia"/>
              </w:rPr>
              <w:t>用　　途：</w:t>
            </w:r>
          </w:p>
          <w:p w14:paraId="001B10C7" w14:textId="295F5300" w:rsidR="009D25AD" w:rsidRPr="00DB3A24" w:rsidRDefault="006A04AD" w:rsidP="009D25AD">
            <w:pPr>
              <w:ind w:firstLineChars="100" w:firstLine="210"/>
            </w:pPr>
            <w:r w:rsidRPr="00DB3A24">
              <w:rPr>
                <w:rFonts w:hint="eastAsia"/>
              </w:rPr>
              <w:t>構　　造：</w:t>
            </w:r>
            <w:r w:rsidR="009D25AD">
              <w:rPr>
                <w:rFonts w:hint="eastAsia"/>
              </w:rPr>
              <w:t xml:space="preserve">　　造</w:t>
            </w:r>
          </w:p>
          <w:p w14:paraId="1AB3F7E3" w14:textId="6ECBC911" w:rsidR="006A04AD" w:rsidRDefault="006A04AD" w:rsidP="006A04AD">
            <w:pPr>
              <w:ind w:left="6" w:firstLineChars="100" w:firstLine="210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規　　模：</w:t>
            </w:r>
            <w:r w:rsidR="009D25AD">
              <w:rPr>
                <w:rFonts w:hint="eastAsia"/>
              </w:rPr>
              <w:t>地上</w:t>
            </w:r>
            <w:r w:rsidR="00770634">
              <w:rPr>
                <w:rFonts w:hint="eastAsia"/>
              </w:rPr>
              <w:t xml:space="preserve">　</w:t>
            </w:r>
            <w:r w:rsidR="009D25AD">
              <w:rPr>
                <w:rFonts w:hint="eastAsia"/>
              </w:rPr>
              <w:t xml:space="preserve">　階　地下</w:t>
            </w:r>
            <w:r w:rsidR="00770634">
              <w:rPr>
                <w:rFonts w:hint="eastAsia"/>
              </w:rPr>
              <w:t xml:space="preserve">　</w:t>
            </w:r>
            <w:r w:rsidR="009D25AD">
              <w:rPr>
                <w:rFonts w:hint="eastAsia"/>
              </w:rPr>
              <w:t xml:space="preserve">　階</w:t>
            </w:r>
          </w:p>
        </w:tc>
      </w:tr>
      <w:tr w:rsidR="006A04AD" w:rsidRPr="00803004" w14:paraId="06A6DA97" w14:textId="77777777" w:rsidTr="00E83678">
        <w:trPr>
          <w:trHeight w:val="120"/>
        </w:trPr>
        <w:tc>
          <w:tcPr>
            <w:tcW w:w="56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31DB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4CDD" w14:textId="77777777" w:rsidR="006A04AD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99DDE" w14:textId="77777777" w:rsidR="006A04AD" w:rsidRPr="00C425DB" w:rsidRDefault="006A04AD" w:rsidP="006A04AD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物件の設置又は堆積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A107B" w14:textId="77777777" w:rsidR="006A04AD" w:rsidRPr="00DB3A24" w:rsidRDefault="006A04AD" w:rsidP="006A04AD">
            <w:pPr>
              <w:spacing w:line="400" w:lineRule="exact"/>
            </w:pPr>
            <w:r w:rsidRPr="00DB3A24">
              <w:rPr>
                <w:rFonts w:hint="eastAsia"/>
              </w:rPr>
              <w:t>物件の種類：</w:t>
            </w:r>
          </w:p>
          <w:p w14:paraId="53873FC9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物件の重量：</w:t>
            </w:r>
          </w:p>
        </w:tc>
      </w:tr>
      <w:tr w:rsidR="006A04AD" w:rsidRPr="00803004" w14:paraId="21761374" w14:textId="77777777" w:rsidTr="006A04AD">
        <w:trPr>
          <w:trHeight w:val="282"/>
        </w:trPr>
        <w:tc>
          <w:tcPr>
            <w:tcW w:w="8351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9F9078" w14:textId="01808CBF" w:rsidR="006A04AD" w:rsidRPr="00803004" w:rsidRDefault="006A04AD" w:rsidP="006A04AD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配　　置　　図　</w:t>
            </w:r>
            <w:r w:rsidR="003D6E03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6A04AD" w:rsidRPr="00803004" w14:paraId="604BCC8D" w14:textId="77777777" w:rsidTr="00E83678">
        <w:trPr>
          <w:trHeight w:val="282"/>
        </w:trPr>
        <w:tc>
          <w:tcPr>
            <w:tcW w:w="8351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A2F197" w14:textId="77B9D394" w:rsidR="006A04AD" w:rsidRDefault="003D6E03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※別紙可</w:t>
            </w:r>
          </w:p>
          <w:p w14:paraId="2D5FB33D" w14:textId="77777777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  <w:p w14:paraId="45F843BF" w14:textId="77777777" w:rsidR="006A04AD" w:rsidRPr="00803004" w:rsidRDefault="006A04AD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5F2DA176" w14:textId="77777777" w:rsidTr="00E83678">
        <w:trPr>
          <w:trHeight w:val="417"/>
        </w:trPr>
        <w:tc>
          <w:tcPr>
            <w:tcW w:w="2571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01D07" w14:textId="393AFC28" w:rsidR="006A04AD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都市計画施設名称</w:t>
            </w:r>
          </w:p>
        </w:tc>
        <w:tc>
          <w:tcPr>
            <w:tcW w:w="5780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F062" w14:textId="1BFB1BA4" w:rsidR="006A04AD" w:rsidRDefault="006A04AD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6A04AD" w:rsidRPr="00803004" w14:paraId="1A2D6AC1" w14:textId="77777777" w:rsidTr="001A55BF">
        <w:trPr>
          <w:trHeight w:val="417"/>
        </w:trPr>
        <w:tc>
          <w:tcPr>
            <w:tcW w:w="2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5C4B00" w14:textId="342CCBDE" w:rsidR="006A04AD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都市計画事業認可日</w:t>
            </w:r>
          </w:p>
        </w:tc>
        <w:tc>
          <w:tcPr>
            <w:tcW w:w="5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2B85" w14:textId="0671D74B" w:rsidR="006A04AD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1A55BF">
              <w:rPr>
                <w:rFonts w:hint="eastAsia"/>
                <w:szCs w:val="21"/>
              </w:rPr>
              <w:t>年　　月　　日</w:t>
            </w:r>
          </w:p>
        </w:tc>
      </w:tr>
      <w:tr w:rsidR="00770634" w:rsidRPr="00803004" w14:paraId="0C65D0B5" w14:textId="1E4AAFA2" w:rsidTr="00770634">
        <w:trPr>
          <w:trHeight w:val="417"/>
        </w:trPr>
        <w:tc>
          <w:tcPr>
            <w:tcW w:w="2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51BCD" w14:textId="40258FA0" w:rsidR="00770634" w:rsidRDefault="00770634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都市計画事業施行者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82A5" w14:textId="621FFC0B" w:rsidR="00770634" w:rsidRDefault="00770634" w:rsidP="006A04AD">
            <w:pPr>
              <w:ind w:left="6"/>
              <w:jc w:val="left"/>
              <w:rPr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67E56" w14:textId="10658A68" w:rsidR="00770634" w:rsidRDefault="00770634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08D7A" w14:textId="77777777" w:rsidR="00770634" w:rsidRDefault="00770634" w:rsidP="00770634">
            <w:pPr>
              <w:jc w:val="left"/>
              <w:rPr>
                <w:szCs w:val="21"/>
              </w:rPr>
            </w:pPr>
          </w:p>
        </w:tc>
      </w:tr>
      <w:tr w:rsidR="00353E17" w:rsidRPr="00803004" w14:paraId="4BC25DF1" w14:textId="77777777" w:rsidTr="001A55BF">
        <w:trPr>
          <w:trHeight w:val="417"/>
        </w:trPr>
        <w:tc>
          <w:tcPr>
            <w:tcW w:w="2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EB82FA" w14:textId="244BE159" w:rsidR="00353E17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事前相談確認日</w:t>
            </w:r>
          </w:p>
        </w:tc>
        <w:tc>
          <w:tcPr>
            <w:tcW w:w="5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CA27D" w14:textId="3F7E73CA" w:rsidR="00353E17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1A55BF">
              <w:rPr>
                <w:rFonts w:hint="eastAsia"/>
                <w:szCs w:val="21"/>
              </w:rPr>
              <w:t>年　　月　　日</w:t>
            </w:r>
          </w:p>
        </w:tc>
      </w:tr>
      <w:tr w:rsidR="00353E17" w:rsidRPr="00803004" w14:paraId="6711A75E" w14:textId="77777777" w:rsidTr="001A55BF">
        <w:trPr>
          <w:trHeight w:val="417"/>
        </w:trPr>
        <w:tc>
          <w:tcPr>
            <w:tcW w:w="2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FC3021" w14:textId="43E06F69" w:rsidR="00353E17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事前相談確認結果</w:t>
            </w:r>
          </w:p>
        </w:tc>
        <w:tc>
          <w:tcPr>
            <w:tcW w:w="5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3ADA" w14:textId="0B9797F5" w:rsidR="00353E17" w:rsidRDefault="001A55BF" w:rsidP="00E83678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許可申請が必要　・　許可申請が不要</w:t>
            </w:r>
          </w:p>
        </w:tc>
      </w:tr>
      <w:tr w:rsidR="001A55BF" w:rsidRPr="00803004" w14:paraId="0C00A6E0" w14:textId="77777777" w:rsidTr="00F078AE">
        <w:trPr>
          <w:trHeight w:val="417"/>
        </w:trPr>
        <w:tc>
          <w:tcPr>
            <w:tcW w:w="8351" w:type="dxa"/>
            <w:gridSpan w:val="10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1155" w14:textId="260C6A2A" w:rsidR="001A55BF" w:rsidRDefault="001A55BF" w:rsidP="006A04AD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</w:p>
        </w:tc>
      </w:tr>
      <w:tr w:rsidR="001A55BF" w:rsidRPr="00803004" w14:paraId="33DB0C99" w14:textId="77777777" w:rsidTr="00F078AE">
        <w:trPr>
          <w:trHeight w:val="417"/>
        </w:trPr>
        <w:tc>
          <w:tcPr>
            <w:tcW w:w="8351" w:type="dxa"/>
            <w:gridSpan w:val="10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6006C" w14:textId="77777777" w:rsidR="001A55BF" w:rsidRDefault="001A55BF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1A55BF" w:rsidRPr="00803004" w14:paraId="70D05B88" w14:textId="77777777" w:rsidTr="00F078AE">
        <w:trPr>
          <w:trHeight w:val="417"/>
        </w:trPr>
        <w:tc>
          <w:tcPr>
            <w:tcW w:w="8351" w:type="dxa"/>
            <w:gridSpan w:val="10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0688" w14:textId="77777777" w:rsidR="001A55BF" w:rsidRDefault="001A55BF" w:rsidP="006A04AD">
            <w:pPr>
              <w:ind w:left="6"/>
              <w:jc w:val="left"/>
              <w:rPr>
                <w:szCs w:val="21"/>
              </w:rPr>
            </w:pPr>
          </w:p>
        </w:tc>
      </w:tr>
      <w:tr w:rsidR="001A55BF" w:rsidRPr="00803004" w14:paraId="7236FA80" w14:textId="77777777" w:rsidTr="00F078AE">
        <w:trPr>
          <w:trHeight w:val="417"/>
        </w:trPr>
        <w:tc>
          <w:tcPr>
            <w:tcW w:w="8351" w:type="dxa"/>
            <w:gridSpan w:val="10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C24A8" w14:textId="77777777" w:rsidR="001A55BF" w:rsidRDefault="001A55BF" w:rsidP="006A04AD">
            <w:pPr>
              <w:ind w:left="6"/>
              <w:jc w:val="left"/>
              <w:rPr>
                <w:szCs w:val="21"/>
              </w:rPr>
            </w:pPr>
          </w:p>
        </w:tc>
      </w:tr>
    </w:tbl>
    <w:p w14:paraId="13938369" w14:textId="0F6DFA71" w:rsidR="00E72E7E" w:rsidRPr="00E43926" w:rsidRDefault="005B0F17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96885">
        <w:rPr>
          <w:rFonts w:hint="eastAsia"/>
          <w:sz w:val="24"/>
          <w:szCs w:val="24"/>
          <w:u w:val="single"/>
        </w:rPr>
        <w:t>※太線枠内のみ記入</w:t>
      </w:r>
    </w:p>
    <w:sectPr w:rsidR="00E72E7E" w:rsidRPr="00E43926" w:rsidSect="00FA7B4A">
      <w:footerReference w:type="default" r:id="rId8"/>
      <w:type w:val="continuous"/>
      <w:pgSz w:w="11906" w:h="16838" w:code="9"/>
      <w:pgMar w:top="1701" w:right="1701" w:bottom="851" w:left="1701" w:header="851" w:footer="567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503E" w14:textId="77777777" w:rsidR="008C7EA2" w:rsidRDefault="008C7EA2" w:rsidP="003A0AEB">
      <w:r>
        <w:separator/>
      </w:r>
    </w:p>
  </w:endnote>
  <w:endnote w:type="continuationSeparator" w:id="0">
    <w:p w14:paraId="38156EB3" w14:textId="77777777"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6A41" w14:textId="57049123" w:rsidR="005D4698" w:rsidRDefault="005D4698" w:rsidP="00FA5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3705" w14:textId="77777777" w:rsidR="008C7EA2" w:rsidRDefault="008C7EA2" w:rsidP="003A0AEB">
      <w:r>
        <w:separator/>
      </w:r>
    </w:p>
  </w:footnote>
  <w:footnote w:type="continuationSeparator" w:id="0">
    <w:p w14:paraId="0CC16463" w14:textId="77777777" w:rsidR="008C7EA2" w:rsidRDefault="008C7EA2" w:rsidP="003A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D5D"/>
    <w:multiLevelType w:val="multilevel"/>
    <w:tmpl w:val="790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0A"/>
    <w:multiLevelType w:val="hybridMultilevel"/>
    <w:tmpl w:val="F4B8B8B2"/>
    <w:lvl w:ilvl="0" w:tplc="1118379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FD0709"/>
    <w:multiLevelType w:val="hybridMultilevel"/>
    <w:tmpl w:val="9BA6DC4C"/>
    <w:lvl w:ilvl="0" w:tplc="BFDE6302">
      <w:start w:val="9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40"/>
      </w:pPr>
      <w:rPr>
        <w:rFonts w:ascii="Wingdings" w:hAnsi="Wingdings" w:hint="default"/>
      </w:rPr>
    </w:lvl>
  </w:abstractNum>
  <w:abstractNum w:abstractNumId="3" w15:restartNumberingAfterBreak="0">
    <w:nsid w:val="4B4B3984"/>
    <w:multiLevelType w:val="hybridMultilevel"/>
    <w:tmpl w:val="0972CAB2"/>
    <w:lvl w:ilvl="0" w:tplc="8FF2A42E">
      <w:start w:val="9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A9C0591"/>
    <w:multiLevelType w:val="hybridMultilevel"/>
    <w:tmpl w:val="EA7AF53C"/>
    <w:lvl w:ilvl="0" w:tplc="A1F83978">
      <w:start w:val="1"/>
      <w:numFmt w:val="decimal"/>
      <w:lvlText w:val="(%1)"/>
      <w:lvlJc w:val="left"/>
      <w:pPr>
        <w:ind w:left="770" w:hanging="5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85620819">
    <w:abstractNumId w:val="2"/>
  </w:num>
  <w:num w:numId="2" w16cid:durableId="781726319">
    <w:abstractNumId w:val="1"/>
  </w:num>
  <w:num w:numId="3" w16cid:durableId="27800544">
    <w:abstractNumId w:val="3"/>
  </w:num>
  <w:num w:numId="4" w16cid:durableId="1400009918">
    <w:abstractNumId w:val="0"/>
  </w:num>
  <w:num w:numId="5" w16cid:durableId="3003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7B"/>
    <w:rsid w:val="000021DD"/>
    <w:rsid w:val="000021E7"/>
    <w:rsid w:val="00005460"/>
    <w:rsid w:val="00005F80"/>
    <w:rsid w:val="00007C6F"/>
    <w:rsid w:val="00007FDC"/>
    <w:rsid w:val="00015BF7"/>
    <w:rsid w:val="00020F19"/>
    <w:rsid w:val="000240E3"/>
    <w:rsid w:val="00024874"/>
    <w:rsid w:val="0002632E"/>
    <w:rsid w:val="000329E0"/>
    <w:rsid w:val="00034962"/>
    <w:rsid w:val="00040662"/>
    <w:rsid w:val="00043AB2"/>
    <w:rsid w:val="00047058"/>
    <w:rsid w:val="00052EB2"/>
    <w:rsid w:val="00062304"/>
    <w:rsid w:val="00071F58"/>
    <w:rsid w:val="00072718"/>
    <w:rsid w:val="00083018"/>
    <w:rsid w:val="000875AD"/>
    <w:rsid w:val="00091577"/>
    <w:rsid w:val="00092216"/>
    <w:rsid w:val="00094B44"/>
    <w:rsid w:val="000A2F07"/>
    <w:rsid w:val="000B58F8"/>
    <w:rsid w:val="000C2838"/>
    <w:rsid w:val="000C6B35"/>
    <w:rsid w:val="000D4EB0"/>
    <w:rsid w:val="000E0645"/>
    <w:rsid w:val="000E2427"/>
    <w:rsid w:val="000E3710"/>
    <w:rsid w:val="000E4C0E"/>
    <w:rsid w:val="000F449E"/>
    <w:rsid w:val="001152F0"/>
    <w:rsid w:val="00117BE6"/>
    <w:rsid w:val="001259B4"/>
    <w:rsid w:val="00131C7C"/>
    <w:rsid w:val="00144DFA"/>
    <w:rsid w:val="00153116"/>
    <w:rsid w:val="00160916"/>
    <w:rsid w:val="00171E00"/>
    <w:rsid w:val="00177060"/>
    <w:rsid w:val="00182D00"/>
    <w:rsid w:val="00194E30"/>
    <w:rsid w:val="001970C5"/>
    <w:rsid w:val="001A05BF"/>
    <w:rsid w:val="001A55BF"/>
    <w:rsid w:val="001A773A"/>
    <w:rsid w:val="001B7539"/>
    <w:rsid w:val="001C1326"/>
    <w:rsid w:val="001C2006"/>
    <w:rsid w:val="001C235D"/>
    <w:rsid w:val="001C29CC"/>
    <w:rsid w:val="001C6B03"/>
    <w:rsid w:val="001C6F29"/>
    <w:rsid w:val="001D0E8E"/>
    <w:rsid w:val="001D1DD5"/>
    <w:rsid w:val="001D3550"/>
    <w:rsid w:val="001D677C"/>
    <w:rsid w:val="001D791E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2AD1"/>
    <w:rsid w:val="00214AB5"/>
    <w:rsid w:val="00217E90"/>
    <w:rsid w:val="00220E1B"/>
    <w:rsid w:val="00221F21"/>
    <w:rsid w:val="00227F6C"/>
    <w:rsid w:val="00233CE0"/>
    <w:rsid w:val="002413D5"/>
    <w:rsid w:val="00242B1C"/>
    <w:rsid w:val="00243E28"/>
    <w:rsid w:val="00263D21"/>
    <w:rsid w:val="00271632"/>
    <w:rsid w:val="00273738"/>
    <w:rsid w:val="00290D59"/>
    <w:rsid w:val="00294043"/>
    <w:rsid w:val="002954DC"/>
    <w:rsid w:val="002B0D3D"/>
    <w:rsid w:val="002B4745"/>
    <w:rsid w:val="002C0649"/>
    <w:rsid w:val="002C1B7D"/>
    <w:rsid w:val="002C6AB2"/>
    <w:rsid w:val="002D2D6A"/>
    <w:rsid w:val="002D598B"/>
    <w:rsid w:val="002E293C"/>
    <w:rsid w:val="002E5290"/>
    <w:rsid w:val="002F1F93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2D20"/>
    <w:rsid w:val="00337EB6"/>
    <w:rsid w:val="00337F63"/>
    <w:rsid w:val="00344B26"/>
    <w:rsid w:val="00346D11"/>
    <w:rsid w:val="00353E17"/>
    <w:rsid w:val="003614F3"/>
    <w:rsid w:val="00362289"/>
    <w:rsid w:val="00373DE4"/>
    <w:rsid w:val="003746BB"/>
    <w:rsid w:val="0037514F"/>
    <w:rsid w:val="003771D8"/>
    <w:rsid w:val="00396818"/>
    <w:rsid w:val="003A0AEB"/>
    <w:rsid w:val="003A2B71"/>
    <w:rsid w:val="003A6296"/>
    <w:rsid w:val="003B48FF"/>
    <w:rsid w:val="003D2EFC"/>
    <w:rsid w:val="003D5C42"/>
    <w:rsid w:val="003D6E03"/>
    <w:rsid w:val="003D7929"/>
    <w:rsid w:val="003E063D"/>
    <w:rsid w:val="003E32A8"/>
    <w:rsid w:val="003E3A7A"/>
    <w:rsid w:val="003E6168"/>
    <w:rsid w:val="003E75B1"/>
    <w:rsid w:val="004008F5"/>
    <w:rsid w:val="004012F7"/>
    <w:rsid w:val="00401C97"/>
    <w:rsid w:val="004058E4"/>
    <w:rsid w:val="00411BA8"/>
    <w:rsid w:val="00411C22"/>
    <w:rsid w:val="00417AB2"/>
    <w:rsid w:val="00422229"/>
    <w:rsid w:val="00422A88"/>
    <w:rsid w:val="00423728"/>
    <w:rsid w:val="00425D23"/>
    <w:rsid w:val="00430430"/>
    <w:rsid w:val="00431798"/>
    <w:rsid w:val="00431AC8"/>
    <w:rsid w:val="0044560A"/>
    <w:rsid w:val="00450375"/>
    <w:rsid w:val="00450AF7"/>
    <w:rsid w:val="00453022"/>
    <w:rsid w:val="00461CEA"/>
    <w:rsid w:val="004748CD"/>
    <w:rsid w:val="00477AFA"/>
    <w:rsid w:val="00482CFD"/>
    <w:rsid w:val="00483150"/>
    <w:rsid w:val="00495266"/>
    <w:rsid w:val="004A2CB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32ECC"/>
    <w:rsid w:val="0055116B"/>
    <w:rsid w:val="00551CB3"/>
    <w:rsid w:val="00556AE5"/>
    <w:rsid w:val="00574DED"/>
    <w:rsid w:val="005A72A5"/>
    <w:rsid w:val="005B0F17"/>
    <w:rsid w:val="005C07B2"/>
    <w:rsid w:val="005C10D9"/>
    <w:rsid w:val="005C590D"/>
    <w:rsid w:val="005C5E52"/>
    <w:rsid w:val="005C67DE"/>
    <w:rsid w:val="005D4698"/>
    <w:rsid w:val="005F2A5A"/>
    <w:rsid w:val="005F4E44"/>
    <w:rsid w:val="00611431"/>
    <w:rsid w:val="00612339"/>
    <w:rsid w:val="00613504"/>
    <w:rsid w:val="00614170"/>
    <w:rsid w:val="00615716"/>
    <w:rsid w:val="00616D87"/>
    <w:rsid w:val="0062269C"/>
    <w:rsid w:val="006433C8"/>
    <w:rsid w:val="00653CFC"/>
    <w:rsid w:val="00655C9A"/>
    <w:rsid w:val="00657469"/>
    <w:rsid w:val="0066226E"/>
    <w:rsid w:val="00662952"/>
    <w:rsid w:val="00663F64"/>
    <w:rsid w:val="00664E35"/>
    <w:rsid w:val="00666FD8"/>
    <w:rsid w:val="006719D6"/>
    <w:rsid w:val="00673BE3"/>
    <w:rsid w:val="00674A47"/>
    <w:rsid w:val="00682582"/>
    <w:rsid w:val="00684985"/>
    <w:rsid w:val="00685DDD"/>
    <w:rsid w:val="00694894"/>
    <w:rsid w:val="006A04AD"/>
    <w:rsid w:val="006A39E0"/>
    <w:rsid w:val="006C0491"/>
    <w:rsid w:val="006D6E8F"/>
    <w:rsid w:val="006D7875"/>
    <w:rsid w:val="006E0E7B"/>
    <w:rsid w:val="006E1766"/>
    <w:rsid w:val="006E428A"/>
    <w:rsid w:val="006E46C7"/>
    <w:rsid w:val="006E5AF1"/>
    <w:rsid w:val="006E6584"/>
    <w:rsid w:val="006F1EF7"/>
    <w:rsid w:val="00707115"/>
    <w:rsid w:val="00713B39"/>
    <w:rsid w:val="00715DC0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0634"/>
    <w:rsid w:val="00771BAD"/>
    <w:rsid w:val="00774637"/>
    <w:rsid w:val="007754A2"/>
    <w:rsid w:val="007836AA"/>
    <w:rsid w:val="00785835"/>
    <w:rsid w:val="007875E8"/>
    <w:rsid w:val="007948C3"/>
    <w:rsid w:val="00795F1F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7E2843"/>
    <w:rsid w:val="007F3FFF"/>
    <w:rsid w:val="008001FE"/>
    <w:rsid w:val="00803004"/>
    <w:rsid w:val="00805FBB"/>
    <w:rsid w:val="00807371"/>
    <w:rsid w:val="00811C30"/>
    <w:rsid w:val="00814174"/>
    <w:rsid w:val="0081508A"/>
    <w:rsid w:val="00821353"/>
    <w:rsid w:val="00821F58"/>
    <w:rsid w:val="00824325"/>
    <w:rsid w:val="008300C2"/>
    <w:rsid w:val="008513B6"/>
    <w:rsid w:val="008555F8"/>
    <w:rsid w:val="00860B74"/>
    <w:rsid w:val="008753D8"/>
    <w:rsid w:val="00883CB0"/>
    <w:rsid w:val="008842CF"/>
    <w:rsid w:val="008A127C"/>
    <w:rsid w:val="008A6DD7"/>
    <w:rsid w:val="008A6FA9"/>
    <w:rsid w:val="008B3797"/>
    <w:rsid w:val="008B4579"/>
    <w:rsid w:val="008B6FFB"/>
    <w:rsid w:val="008C1C26"/>
    <w:rsid w:val="008C7EA2"/>
    <w:rsid w:val="008D2736"/>
    <w:rsid w:val="008D3654"/>
    <w:rsid w:val="008D66C4"/>
    <w:rsid w:val="008D6D53"/>
    <w:rsid w:val="008F1909"/>
    <w:rsid w:val="008F2B8C"/>
    <w:rsid w:val="008F7750"/>
    <w:rsid w:val="008F7C9B"/>
    <w:rsid w:val="009014D3"/>
    <w:rsid w:val="0090798B"/>
    <w:rsid w:val="00913D01"/>
    <w:rsid w:val="00925519"/>
    <w:rsid w:val="009259E0"/>
    <w:rsid w:val="009300C0"/>
    <w:rsid w:val="0093555E"/>
    <w:rsid w:val="00941589"/>
    <w:rsid w:val="0094504C"/>
    <w:rsid w:val="00961E9F"/>
    <w:rsid w:val="009624A0"/>
    <w:rsid w:val="00965920"/>
    <w:rsid w:val="00970B5A"/>
    <w:rsid w:val="00974C34"/>
    <w:rsid w:val="00987779"/>
    <w:rsid w:val="00995FF4"/>
    <w:rsid w:val="009A41F3"/>
    <w:rsid w:val="009A4A9C"/>
    <w:rsid w:val="009C0197"/>
    <w:rsid w:val="009C3BBE"/>
    <w:rsid w:val="009D06EA"/>
    <w:rsid w:val="009D25AD"/>
    <w:rsid w:val="009D31BE"/>
    <w:rsid w:val="009F0C00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1DE"/>
    <w:rsid w:val="00A30B3A"/>
    <w:rsid w:val="00A312BB"/>
    <w:rsid w:val="00A37901"/>
    <w:rsid w:val="00A37E9A"/>
    <w:rsid w:val="00A4322E"/>
    <w:rsid w:val="00A44251"/>
    <w:rsid w:val="00A45148"/>
    <w:rsid w:val="00A466EC"/>
    <w:rsid w:val="00A47A89"/>
    <w:rsid w:val="00A611D9"/>
    <w:rsid w:val="00A6416A"/>
    <w:rsid w:val="00A65A4E"/>
    <w:rsid w:val="00A65E69"/>
    <w:rsid w:val="00A739C2"/>
    <w:rsid w:val="00A742BB"/>
    <w:rsid w:val="00A779E8"/>
    <w:rsid w:val="00A80293"/>
    <w:rsid w:val="00A8565C"/>
    <w:rsid w:val="00A86CC7"/>
    <w:rsid w:val="00A919DA"/>
    <w:rsid w:val="00A95138"/>
    <w:rsid w:val="00A97332"/>
    <w:rsid w:val="00AA22AA"/>
    <w:rsid w:val="00AA513E"/>
    <w:rsid w:val="00AA6920"/>
    <w:rsid w:val="00AB1EEC"/>
    <w:rsid w:val="00AB75E8"/>
    <w:rsid w:val="00AE4CF6"/>
    <w:rsid w:val="00AE5D68"/>
    <w:rsid w:val="00AE689D"/>
    <w:rsid w:val="00AF357B"/>
    <w:rsid w:val="00AF5226"/>
    <w:rsid w:val="00B0117D"/>
    <w:rsid w:val="00B02CC4"/>
    <w:rsid w:val="00B06270"/>
    <w:rsid w:val="00B107F2"/>
    <w:rsid w:val="00B13AD6"/>
    <w:rsid w:val="00B14ACF"/>
    <w:rsid w:val="00B167CE"/>
    <w:rsid w:val="00B24B74"/>
    <w:rsid w:val="00B35139"/>
    <w:rsid w:val="00B41812"/>
    <w:rsid w:val="00B420DE"/>
    <w:rsid w:val="00B448A0"/>
    <w:rsid w:val="00B466C1"/>
    <w:rsid w:val="00B53481"/>
    <w:rsid w:val="00B53CFF"/>
    <w:rsid w:val="00B653E8"/>
    <w:rsid w:val="00B677EC"/>
    <w:rsid w:val="00B700F7"/>
    <w:rsid w:val="00B72400"/>
    <w:rsid w:val="00B83EBD"/>
    <w:rsid w:val="00B86389"/>
    <w:rsid w:val="00B90C43"/>
    <w:rsid w:val="00B90C9D"/>
    <w:rsid w:val="00BA446A"/>
    <w:rsid w:val="00BA4475"/>
    <w:rsid w:val="00BA4C17"/>
    <w:rsid w:val="00BA6FB5"/>
    <w:rsid w:val="00BA73D0"/>
    <w:rsid w:val="00BC2B5B"/>
    <w:rsid w:val="00BC57B3"/>
    <w:rsid w:val="00BD346A"/>
    <w:rsid w:val="00BD5AED"/>
    <w:rsid w:val="00BD63A7"/>
    <w:rsid w:val="00BE7516"/>
    <w:rsid w:val="00C15201"/>
    <w:rsid w:val="00C425DB"/>
    <w:rsid w:val="00C42761"/>
    <w:rsid w:val="00C43281"/>
    <w:rsid w:val="00C44277"/>
    <w:rsid w:val="00C64920"/>
    <w:rsid w:val="00C65308"/>
    <w:rsid w:val="00C677C0"/>
    <w:rsid w:val="00C71053"/>
    <w:rsid w:val="00C75D6A"/>
    <w:rsid w:val="00C76519"/>
    <w:rsid w:val="00C8064A"/>
    <w:rsid w:val="00C80AEA"/>
    <w:rsid w:val="00C83C79"/>
    <w:rsid w:val="00C84655"/>
    <w:rsid w:val="00C91F7B"/>
    <w:rsid w:val="00C93ADF"/>
    <w:rsid w:val="00C93B0E"/>
    <w:rsid w:val="00CB6864"/>
    <w:rsid w:val="00CC2A17"/>
    <w:rsid w:val="00CC7278"/>
    <w:rsid w:val="00CD22A5"/>
    <w:rsid w:val="00CD2CC9"/>
    <w:rsid w:val="00CD2E53"/>
    <w:rsid w:val="00CE0334"/>
    <w:rsid w:val="00CE5863"/>
    <w:rsid w:val="00D05539"/>
    <w:rsid w:val="00D0703A"/>
    <w:rsid w:val="00D274AB"/>
    <w:rsid w:val="00D279D9"/>
    <w:rsid w:val="00D34531"/>
    <w:rsid w:val="00D44191"/>
    <w:rsid w:val="00D5639E"/>
    <w:rsid w:val="00D673FE"/>
    <w:rsid w:val="00D73615"/>
    <w:rsid w:val="00D76289"/>
    <w:rsid w:val="00D81349"/>
    <w:rsid w:val="00D9078A"/>
    <w:rsid w:val="00D97691"/>
    <w:rsid w:val="00DA0718"/>
    <w:rsid w:val="00DB1677"/>
    <w:rsid w:val="00DE6B64"/>
    <w:rsid w:val="00DE6FCF"/>
    <w:rsid w:val="00DF2DC3"/>
    <w:rsid w:val="00DF46E7"/>
    <w:rsid w:val="00DF70F7"/>
    <w:rsid w:val="00E01F67"/>
    <w:rsid w:val="00E145FF"/>
    <w:rsid w:val="00E14AE5"/>
    <w:rsid w:val="00E20C2E"/>
    <w:rsid w:val="00E26739"/>
    <w:rsid w:val="00E27C01"/>
    <w:rsid w:val="00E40DA3"/>
    <w:rsid w:val="00E43926"/>
    <w:rsid w:val="00E479C5"/>
    <w:rsid w:val="00E47A9C"/>
    <w:rsid w:val="00E47BB2"/>
    <w:rsid w:val="00E70605"/>
    <w:rsid w:val="00E7281C"/>
    <w:rsid w:val="00E72E7E"/>
    <w:rsid w:val="00E74A33"/>
    <w:rsid w:val="00E756F1"/>
    <w:rsid w:val="00E75A3E"/>
    <w:rsid w:val="00E83678"/>
    <w:rsid w:val="00E840C4"/>
    <w:rsid w:val="00E92C49"/>
    <w:rsid w:val="00E9572A"/>
    <w:rsid w:val="00EA292D"/>
    <w:rsid w:val="00EA48BE"/>
    <w:rsid w:val="00EA5B0D"/>
    <w:rsid w:val="00EB057A"/>
    <w:rsid w:val="00EB3D8A"/>
    <w:rsid w:val="00EC2ED2"/>
    <w:rsid w:val="00ED01F3"/>
    <w:rsid w:val="00EE0A85"/>
    <w:rsid w:val="00EE785B"/>
    <w:rsid w:val="00EF2874"/>
    <w:rsid w:val="00EF2A23"/>
    <w:rsid w:val="00EF5514"/>
    <w:rsid w:val="00F013E4"/>
    <w:rsid w:val="00F078AE"/>
    <w:rsid w:val="00F14C1A"/>
    <w:rsid w:val="00F154C6"/>
    <w:rsid w:val="00F342E5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38DF"/>
    <w:rsid w:val="00FA5263"/>
    <w:rsid w:val="00FA540B"/>
    <w:rsid w:val="00FA7907"/>
    <w:rsid w:val="00FA7B4A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101627A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D0E8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0E8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D0E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E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0E8E"/>
    <w:rPr>
      <w:b/>
      <w:bCs/>
    </w:rPr>
  </w:style>
  <w:style w:type="paragraph" w:styleId="af2">
    <w:name w:val="List Paragraph"/>
    <w:basedOn w:val="a"/>
    <w:uiPriority w:val="34"/>
    <w:qFormat/>
    <w:rsid w:val="00800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7A17-01EB-418E-9BB2-01AF4EB0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revision>32</cp:revision>
  <cp:lastPrinted>2024-07-18T01:29:00Z</cp:lastPrinted>
  <dcterms:created xsi:type="dcterms:W3CDTF">2024-07-18T01:00:00Z</dcterms:created>
  <dcterms:modified xsi:type="dcterms:W3CDTF">2024-07-18T05:45:00Z</dcterms:modified>
</cp:coreProperties>
</file>