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97A9D" w14:textId="25DA780F" w:rsidR="00CE5ED8" w:rsidRPr="00EC602F" w:rsidRDefault="00735A9B" w:rsidP="00EC602F">
      <w:pPr>
        <w:kinsoku w:val="0"/>
        <w:rPr>
          <w:szCs w:val="21"/>
        </w:rPr>
      </w:pPr>
      <w:r w:rsidRPr="00EC602F">
        <w:rPr>
          <w:rFonts w:hint="eastAsia"/>
          <w:szCs w:val="21"/>
        </w:rPr>
        <w:t>別紙様式１（第２関係）</w:t>
      </w:r>
    </w:p>
    <w:p w14:paraId="2F119667" w14:textId="77777777" w:rsidR="00735A9B" w:rsidRPr="00EC602F" w:rsidRDefault="00735A9B" w:rsidP="00EC602F">
      <w:pPr>
        <w:kinsoku w:val="0"/>
        <w:rPr>
          <w:rFonts w:ascii="ＭＳ ゴシック" w:eastAsia="ＭＳ ゴシック" w:hAnsi="ＭＳ ゴシック"/>
          <w:b/>
          <w:szCs w:val="21"/>
        </w:rPr>
      </w:pPr>
      <w:r w:rsidRPr="00EC602F">
        <w:rPr>
          <w:rFonts w:ascii="ＭＳ ゴシック" w:eastAsia="ＭＳ ゴシック" w:hAnsi="ＭＳ ゴシック" w:hint="eastAsia"/>
          <w:b/>
          <w:szCs w:val="21"/>
        </w:rPr>
        <w:t>八潮市都市計画</w:t>
      </w:r>
      <w:r w:rsidR="00C16666">
        <w:rPr>
          <w:rFonts w:ascii="ＭＳ ゴシック" w:eastAsia="ＭＳ ゴシック" w:hAnsi="ＭＳ ゴシック" w:hint="eastAsia"/>
          <w:b/>
          <w:szCs w:val="21"/>
        </w:rPr>
        <w:t>審議会</w:t>
      </w:r>
      <w:r w:rsidR="00C41DDB">
        <w:rPr>
          <w:rFonts w:ascii="ＭＳ ゴシック" w:eastAsia="ＭＳ ゴシック" w:hAnsi="ＭＳ ゴシック" w:hint="eastAsia"/>
          <w:b/>
          <w:szCs w:val="21"/>
        </w:rPr>
        <w:t>委員</w:t>
      </w:r>
      <w:r w:rsidRPr="00EC602F">
        <w:rPr>
          <w:rFonts w:ascii="ＭＳ ゴシック" w:eastAsia="ＭＳ ゴシック" w:hAnsi="ＭＳ ゴシック" w:hint="eastAsia"/>
          <w:b/>
          <w:szCs w:val="21"/>
        </w:rPr>
        <w:t xml:space="preserve">　応募用紙</w:t>
      </w:r>
    </w:p>
    <w:p w14:paraId="50C3BE31" w14:textId="77777777" w:rsidR="00735A9B" w:rsidRPr="00EC602F" w:rsidRDefault="00735A9B" w:rsidP="00EC602F">
      <w:pPr>
        <w:kinsoku w:val="0"/>
        <w:rPr>
          <w:b/>
          <w:szCs w:val="21"/>
        </w:rPr>
      </w:pPr>
    </w:p>
    <w:p w14:paraId="0064304D" w14:textId="77777777" w:rsidR="00735A9B" w:rsidRPr="00EC602F" w:rsidRDefault="00DF0199" w:rsidP="00EC602F">
      <w:pPr>
        <w:kinsoku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1666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735A9B" w:rsidRPr="00EC602F">
        <w:rPr>
          <w:rFonts w:hint="eastAsia"/>
          <w:szCs w:val="21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4"/>
        <w:gridCol w:w="3934"/>
        <w:gridCol w:w="615"/>
        <w:gridCol w:w="835"/>
        <w:gridCol w:w="1408"/>
      </w:tblGrid>
      <w:tr w:rsidR="00E44F22" w:rsidRPr="00EC602F" w14:paraId="4621B615" w14:textId="77777777" w:rsidTr="005D7565">
        <w:trPr>
          <w:trHeight w:val="85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E9DACED" w14:textId="77777777" w:rsidR="00735A9B" w:rsidRPr="00EC602F" w:rsidRDefault="00735A9B" w:rsidP="00EC602F">
            <w:pPr>
              <w:kinsoku w:val="0"/>
              <w:jc w:val="center"/>
            </w:pPr>
            <w:r w:rsidRPr="00EC602F">
              <w:rPr>
                <w:rFonts w:hint="eastAsia"/>
              </w:rPr>
              <w:t>住　　所</w:t>
            </w:r>
          </w:p>
        </w:tc>
        <w:tc>
          <w:tcPr>
            <w:tcW w:w="393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21FFC75C" w14:textId="77777777" w:rsidR="00735A9B" w:rsidRPr="00EC602F" w:rsidRDefault="00735A9B" w:rsidP="00EC602F">
            <w:pPr>
              <w:kinsoku w:val="0"/>
            </w:pPr>
            <w:r w:rsidRPr="00EC602F">
              <w:rPr>
                <w:rFonts w:hint="eastAsia"/>
              </w:rPr>
              <w:t>八潮市</w:t>
            </w:r>
          </w:p>
        </w:tc>
        <w:tc>
          <w:tcPr>
            <w:tcW w:w="1450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C8FCC51" w14:textId="77777777" w:rsidR="00735A9B" w:rsidRPr="00EC602F" w:rsidRDefault="00311B7B" w:rsidP="00EC602F">
            <w:pPr>
              <w:kinsoku w:val="0"/>
              <w:jc w:val="center"/>
            </w:pPr>
            <w:r w:rsidRPr="00EC602F">
              <w:rPr>
                <w:rFonts w:hint="eastAsia"/>
              </w:rPr>
              <w:t>八潮市　　　在住年数</w:t>
            </w:r>
          </w:p>
        </w:tc>
        <w:tc>
          <w:tcPr>
            <w:tcW w:w="140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39E2C98" w14:textId="77777777" w:rsidR="00735A9B" w:rsidRPr="00EC602F" w:rsidRDefault="00311B7B" w:rsidP="00EC602F">
            <w:pPr>
              <w:kinsoku w:val="0"/>
              <w:jc w:val="right"/>
            </w:pPr>
            <w:r w:rsidRPr="00EC602F">
              <w:rPr>
                <w:rFonts w:hint="eastAsia"/>
              </w:rPr>
              <w:t>年</w:t>
            </w:r>
          </w:p>
        </w:tc>
      </w:tr>
      <w:tr w:rsidR="00E44F22" w:rsidRPr="00EC602F" w14:paraId="4C246363" w14:textId="77777777" w:rsidTr="005D7565">
        <w:trPr>
          <w:cantSplit/>
          <w:trHeight w:val="567"/>
        </w:trPr>
        <w:tc>
          <w:tcPr>
            <w:tcW w:w="168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32EEE" w14:textId="77777777" w:rsidR="00311B7B" w:rsidRPr="00EC602F" w:rsidRDefault="00311B7B" w:rsidP="00EC602F">
            <w:pPr>
              <w:kinsoku w:val="0"/>
              <w:jc w:val="center"/>
            </w:pPr>
            <w:r w:rsidRPr="00EC602F">
              <w:rPr>
                <w:rFonts w:hint="eastAsia"/>
              </w:rPr>
              <w:t>ふりがな</w:t>
            </w:r>
          </w:p>
        </w:tc>
        <w:tc>
          <w:tcPr>
            <w:tcW w:w="393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03C1823" w14:textId="77777777" w:rsidR="00311B7B" w:rsidRPr="00EC602F" w:rsidRDefault="00311B7B" w:rsidP="00EC602F">
            <w:pPr>
              <w:kinsoku w:val="0"/>
            </w:pPr>
          </w:p>
        </w:tc>
        <w:tc>
          <w:tcPr>
            <w:tcW w:w="615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6C76A89D" w14:textId="77777777" w:rsidR="00311B7B" w:rsidRPr="00EC602F" w:rsidRDefault="00311B7B" w:rsidP="00EC602F">
            <w:pPr>
              <w:kinsoku w:val="0"/>
              <w:ind w:left="113"/>
              <w:jc w:val="center"/>
            </w:pPr>
            <w:r w:rsidRPr="00EC602F">
              <w:rPr>
                <w:rFonts w:hint="eastAsia"/>
              </w:rPr>
              <w:t>連絡先</w:t>
            </w:r>
          </w:p>
        </w:tc>
        <w:tc>
          <w:tcPr>
            <w:tcW w:w="2243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1F2F8E31" w14:textId="77777777" w:rsidR="00311B7B" w:rsidRPr="00EC602F" w:rsidRDefault="00311B7B" w:rsidP="00EC602F">
            <w:pPr>
              <w:kinsoku w:val="0"/>
            </w:pPr>
            <w:r w:rsidRPr="00EC602F">
              <w:rPr>
                <w:rFonts w:hint="eastAsia"/>
              </w:rPr>
              <w:t>自宅</w:t>
            </w:r>
          </w:p>
          <w:p w14:paraId="7E6EAAB7" w14:textId="77777777" w:rsidR="00311B7B" w:rsidRDefault="00311B7B" w:rsidP="00EC602F">
            <w:pPr>
              <w:kinsoku w:val="0"/>
            </w:pPr>
          </w:p>
          <w:p w14:paraId="7698222B" w14:textId="77777777" w:rsidR="006E45D8" w:rsidRDefault="006E45D8" w:rsidP="00EC602F">
            <w:pPr>
              <w:kinsoku w:val="0"/>
            </w:pPr>
          </w:p>
          <w:p w14:paraId="4563B6D8" w14:textId="77777777" w:rsidR="006E45D8" w:rsidRPr="00EC602F" w:rsidRDefault="006E45D8" w:rsidP="00EC602F">
            <w:pPr>
              <w:kinsoku w:val="0"/>
            </w:pPr>
          </w:p>
          <w:p w14:paraId="1D6A539D" w14:textId="77777777" w:rsidR="00311B7B" w:rsidRPr="00EC602F" w:rsidRDefault="00311B7B" w:rsidP="00EC602F">
            <w:pPr>
              <w:kinsoku w:val="0"/>
            </w:pPr>
            <w:r w:rsidRPr="00EC602F">
              <w:rPr>
                <w:rFonts w:hint="eastAsia"/>
              </w:rPr>
              <w:t>携帯</w:t>
            </w:r>
          </w:p>
          <w:p w14:paraId="13166B08" w14:textId="77777777" w:rsidR="00311B7B" w:rsidRDefault="00311B7B" w:rsidP="00EC602F">
            <w:pPr>
              <w:kinsoku w:val="0"/>
            </w:pPr>
          </w:p>
          <w:p w14:paraId="5E14BFD6" w14:textId="77777777" w:rsidR="006E45D8" w:rsidRDefault="006E45D8" w:rsidP="00EC602F">
            <w:pPr>
              <w:kinsoku w:val="0"/>
            </w:pPr>
          </w:p>
          <w:p w14:paraId="5D105BD8" w14:textId="77777777" w:rsidR="006E45D8" w:rsidRPr="00EC602F" w:rsidRDefault="006E45D8" w:rsidP="00EC602F">
            <w:pPr>
              <w:kinsoku w:val="0"/>
            </w:pPr>
          </w:p>
          <w:p w14:paraId="57A044E9" w14:textId="77777777" w:rsidR="00311B7B" w:rsidRPr="00EC602F" w:rsidRDefault="00311B7B" w:rsidP="00EC602F">
            <w:pPr>
              <w:kinsoku w:val="0"/>
            </w:pPr>
            <w:r w:rsidRPr="00EC602F">
              <w:rPr>
                <w:rFonts w:hint="eastAsia"/>
              </w:rPr>
              <w:t>勤務先</w:t>
            </w:r>
          </w:p>
          <w:p w14:paraId="3A807783" w14:textId="77777777" w:rsidR="00311B7B" w:rsidRDefault="00311B7B" w:rsidP="00EC602F">
            <w:pPr>
              <w:kinsoku w:val="0"/>
            </w:pPr>
          </w:p>
          <w:p w14:paraId="6D75A066" w14:textId="77777777" w:rsidR="006E45D8" w:rsidRDefault="006E45D8" w:rsidP="00EC602F">
            <w:pPr>
              <w:kinsoku w:val="0"/>
            </w:pPr>
          </w:p>
          <w:p w14:paraId="549751A7" w14:textId="77777777" w:rsidR="006E45D8" w:rsidRPr="00EC602F" w:rsidRDefault="006E45D8" w:rsidP="00EC602F">
            <w:pPr>
              <w:kinsoku w:val="0"/>
            </w:pPr>
          </w:p>
        </w:tc>
      </w:tr>
      <w:tr w:rsidR="00E44F22" w:rsidRPr="00EC602F" w14:paraId="48E37F1D" w14:textId="77777777" w:rsidTr="005D7565">
        <w:trPr>
          <w:cantSplit/>
          <w:trHeight w:val="850"/>
        </w:trPr>
        <w:tc>
          <w:tcPr>
            <w:tcW w:w="168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B05A023" w14:textId="77777777" w:rsidR="00311B7B" w:rsidRPr="00EC602F" w:rsidRDefault="00311B7B" w:rsidP="00EC602F">
            <w:pPr>
              <w:kinsoku w:val="0"/>
              <w:jc w:val="center"/>
            </w:pPr>
            <w:r w:rsidRPr="00EC602F">
              <w:rPr>
                <w:rFonts w:hint="eastAsia"/>
              </w:rPr>
              <w:t>氏　　名</w:t>
            </w:r>
          </w:p>
        </w:tc>
        <w:tc>
          <w:tcPr>
            <w:tcW w:w="39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1DD2A05" w14:textId="77777777" w:rsidR="00311B7B" w:rsidRPr="00EC602F" w:rsidRDefault="00311B7B" w:rsidP="00EC602F">
            <w:pPr>
              <w:kinsoku w:val="0"/>
            </w:pPr>
          </w:p>
        </w:tc>
        <w:tc>
          <w:tcPr>
            <w:tcW w:w="615" w:type="dxa"/>
            <w:vMerge/>
            <w:tcBorders>
              <w:right w:val="dotted" w:sz="4" w:space="0" w:color="auto"/>
            </w:tcBorders>
            <w:vAlign w:val="center"/>
          </w:tcPr>
          <w:p w14:paraId="6CA1CA58" w14:textId="77777777" w:rsidR="00311B7B" w:rsidRPr="00EC602F" w:rsidRDefault="00311B7B" w:rsidP="00EC602F">
            <w:pPr>
              <w:kinsoku w:val="0"/>
              <w:jc w:val="center"/>
            </w:pPr>
          </w:p>
        </w:tc>
        <w:tc>
          <w:tcPr>
            <w:tcW w:w="2243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5DC8B95" w14:textId="77777777" w:rsidR="00311B7B" w:rsidRPr="00EC602F" w:rsidRDefault="00311B7B" w:rsidP="00EC602F">
            <w:pPr>
              <w:kinsoku w:val="0"/>
              <w:jc w:val="center"/>
            </w:pPr>
          </w:p>
        </w:tc>
      </w:tr>
      <w:tr w:rsidR="00E44F22" w:rsidRPr="00EC602F" w14:paraId="7F4143EE" w14:textId="77777777" w:rsidTr="00F35A28">
        <w:trPr>
          <w:trHeight w:val="860"/>
        </w:trPr>
        <w:tc>
          <w:tcPr>
            <w:tcW w:w="168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9046E9" w14:textId="77777777" w:rsidR="00311B7B" w:rsidRPr="00EC602F" w:rsidRDefault="00311B7B" w:rsidP="00EC602F">
            <w:pPr>
              <w:kinsoku w:val="0"/>
              <w:jc w:val="center"/>
            </w:pPr>
            <w:r w:rsidRPr="00EC602F">
              <w:rPr>
                <w:rFonts w:hint="eastAsia"/>
              </w:rPr>
              <w:t>生年月日</w:t>
            </w:r>
          </w:p>
        </w:tc>
        <w:tc>
          <w:tcPr>
            <w:tcW w:w="393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BFD4E81" w14:textId="77777777" w:rsidR="00311B7B" w:rsidRPr="00EC602F" w:rsidRDefault="00311B7B" w:rsidP="00EC602F">
            <w:pPr>
              <w:kinsoku w:val="0"/>
              <w:jc w:val="right"/>
            </w:pPr>
            <w:r w:rsidRPr="00EC602F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615" w:type="dxa"/>
            <w:vMerge/>
            <w:tcBorders>
              <w:right w:val="dotted" w:sz="4" w:space="0" w:color="auto"/>
            </w:tcBorders>
            <w:vAlign w:val="center"/>
          </w:tcPr>
          <w:p w14:paraId="6FB9A059" w14:textId="77777777" w:rsidR="00311B7B" w:rsidRPr="00EC602F" w:rsidRDefault="00311B7B" w:rsidP="00EC602F">
            <w:pPr>
              <w:kinsoku w:val="0"/>
              <w:jc w:val="center"/>
            </w:pPr>
          </w:p>
        </w:tc>
        <w:tc>
          <w:tcPr>
            <w:tcW w:w="2243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F496F57" w14:textId="77777777" w:rsidR="00311B7B" w:rsidRPr="00EC602F" w:rsidRDefault="00311B7B" w:rsidP="00EC602F">
            <w:pPr>
              <w:kinsoku w:val="0"/>
              <w:jc w:val="center"/>
            </w:pPr>
          </w:p>
        </w:tc>
      </w:tr>
      <w:tr w:rsidR="00E44F22" w:rsidRPr="00EC602F" w14:paraId="0AE18680" w14:textId="77777777" w:rsidTr="005D7565">
        <w:trPr>
          <w:trHeight w:val="567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E80C3EB" w14:textId="77777777" w:rsidR="00311B7B" w:rsidRPr="00EC602F" w:rsidRDefault="00311B7B" w:rsidP="00EC602F">
            <w:pPr>
              <w:kinsoku w:val="0"/>
              <w:jc w:val="center"/>
            </w:pPr>
            <w:r w:rsidRPr="00EC602F">
              <w:rPr>
                <w:rFonts w:hint="eastAsia"/>
              </w:rPr>
              <w:t>職　　業</w:t>
            </w:r>
          </w:p>
        </w:tc>
        <w:tc>
          <w:tcPr>
            <w:tcW w:w="393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CE8EECE" w14:textId="77777777" w:rsidR="00311B7B" w:rsidRPr="00EC602F" w:rsidRDefault="00311B7B" w:rsidP="00EC602F">
            <w:pPr>
              <w:kinsoku w:val="0"/>
            </w:pPr>
          </w:p>
        </w:tc>
        <w:tc>
          <w:tcPr>
            <w:tcW w:w="615" w:type="dxa"/>
            <w:vMerge/>
            <w:tcBorders>
              <w:right w:val="dotted" w:sz="4" w:space="0" w:color="auto"/>
            </w:tcBorders>
            <w:vAlign w:val="center"/>
          </w:tcPr>
          <w:p w14:paraId="4F1E25E8" w14:textId="77777777" w:rsidR="00311B7B" w:rsidRPr="00EC602F" w:rsidRDefault="00311B7B" w:rsidP="00EC602F">
            <w:pPr>
              <w:kinsoku w:val="0"/>
              <w:jc w:val="center"/>
            </w:pPr>
          </w:p>
        </w:tc>
        <w:tc>
          <w:tcPr>
            <w:tcW w:w="2243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2A123A6" w14:textId="77777777" w:rsidR="00311B7B" w:rsidRPr="00EC602F" w:rsidRDefault="00311B7B" w:rsidP="00EC602F">
            <w:pPr>
              <w:kinsoku w:val="0"/>
              <w:jc w:val="center"/>
            </w:pPr>
          </w:p>
        </w:tc>
      </w:tr>
      <w:tr w:rsidR="00311B7B" w:rsidRPr="00EC602F" w14:paraId="395D96C4" w14:textId="77777777" w:rsidTr="005D7565">
        <w:trPr>
          <w:trHeight w:val="567"/>
        </w:trPr>
        <w:tc>
          <w:tcPr>
            <w:tcW w:w="84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1A542" w14:textId="77777777" w:rsidR="00311B7B" w:rsidRPr="00EC602F" w:rsidRDefault="00311B7B" w:rsidP="00EC602F">
            <w:pPr>
              <w:kinsoku w:val="0"/>
              <w:ind w:firstLine="271"/>
            </w:pPr>
            <w:r w:rsidRPr="00EC602F">
              <w:rPr>
                <w:rFonts w:hint="eastAsia"/>
              </w:rPr>
              <w:t>応募動機を裏面にお書きください。</w:t>
            </w:r>
          </w:p>
        </w:tc>
      </w:tr>
    </w:tbl>
    <w:p w14:paraId="566DA31C" w14:textId="77777777" w:rsidR="00F609C9" w:rsidRPr="00EC602F" w:rsidRDefault="00F609C9" w:rsidP="00EC602F">
      <w:pPr>
        <w:kinsoku w:val="0"/>
        <w:rPr>
          <w:szCs w:val="21"/>
        </w:rPr>
      </w:pPr>
    </w:p>
    <w:p w14:paraId="47175512" w14:textId="77777777" w:rsidR="00F609C9" w:rsidRPr="00EC602F" w:rsidRDefault="00F609C9" w:rsidP="00EC602F">
      <w:pPr>
        <w:kinsoku w:val="0"/>
        <w:rPr>
          <w:szCs w:val="21"/>
        </w:rPr>
      </w:pPr>
    </w:p>
    <w:p w14:paraId="65275C98" w14:textId="77777777" w:rsidR="00F609C9" w:rsidRPr="00EC602F" w:rsidRDefault="00F609C9" w:rsidP="00EC602F">
      <w:pPr>
        <w:kinsoku w:val="0"/>
        <w:rPr>
          <w:szCs w:val="21"/>
        </w:rPr>
      </w:pPr>
    </w:p>
    <w:p w14:paraId="321810E1" w14:textId="77777777" w:rsidR="00F609C9" w:rsidRPr="00EC602F" w:rsidRDefault="00F609C9" w:rsidP="00EC602F">
      <w:pPr>
        <w:kinsoku w:val="0"/>
        <w:rPr>
          <w:szCs w:val="21"/>
        </w:rPr>
      </w:pPr>
    </w:p>
    <w:p w14:paraId="604C6386" w14:textId="77777777" w:rsidR="00F609C9" w:rsidRPr="00EC602F" w:rsidRDefault="00F609C9" w:rsidP="00EC602F">
      <w:pPr>
        <w:kinsoku w:val="0"/>
        <w:rPr>
          <w:szCs w:val="21"/>
        </w:rPr>
      </w:pPr>
    </w:p>
    <w:p w14:paraId="6D92F913" w14:textId="77777777" w:rsidR="007361D8" w:rsidRPr="00EC602F" w:rsidRDefault="007361D8" w:rsidP="00EC602F">
      <w:pPr>
        <w:kinsoku w:val="0"/>
        <w:rPr>
          <w:szCs w:val="21"/>
        </w:rPr>
      </w:pPr>
    </w:p>
    <w:p w14:paraId="3A6A2F3C" w14:textId="77777777" w:rsidR="007361D8" w:rsidRPr="00EC602F" w:rsidRDefault="007361D8" w:rsidP="00EC602F">
      <w:pPr>
        <w:kinsoku w:val="0"/>
        <w:rPr>
          <w:szCs w:val="21"/>
        </w:rPr>
      </w:pPr>
    </w:p>
    <w:p w14:paraId="16A2E8D7" w14:textId="77777777" w:rsidR="007361D8" w:rsidRPr="00EC602F" w:rsidRDefault="007361D8" w:rsidP="00EC602F">
      <w:pPr>
        <w:kinsoku w:val="0"/>
        <w:rPr>
          <w:szCs w:val="21"/>
        </w:rPr>
      </w:pPr>
    </w:p>
    <w:p w14:paraId="02CB43FF" w14:textId="77777777" w:rsidR="007361D8" w:rsidRPr="00EC602F" w:rsidRDefault="007361D8" w:rsidP="00EC602F">
      <w:pPr>
        <w:kinsoku w:val="0"/>
        <w:rPr>
          <w:szCs w:val="21"/>
        </w:rPr>
      </w:pPr>
    </w:p>
    <w:p w14:paraId="4AFC307A" w14:textId="77777777" w:rsidR="007361D8" w:rsidRPr="00EC602F" w:rsidRDefault="007361D8" w:rsidP="00EC602F">
      <w:pPr>
        <w:kinsoku w:val="0"/>
        <w:rPr>
          <w:szCs w:val="21"/>
        </w:rPr>
      </w:pPr>
    </w:p>
    <w:p w14:paraId="47DCA3EB" w14:textId="77777777" w:rsidR="007361D8" w:rsidRPr="00EC602F" w:rsidRDefault="007361D8" w:rsidP="00EC602F">
      <w:pPr>
        <w:kinsoku w:val="0"/>
        <w:rPr>
          <w:szCs w:val="21"/>
        </w:rPr>
      </w:pPr>
    </w:p>
    <w:p w14:paraId="768958EB" w14:textId="77777777" w:rsidR="007361D8" w:rsidRPr="00EC602F" w:rsidRDefault="007361D8" w:rsidP="00EC602F">
      <w:pPr>
        <w:kinsoku w:val="0"/>
        <w:rPr>
          <w:szCs w:val="21"/>
        </w:rPr>
      </w:pPr>
    </w:p>
    <w:p w14:paraId="0E251474" w14:textId="77777777" w:rsidR="007361D8" w:rsidRPr="00EC602F" w:rsidRDefault="007361D8" w:rsidP="00EC602F">
      <w:pPr>
        <w:kinsoku w:val="0"/>
        <w:rPr>
          <w:szCs w:val="21"/>
        </w:rPr>
      </w:pPr>
    </w:p>
    <w:p w14:paraId="3F8E5AF7" w14:textId="77777777" w:rsidR="007361D8" w:rsidRPr="00EC602F" w:rsidRDefault="007361D8" w:rsidP="00EC602F">
      <w:pPr>
        <w:kinsoku w:val="0"/>
        <w:rPr>
          <w:szCs w:val="21"/>
        </w:rPr>
      </w:pPr>
    </w:p>
    <w:p w14:paraId="534491BE" w14:textId="77777777" w:rsidR="007361D8" w:rsidRPr="00EC602F" w:rsidRDefault="007361D8" w:rsidP="00EC602F">
      <w:pPr>
        <w:kinsoku w:val="0"/>
        <w:rPr>
          <w:szCs w:val="21"/>
        </w:rPr>
      </w:pPr>
    </w:p>
    <w:p w14:paraId="089801F7" w14:textId="77777777" w:rsidR="007361D8" w:rsidRPr="00EC602F" w:rsidRDefault="007361D8" w:rsidP="00EC602F">
      <w:pPr>
        <w:kinsoku w:val="0"/>
        <w:rPr>
          <w:szCs w:val="21"/>
        </w:rPr>
        <w:sectPr w:rsidR="007361D8" w:rsidRPr="00EC602F" w:rsidSect="00EC602F">
          <w:footerReference w:type="default" r:id="rId8"/>
          <w:pgSz w:w="11906" w:h="16838" w:code="9"/>
          <w:pgMar w:top="1440" w:right="1700" w:bottom="1440" w:left="1700" w:header="0" w:footer="0" w:gutter="0"/>
          <w:cols w:space="425"/>
          <w:titlePg/>
          <w:docGrid w:linePitch="697" w:charSpace="44093"/>
        </w:sectPr>
      </w:pPr>
    </w:p>
    <w:p w14:paraId="4A900F56" w14:textId="77777777" w:rsidR="00206A83" w:rsidRPr="00EC602F" w:rsidRDefault="00206A83" w:rsidP="00EC602F">
      <w:pPr>
        <w:kinsoku w:val="0"/>
        <w:rPr>
          <w:szCs w:val="21"/>
        </w:rPr>
      </w:pPr>
    </w:p>
    <w:sectPr w:rsidR="00206A83" w:rsidRPr="00EC602F" w:rsidSect="00EC602F">
      <w:headerReference w:type="default" r:id="rId9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44761" w14:textId="77777777" w:rsidR="00F609C9" w:rsidRDefault="00F609C9" w:rsidP="00F609C9">
      <w:r>
        <w:separator/>
      </w:r>
    </w:p>
  </w:endnote>
  <w:endnote w:type="continuationSeparator" w:id="0">
    <w:p w14:paraId="258AEFE7" w14:textId="77777777" w:rsidR="00F609C9" w:rsidRDefault="00F609C9" w:rsidP="00F6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C267A" w14:textId="77777777" w:rsidR="00EA4132" w:rsidRDefault="00EC602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5300023A" wp14:editId="426258D7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6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9061D3" w14:textId="77777777" w:rsidR="00EC602F" w:rsidRDefault="00EC602F" w:rsidP="00EC602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bqvwIAAFs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BMIYbq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EC602F" w:rsidRDefault="00EC602F" w:rsidP="00EC602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9A898" w14:textId="77777777" w:rsidR="00F609C9" w:rsidRDefault="00F609C9" w:rsidP="00F609C9">
      <w:r>
        <w:separator/>
      </w:r>
    </w:p>
  </w:footnote>
  <w:footnote w:type="continuationSeparator" w:id="0">
    <w:p w14:paraId="625F71FB" w14:textId="77777777" w:rsidR="00F609C9" w:rsidRDefault="00F609C9" w:rsidP="00F60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FEEB2" w14:textId="77777777" w:rsidR="007361D8" w:rsidRDefault="00EC602F" w:rsidP="007361D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1F70DEA" wp14:editId="0DDDB3BC">
              <wp:simplePos x="0" y="0"/>
              <wp:positionH relativeFrom="page">
                <wp:posOffset>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5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0D6910" w14:textId="77777777" w:rsidR="00EC602F" w:rsidRDefault="00EC602F" w:rsidP="00EC602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0;margin-top:51pt;width:425.35pt;height:21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8oqQ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" filled="f" stroked="f" strokeweight=".5pt">
              <v:fill o:detectmouseclick="t"/>
              <v:textbox>
                <w:txbxContent>
                  <w:p w:rsidR="00EC602F" w:rsidRDefault="00EC602F" w:rsidP="00EC602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361D8"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0D44F217" wp14:editId="2908181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5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58" name="正方形/長方形 58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A65AF4" id="Genko:A4:20:20:P:0::" o:spid="_x0000_s1026" style="position:absolute;left:0;text-align:left;margin-left:84.75pt;margin-top:1in;width:425.5pt;height:698.3pt;z-index:251705344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">
              <v:rect id="正方形/長方形 58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<v:rect id="正方形/長方形 93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kc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BJ5aRzBAAAA2wAAAA8AAAAA&#10;AAAAAAAAAAAABwIAAGRycy9kb3ducmV2LnhtbFBLBQYAAAAAAwADALcAAAD1AgAAAAA=&#10;" strokecolor="#009300" strokeweight=".5pt"/>
              <v:rect id="正方形/長方形 94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Fo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J2Q8WjBAAAA2wAAAA8AAAAA&#10;AAAAAAAAAAAABwIAAGRycy9kb3ducmV2LnhtbFBLBQYAAAAAAwADALcAAAD1AgAAAAA=&#10;" strokecolor="#009300" strokeweight=".5pt"/>
              <v:rect id="正方形/長方形 95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Tz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PLcVPPBAAAA2wAAAA8AAAAA&#10;AAAAAAAAAAAABwIAAGRycy9kb3ducmV2LnhtbFBLBQYAAAAAAwADALcAAAD1AgAAAAA=&#10;" strokecolor="#009300" strokeweight=".5pt"/>
              <v:rect id="正方形/長方形 96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qE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PoX/L+kHyNUTAAD//wMAUEsBAi0AFAAGAAgAAAAhANvh9svuAAAAhQEAABMAAAAAAAAAAAAAAAAA&#10;AAAAAFtDb250ZW50X1R5cGVzXS54bWxQSwECLQAUAAYACAAAACEAWvQsW78AAAAVAQAACwAAAAAA&#10;AAAAAAAAAAAfAQAAX3JlbHMvLnJlbHNQSwECLQAUAAYACAAAACEAAg7KhMAAAADbAAAADwAAAAAA&#10;AAAAAAAAAAAHAgAAZHJzL2Rvd25yZXYueG1sUEsFBgAAAAADAAMAtwAAAPQCAAAAAA==&#10;" strokecolor="#009300" strokeweight=".5pt"/>
              <v:rect id="正方形/長方形 97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8f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5p/w+JJ+gFz9AwAA//8DAFBLAQItABQABgAIAAAAIQDb4fbL7gAAAIUBAAATAAAAAAAAAAAAAAAA&#10;AAAAAABbQ29udGVudF9UeXBlc10ueG1sUEsBAi0AFAAGAAgAAAAhAFr0LFu/AAAAFQEAAAsAAAAA&#10;AAAAAAAAAAAAHwEAAF9yZWxzLy5yZWxzUEsBAi0AFAAGAAgAAAAhAG1Cbx/BAAAA2wAAAA8AAAAA&#10;AAAAAAAAAAAABwIAAGRycy9kb3ducmV2LnhtbFBLBQYAAAAAAwADALcAAAD1AgAAAAA=&#10;" strokecolor="#009300" strokeweight=".5pt"/>
              <v:rect id="正方形/長方形 98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tt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LHp&#10;S/oBcv0CAAD//wMAUEsBAi0AFAAGAAgAAAAhANvh9svuAAAAhQEAABMAAAAAAAAAAAAAAAAAAAAA&#10;AFtDb250ZW50X1R5cGVzXS54bWxQSwECLQAUAAYACAAAACEAWvQsW78AAAAVAQAACwAAAAAAAAAA&#10;AAAAAAAfAQAAX3JlbHMvLnJlbHNQSwECLQAUAAYACAAAACEAHN37bb0AAADbAAAADwAAAAAAAAAA&#10;AAAAAAAHAgAAZHJzL2Rvd25yZXYueG1sUEsFBgAAAAADAAMAtwAAAPECAAAAAA==&#10;" strokecolor="#009300" strokeweight=".5pt"/>
              <v:rect id="正方形/長方形 99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39"/>
  <w:drawingGridHorizontalSpacing w:val="213"/>
  <w:drawingGridVerticalSpacing w:val="6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9B"/>
    <w:rsid w:val="00064DA6"/>
    <w:rsid w:val="00206A83"/>
    <w:rsid w:val="002F6608"/>
    <w:rsid w:val="00311B7B"/>
    <w:rsid w:val="003E537A"/>
    <w:rsid w:val="0042370B"/>
    <w:rsid w:val="005D7565"/>
    <w:rsid w:val="006E45D8"/>
    <w:rsid w:val="00735A9B"/>
    <w:rsid w:val="007361D8"/>
    <w:rsid w:val="007B046E"/>
    <w:rsid w:val="009404ED"/>
    <w:rsid w:val="009A5E28"/>
    <w:rsid w:val="00A6564C"/>
    <w:rsid w:val="00B8748F"/>
    <w:rsid w:val="00BD0195"/>
    <w:rsid w:val="00BF4497"/>
    <w:rsid w:val="00C16666"/>
    <w:rsid w:val="00C41DDB"/>
    <w:rsid w:val="00C845ED"/>
    <w:rsid w:val="00CE5ED8"/>
    <w:rsid w:val="00DF0199"/>
    <w:rsid w:val="00E01A71"/>
    <w:rsid w:val="00E44F22"/>
    <w:rsid w:val="00E5174C"/>
    <w:rsid w:val="00EA4132"/>
    <w:rsid w:val="00EC602F"/>
    <w:rsid w:val="00F35A28"/>
    <w:rsid w:val="00F6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B8826B"/>
  <w15:chartTrackingRefBased/>
  <w15:docId w15:val="{EF3D07F3-3660-4112-843F-E360BE33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9C9"/>
  </w:style>
  <w:style w:type="paragraph" w:styleId="a6">
    <w:name w:val="footer"/>
    <w:basedOn w:val="a"/>
    <w:link w:val="a7"/>
    <w:uiPriority w:val="99"/>
    <w:unhideWhenUsed/>
    <w:rsid w:val="00F60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065FA-8C8E-4A73-80AE-65E4EB24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25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2021-04-13T02:31:00Z</dcterms:created>
  <dcterms:modified xsi:type="dcterms:W3CDTF">2025-06-18T01:08:00Z</dcterms:modified>
</cp:coreProperties>
</file>