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AFBF" w14:textId="3C090D3C" w:rsidR="00935EED" w:rsidRPr="00935EED" w:rsidRDefault="00FB0001" w:rsidP="00935EED">
      <w:pPr>
        <w:jc w:val="center"/>
        <w:rPr>
          <w:rFonts w:hint="eastAsia"/>
          <w:sz w:val="36"/>
          <w:szCs w:val="36"/>
        </w:rPr>
      </w:pPr>
      <w:r w:rsidRPr="00FB0001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　</w:t>
      </w:r>
      <w:r w:rsidRPr="00FB0001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</w:t>
      </w:r>
      <w:r w:rsidRPr="00FB0001">
        <w:rPr>
          <w:rFonts w:hint="eastAsia"/>
          <w:sz w:val="36"/>
          <w:szCs w:val="36"/>
        </w:rPr>
        <w:t>書</w:t>
      </w:r>
    </w:p>
    <w:p w14:paraId="60CE3962" w14:textId="77777777" w:rsidR="00FB0001" w:rsidRDefault="00FB0001" w:rsidP="007E1D43">
      <w:pPr>
        <w:rPr>
          <w:sz w:val="24"/>
          <w:szCs w:val="24"/>
        </w:rPr>
      </w:pPr>
    </w:p>
    <w:p w14:paraId="358D050F" w14:textId="2610CA25" w:rsidR="00935EED" w:rsidRDefault="00935EED" w:rsidP="00935EED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名：</w:t>
      </w:r>
      <w:r w:rsidRPr="00935EED">
        <w:rPr>
          <w:rFonts w:hint="eastAsia"/>
          <w:sz w:val="24"/>
          <w:szCs w:val="24"/>
          <w:u w:val="single"/>
        </w:rPr>
        <w:t xml:space="preserve">　　　　　　　　　</w:t>
      </w:r>
      <w:r w:rsidRPr="00200EC7">
        <w:rPr>
          <w:rFonts w:hint="eastAsia"/>
          <w:sz w:val="24"/>
          <w:szCs w:val="24"/>
        </w:rPr>
        <w:t xml:space="preserve">　</w:t>
      </w:r>
      <w:r w:rsidR="00200EC7" w:rsidRPr="00200EC7">
        <w:rPr>
          <w:rFonts w:hint="eastAsia"/>
          <w:sz w:val="24"/>
          <w:szCs w:val="24"/>
        </w:rPr>
        <w:t xml:space="preserve"> </w:t>
      </w:r>
    </w:p>
    <w:p w14:paraId="09174435" w14:textId="77777777" w:rsidR="00935EED" w:rsidRDefault="00935EED" w:rsidP="007E1D43">
      <w:pPr>
        <w:rPr>
          <w:rFonts w:hint="eastAsia"/>
          <w:sz w:val="24"/>
          <w:szCs w:val="24"/>
        </w:rPr>
      </w:pPr>
    </w:p>
    <w:p w14:paraId="28F8E168" w14:textId="2BCC89C6" w:rsidR="00A74777" w:rsidRDefault="00A74777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１、専門・専攻</w:t>
      </w:r>
    </w:p>
    <w:p w14:paraId="70B8B823" w14:textId="1CC4477F" w:rsidR="00A74777" w:rsidRDefault="00A74777" w:rsidP="00E460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①大学又は</w:t>
      </w:r>
      <w:r w:rsidR="00E4608B">
        <w:rPr>
          <w:rFonts w:hint="eastAsia"/>
          <w:sz w:val="24"/>
          <w:szCs w:val="24"/>
        </w:rPr>
        <w:t>大学院での専門・</w:t>
      </w:r>
      <w:r>
        <w:rPr>
          <w:rFonts w:hint="eastAsia"/>
          <w:sz w:val="24"/>
          <w:szCs w:val="24"/>
        </w:rPr>
        <w:t>専攻</w:t>
      </w:r>
    </w:p>
    <w:p w14:paraId="474E4E51" w14:textId="73966A15" w:rsidR="00FB0001" w:rsidRPr="00FB0001" w:rsidRDefault="00FB0001" w:rsidP="00E4608B">
      <w:pPr>
        <w:ind w:firstLineChars="100" w:firstLine="240"/>
        <w:rPr>
          <w:sz w:val="24"/>
          <w:szCs w:val="24"/>
          <w:u w:val="single"/>
        </w:rPr>
      </w:pP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56E5906" w14:textId="060529A9" w:rsidR="00FB0001" w:rsidRPr="00FB0001" w:rsidRDefault="00FB0001" w:rsidP="00E4608B">
      <w:pPr>
        <w:ind w:firstLineChars="100" w:firstLine="240"/>
        <w:rPr>
          <w:sz w:val="24"/>
          <w:szCs w:val="24"/>
          <w:u w:val="single"/>
        </w:rPr>
      </w:pP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30D00C2D" w14:textId="77777777" w:rsidR="00FB0001" w:rsidRDefault="00FB0001" w:rsidP="00E4608B">
      <w:pPr>
        <w:ind w:firstLineChars="100" w:firstLine="240"/>
        <w:rPr>
          <w:sz w:val="24"/>
          <w:szCs w:val="24"/>
        </w:rPr>
      </w:pPr>
    </w:p>
    <w:p w14:paraId="79183ACE" w14:textId="33F49CFB" w:rsidR="00A74777" w:rsidRDefault="00A74777" w:rsidP="00E460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②研究内容</w:t>
      </w:r>
    </w:p>
    <w:p w14:paraId="006CFBB4" w14:textId="66DA7123" w:rsidR="00A74777" w:rsidRPr="00FB0001" w:rsidRDefault="00FB0001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7B590F06" w14:textId="57F56FB0" w:rsidR="00FB0001" w:rsidRPr="00FB0001" w:rsidRDefault="00FB0001" w:rsidP="007E1D43">
      <w:pPr>
        <w:rPr>
          <w:sz w:val="24"/>
          <w:szCs w:val="24"/>
          <w:u w:val="single"/>
        </w:rPr>
      </w:pPr>
      <w:r w:rsidRPr="00FB0001"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617B7DF3" w14:textId="1B6E3518" w:rsidR="00FB0001" w:rsidRPr="00FB0001" w:rsidRDefault="00FB0001" w:rsidP="007E1D43">
      <w:pPr>
        <w:rPr>
          <w:sz w:val="24"/>
          <w:szCs w:val="24"/>
          <w:u w:val="single"/>
        </w:rPr>
      </w:pPr>
      <w:r w:rsidRPr="00FB0001"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19645B48" w14:textId="762C2C29" w:rsidR="00FB0001" w:rsidRPr="00FB0001" w:rsidRDefault="00FB0001" w:rsidP="007E1D43">
      <w:pPr>
        <w:rPr>
          <w:sz w:val="24"/>
          <w:szCs w:val="24"/>
          <w:u w:val="single"/>
        </w:rPr>
      </w:pPr>
      <w:r w:rsidRPr="00FB0001"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7DDC39CC" w14:textId="26019279" w:rsidR="00FB0001" w:rsidRPr="00FB0001" w:rsidRDefault="00FB0001" w:rsidP="007E1D43">
      <w:pPr>
        <w:rPr>
          <w:sz w:val="24"/>
          <w:szCs w:val="24"/>
          <w:u w:val="single"/>
        </w:rPr>
      </w:pPr>
      <w:r w:rsidRPr="00FB0001"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CCB4249" w14:textId="77777777" w:rsidR="00FB0001" w:rsidRDefault="00FB0001" w:rsidP="007E1D43">
      <w:pPr>
        <w:rPr>
          <w:sz w:val="24"/>
          <w:szCs w:val="24"/>
        </w:rPr>
      </w:pPr>
    </w:p>
    <w:p w14:paraId="39700EA4" w14:textId="3AB377C4" w:rsidR="00B1069D" w:rsidRDefault="00E4608B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E1D43" w:rsidRPr="007E1D43">
        <w:rPr>
          <w:rFonts w:hint="eastAsia"/>
          <w:sz w:val="24"/>
          <w:szCs w:val="24"/>
        </w:rPr>
        <w:t>、研究実績</w:t>
      </w:r>
    </w:p>
    <w:p w14:paraId="00BE09C9" w14:textId="2CC50541" w:rsidR="007E1D43" w:rsidRDefault="007E1D43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608B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論文等名称（</w:t>
      </w:r>
      <w:r w:rsidR="00BA2B5D">
        <w:rPr>
          <w:rFonts w:hint="eastAsia"/>
          <w:sz w:val="24"/>
          <w:szCs w:val="24"/>
        </w:rPr>
        <w:t>卒論、修論、雑誌、書籍、自治体史の編纂・執筆は担当部分</w:t>
      </w:r>
      <w:r>
        <w:rPr>
          <w:rFonts w:hint="eastAsia"/>
          <w:sz w:val="24"/>
          <w:szCs w:val="24"/>
        </w:rPr>
        <w:t>）</w:t>
      </w:r>
    </w:p>
    <w:p w14:paraId="2721BDA2" w14:textId="77777777" w:rsidR="00FB0001" w:rsidRPr="00FB0001" w:rsidRDefault="00FB0001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7B472534" w14:textId="56256D16" w:rsidR="00FB0001" w:rsidRPr="00FB0001" w:rsidRDefault="00FB0001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7338A578" w14:textId="77777777" w:rsidR="00FB0001" w:rsidRDefault="00FB0001" w:rsidP="007E1D43">
      <w:pPr>
        <w:rPr>
          <w:sz w:val="24"/>
          <w:szCs w:val="24"/>
        </w:rPr>
      </w:pPr>
    </w:p>
    <w:p w14:paraId="158A17DF" w14:textId="04560634" w:rsidR="007E1D43" w:rsidRDefault="007E1D43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608B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作成年月</w:t>
      </w:r>
    </w:p>
    <w:p w14:paraId="2F4762D3" w14:textId="560FF480" w:rsidR="00FB0001" w:rsidRPr="00FB0001" w:rsidRDefault="00FB0001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02807457" w14:textId="77777777" w:rsidR="00FB0001" w:rsidRDefault="00FB0001" w:rsidP="007E1D43">
      <w:pPr>
        <w:rPr>
          <w:sz w:val="24"/>
          <w:szCs w:val="24"/>
        </w:rPr>
      </w:pPr>
    </w:p>
    <w:p w14:paraId="5CBADF8B" w14:textId="3D23B182" w:rsidR="007E1D43" w:rsidRDefault="007E1D43" w:rsidP="00FB0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608B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所収先（</w:t>
      </w:r>
      <w:r w:rsidR="00A90C1D">
        <w:rPr>
          <w:rFonts w:hint="eastAsia"/>
          <w:sz w:val="24"/>
          <w:szCs w:val="24"/>
        </w:rPr>
        <w:t>雑誌、</w:t>
      </w:r>
      <w:r>
        <w:rPr>
          <w:rFonts w:hint="eastAsia"/>
          <w:sz w:val="24"/>
          <w:szCs w:val="24"/>
        </w:rPr>
        <w:t>書籍</w:t>
      </w:r>
      <w:r w:rsidR="00A90C1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自治体史</w:t>
      </w:r>
      <w:r w:rsidR="00AC4831">
        <w:rPr>
          <w:rFonts w:hint="eastAsia"/>
          <w:sz w:val="24"/>
          <w:szCs w:val="24"/>
        </w:rPr>
        <w:t>名称</w:t>
      </w:r>
      <w:r w:rsidR="00625D3A">
        <w:rPr>
          <w:rFonts w:hint="eastAsia"/>
          <w:sz w:val="24"/>
          <w:szCs w:val="24"/>
        </w:rPr>
        <w:t>、活字化していないものは</w:t>
      </w:r>
      <w:r w:rsidR="00BA2B5D">
        <w:rPr>
          <w:rFonts w:hint="eastAsia"/>
          <w:sz w:val="24"/>
          <w:szCs w:val="24"/>
        </w:rPr>
        <w:t>提出先の大学学部</w:t>
      </w:r>
      <w:r>
        <w:rPr>
          <w:rFonts w:hint="eastAsia"/>
          <w:sz w:val="24"/>
          <w:szCs w:val="24"/>
        </w:rPr>
        <w:t>）</w:t>
      </w:r>
    </w:p>
    <w:p w14:paraId="081EB649" w14:textId="4564A20B" w:rsidR="007E1D43" w:rsidRPr="00FB0001" w:rsidRDefault="00FB0001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DF6A2A4" w14:textId="6352DBA2" w:rsidR="00FB0001" w:rsidRPr="00FB0001" w:rsidRDefault="00FB0001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1D43B962" w14:textId="77777777" w:rsidR="002F1CAF" w:rsidRDefault="002F1CAF" w:rsidP="007E1D43">
      <w:pPr>
        <w:rPr>
          <w:sz w:val="24"/>
          <w:szCs w:val="24"/>
        </w:rPr>
      </w:pPr>
    </w:p>
    <w:p w14:paraId="0C4B2F7C" w14:textId="77777777" w:rsidR="00FB0001" w:rsidRDefault="00FB0001" w:rsidP="007E1D43">
      <w:pPr>
        <w:rPr>
          <w:sz w:val="24"/>
          <w:szCs w:val="24"/>
        </w:rPr>
      </w:pPr>
    </w:p>
    <w:p w14:paraId="4A2B942E" w14:textId="0EC48F25" w:rsidR="007E1D43" w:rsidRDefault="00E4608B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E1D43">
        <w:rPr>
          <w:rFonts w:hint="eastAsia"/>
          <w:sz w:val="24"/>
          <w:szCs w:val="24"/>
        </w:rPr>
        <w:t>、</w:t>
      </w:r>
      <w:r w:rsidR="00AC4831">
        <w:rPr>
          <w:rFonts w:hint="eastAsia"/>
          <w:sz w:val="24"/>
          <w:szCs w:val="24"/>
        </w:rPr>
        <w:t>調査歴</w:t>
      </w:r>
      <w:r w:rsidR="003F3982">
        <w:rPr>
          <w:rFonts w:hint="eastAsia"/>
          <w:sz w:val="24"/>
          <w:szCs w:val="24"/>
        </w:rPr>
        <w:t>（大学・研究団体の調査、自治体史、文化財の調査等）</w:t>
      </w:r>
    </w:p>
    <w:p w14:paraId="04E08FAB" w14:textId="77777777" w:rsidR="00AC4831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①調査名称</w:t>
      </w:r>
    </w:p>
    <w:p w14:paraId="573BCF12" w14:textId="62788284" w:rsidR="00FB0001" w:rsidRPr="00FB0001" w:rsidRDefault="00FB0001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66B713C" w14:textId="77777777" w:rsidR="00FB0001" w:rsidRDefault="00FB0001" w:rsidP="007E1D43">
      <w:pPr>
        <w:rPr>
          <w:sz w:val="24"/>
          <w:szCs w:val="24"/>
        </w:rPr>
      </w:pPr>
    </w:p>
    <w:p w14:paraId="35F43643" w14:textId="2C83C6B9" w:rsidR="00AC4831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②調査主体</w:t>
      </w:r>
    </w:p>
    <w:p w14:paraId="14D728AC" w14:textId="74FEF79E" w:rsidR="00FB0001" w:rsidRPr="00FB0001" w:rsidRDefault="00FB0001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B000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331D221" w14:textId="77777777" w:rsidR="00FB0001" w:rsidRDefault="00FB0001" w:rsidP="007E1D43">
      <w:pPr>
        <w:rPr>
          <w:sz w:val="24"/>
          <w:szCs w:val="24"/>
        </w:rPr>
      </w:pPr>
    </w:p>
    <w:p w14:paraId="4838D876" w14:textId="4433DDF7" w:rsidR="00AC4831" w:rsidRPr="00E4608B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608B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調査期間</w:t>
      </w:r>
    </w:p>
    <w:p w14:paraId="48204B2E" w14:textId="0C83C480" w:rsidR="00FB0001" w:rsidRPr="008617C3" w:rsidRDefault="00FB0001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617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606E5F02" w14:textId="77777777" w:rsidR="008617C3" w:rsidRDefault="008617C3" w:rsidP="007E1D43">
      <w:pPr>
        <w:rPr>
          <w:sz w:val="24"/>
          <w:szCs w:val="24"/>
        </w:rPr>
      </w:pPr>
    </w:p>
    <w:p w14:paraId="47D4FA0A" w14:textId="50D04185" w:rsidR="00AC4831" w:rsidRDefault="00AC4831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 w:rsidR="00E4608B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調査内容</w:t>
      </w:r>
    </w:p>
    <w:p w14:paraId="50891CEF" w14:textId="65928AD9" w:rsidR="003F3982" w:rsidRPr="008617C3" w:rsidRDefault="008617C3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617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222BF71C" w14:textId="1731483E" w:rsidR="008617C3" w:rsidRPr="008617C3" w:rsidRDefault="008617C3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617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04AECA27" w14:textId="5343E763" w:rsidR="008617C3" w:rsidRPr="008617C3" w:rsidRDefault="008617C3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617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7B7A963E" w14:textId="77777777" w:rsidR="008617C3" w:rsidRDefault="008617C3" w:rsidP="007E1D43">
      <w:pPr>
        <w:rPr>
          <w:sz w:val="24"/>
          <w:szCs w:val="24"/>
        </w:rPr>
      </w:pPr>
    </w:p>
    <w:p w14:paraId="3727EBB8" w14:textId="77777777" w:rsidR="002F1CAF" w:rsidRDefault="002F1CAF" w:rsidP="007E1D43">
      <w:pPr>
        <w:rPr>
          <w:sz w:val="24"/>
          <w:szCs w:val="24"/>
        </w:rPr>
      </w:pPr>
    </w:p>
    <w:p w14:paraId="118AC518" w14:textId="435EDF5F" w:rsidR="003F3982" w:rsidRDefault="00E4608B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F3982">
        <w:rPr>
          <w:rFonts w:hint="eastAsia"/>
          <w:sz w:val="24"/>
          <w:szCs w:val="24"/>
        </w:rPr>
        <w:t>、実務歴</w:t>
      </w:r>
    </w:p>
    <w:p w14:paraId="13B7D5A1" w14:textId="77777777" w:rsidR="003F3982" w:rsidRDefault="003F3982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①博物館等名称</w:t>
      </w:r>
    </w:p>
    <w:p w14:paraId="6BB65B01" w14:textId="03DF008E" w:rsidR="008617C3" w:rsidRPr="008617C3" w:rsidRDefault="008617C3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617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79855D75" w14:textId="77777777" w:rsidR="008617C3" w:rsidRDefault="008617C3" w:rsidP="007E1D43">
      <w:pPr>
        <w:rPr>
          <w:sz w:val="24"/>
          <w:szCs w:val="24"/>
        </w:rPr>
      </w:pPr>
    </w:p>
    <w:p w14:paraId="3B178F77" w14:textId="0C5F3E27" w:rsidR="00B1069D" w:rsidRDefault="00B1069D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②勤務期間</w:t>
      </w:r>
    </w:p>
    <w:p w14:paraId="2F44A089" w14:textId="5441E74D" w:rsidR="008617C3" w:rsidRPr="008617C3" w:rsidRDefault="008617C3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617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11F10C3E" w14:textId="77777777" w:rsidR="008617C3" w:rsidRDefault="008617C3" w:rsidP="007E1D43">
      <w:pPr>
        <w:rPr>
          <w:sz w:val="24"/>
          <w:szCs w:val="24"/>
        </w:rPr>
      </w:pPr>
    </w:p>
    <w:p w14:paraId="7AE4F4AF" w14:textId="602D4131" w:rsidR="00B1069D" w:rsidRDefault="00B1069D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③職名（嘱託・アルバイト等）</w:t>
      </w:r>
    </w:p>
    <w:p w14:paraId="3DE5E67D" w14:textId="0221A575" w:rsidR="008617C3" w:rsidRPr="008617C3" w:rsidRDefault="008617C3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617C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0FDAEE7B" w14:textId="77777777" w:rsidR="008617C3" w:rsidRDefault="008617C3" w:rsidP="007E1D43">
      <w:pPr>
        <w:rPr>
          <w:sz w:val="24"/>
          <w:szCs w:val="24"/>
        </w:rPr>
      </w:pPr>
    </w:p>
    <w:p w14:paraId="0E8B45E7" w14:textId="7F5368BC" w:rsidR="003F3982" w:rsidRDefault="003F3982" w:rsidP="007E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069D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実務内容（</w:t>
      </w:r>
      <w:r w:rsidR="002F1CAF">
        <w:rPr>
          <w:rFonts w:hint="eastAsia"/>
          <w:sz w:val="24"/>
          <w:szCs w:val="24"/>
        </w:rPr>
        <w:t>参画</w:t>
      </w:r>
      <w:r>
        <w:rPr>
          <w:rFonts w:hint="eastAsia"/>
          <w:sz w:val="24"/>
          <w:szCs w:val="24"/>
        </w:rPr>
        <w:t>した企画展、教育普及事業、資料整理等）</w:t>
      </w:r>
    </w:p>
    <w:p w14:paraId="16715CBA" w14:textId="2DECE179" w:rsidR="00342F98" w:rsidRPr="00C46CA3" w:rsidRDefault="00C46CA3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46CA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59E2F42B" w14:textId="5629B451" w:rsidR="00C46CA3" w:rsidRPr="00C46CA3" w:rsidRDefault="00C46CA3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46CA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661EB694" w14:textId="3DA5EB07" w:rsidR="00C46CA3" w:rsidRPr="00C46CA3" w:rsidRDefault="00C46CA3" w:rsidP="007E1D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46CA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3E75E71F" w14:textId="77777777" w:rsidR="008617C3" w:rsidRDefault="008617C3" w:rsidP="007E1D43">
      <w:pPr>
        <w:rPr>
          <w:sz w:val="24"/>
          <w:szCs w:val="24"/>
        </w:rPr>
      </w:pPr>
    </w:p>
    <w:p w14:paraId="79ADCA3E" w14:textId="77777777" w:rsidR="008617C3" w:rsidRDefault="008617C3" w:rsidP="007E1D43">
      <w:pPr>
        <w:rPr>
          <w:sz w:val="24"/>
          <w:szCs w:val="24"/>
        </w:rPr>
      </w:pPr>
    </w:p>
    <w:p w14:paraId="4CB9A56D" w14:textId="77777777" w:rsidR="008617C3" w:rsidRDefault="008617C3" w:rsidP="007E1D43">
      <w:pPr>
        <w:rPr>
          <w:sz w:val="24"/>
          <w:szCs w:val="24"/>
        </w:rPr>
      </w:pPr>
    </w:p>
    <w:p w14:paraId="79B195B1" w14:textId="77777777" w:rsidR="008617C3" w:rsidRDefault="008617C3" w:rsidP="007E1D43">
      <w:pPr>
        <w:rPr>
          <w:sz w:val="24"/>
          <w:szCs w:val="24"/>
        </w:rPr>
      </w:pPr>
    </w:p>
    <w:sectPr w:rsidR="008617C3" w:rsidSect="00FB000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A874D" w14:textId="77777777" w:rsidR="002C488F" w:rsidRDefault="002C488F" w:rsidP="00342F98">
      <w:r>
        <w:separator/>
      </w:r>
    </w:p>
  </w:endnote>
  <w:endnote w:type="continuationSeparator" w:id="0">
    <w:p w14:paraId="7F158AAE" w14:textId="77777777" w:rsidR="002C488F" w:rsidRDefault="002C488F" w:rsidP="0034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43E4" w14:textId="77777777" w:rsidR="002C488F" w:rsidRDefault="002C488F" w:rsidP="00342F98">
      <w:r>
        <w:separator/>
      </w:r>
    </w:p>
  </w:footnote>
  <w:footnote w:type="continuationSeparator" w:id="0">
    <w:p w14:paraId="79D78F46" w14:textId="77777777" w:rsidR="002C488F" w:rsidRDefault="002C488F" w:rsidP="0034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43"/>
    <w:rsid w:val="001355F7"/>
    <w:rsid w:val="00200EC7"/>
    <w:rsid w:val="002C488F"/>
    <w:rsid w:val="002F1CAF"/>
    <w:rsid w:val="00342F98"/>
    <w:rsid w:val="003F3982"/>
    <w:rsid w:val="00444F2B"/>
    <w:rsid w:val="00565B40"/>
    <w:rsid w:val="00625D3A"/>
    <w:rsid w:val="006D5120"/>
    <w:rsid w:val="007E1D43"/>
    <w:rsid w:val="008617C3"/>
    <w:rsid w:val="009129EA"/>
    <w:rsid w:val="00935EED"/>
    <w:rsid w:val="00983213"/>
    <w:rsid w:val="00A74777"/>
    <w:rsid w:val="00A90C1D"/>
    <w:rsid w:val="00AC4831"/>
    <w:rsid w:val="00B1069D"/>
    <w:rsid w:val="00BA2B5D"/>
    <w:rsid w:val="00C46CA3"/>
    <w:rsid w:val="00C60610"/>
    <w:rsid w:val="00CD6981"/>
    <w:rsid w:val="00D8000E"/>
    <w:rsid w:val="00DF09E6"/>
    <w:rsid w:val="00E4608B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AFFB2"/>
  <w15:chartTrackingRefBased/>
  <w15:docId w15:val="{483163B5-80CD-424C-AC96-D6037FC9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D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2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F98"/>
  </w:style>
  <w:style w:type="paragraph" w:styleId="a7">
    <w:name w:val="footer"/>
    <w:basedOn w:val="a"/>
    <w:link w:val="a8"/>
    <w:uiPriority w:val="99"/>
    <w:unhideWhenUsed/>
    <w:rsid w:val="00342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F98"/>
  </w:style>
  <w:style w:type="table" w:styleId="a9">
    <w:name w:val="Table Grid"/>
    <w:basedOn w:val="a1"/>
    <w:uiPriority w:val="39"/>
    <w:rsid w:val="0093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坂部 雄峰</cp:lastModifiedBy>
  <cp:revision>5</cp:revision>
  <cp:lastPrinted>2025-06-10T10:24:00Z</cp:lastPrinted>
  <dcterms:created xsi:type="dcterms:W3CDTF">2025-06-11T23:45:00Z</dcterms:created>
  <dcterms:modified xsi:type="dcterms:W3CDTF">2025-06-30T04:29:00Z</dcterms:modified>
</cp:coreProperties>
</file>